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3C38" w:rsidRPr="008B371B" w:rsidRDefault="00CF2B84" w:rsidP="00BE44AF">
      <w:pPr>
        <w:widowControl w:val="0"/>
        <w:spacing w:before="120"/>
        <w:jc w:val="center"/>
        <w:rPr>
          <w:b/>
          <w:bCs/>
          <w:sz w:val="28"/>
          <w:szCs w:val="28"/>
          <w:lang w:val="de-DE"/>
        </w:rPr>
      </w:pPr>
      <w:r>
        <w:rPr>
          <w:b/>
          <w:bCs/>
          <w:sz w:val="28"/>
          <w:szCs w:val="28"/>
          <w:lang w:val="de-DE"/>
        </w:rPr>
        <w:t xml:space="preserve">PHỤ </w:t>
      </w:r>
      <w:bookmarkStart w:id="0" w:name="_GoBack"/>
      <w:bookmarkEnd w:id="0"/>
      <w:r w:rsidR="00C83C38" w:rsidRPr="008B371B">
        <w:rPr>
          <w:b/>
          <w:bCs/>
          <w:sz w:val="28"/>
          <w:szCs w:val="28"/>
          <w:lang w:val="de-DE"/>
        </w:rPr>
        <w:t>LỤC</w:t>
      </w:r>
    </w:p>
    <w:p w:rsidR="00C83C38" w:rsidRPr="008B371B" w:rsidRDefault="00C83C38" w:rsidP="0022148A">
      <w:pPr>
        <w:widowControl w:val="0"/>
        <w:spacing w:before="120" w:after="240"/>
        <w:jc w:val="center"/>
        <w:rPr>
          <w:bCs/>
          <w:sz w:val="28"/>
          <w:szCs w:val="28"/>
          <w:lang w:val="de-DE"/>
        </w:rPr>
      </w:pPr>
      <w:r w:rsidRPr="008B371B">
        <w:rPr>
          <w:bCs/>
          <w:i/>
          <w:spacing w:val="-4"/>
          <w:sz w:val="28"/>
          <w:szCs w:val="28"/>
          <w:lang w:val="de-DE"/>
        </w:rPr>
        <w:t xml:space="preserve">(Ban hành kèm theo Thông tư số  </w:t>
      </w:r>
      <w:r w:rsidR="00652439" w:rsidRPr="008B371B">
        <w:rPr>
          <w:bCs/>
          <w:i/>
          <w:spacing w:val="-4"/>
          <w:sz w:val="28"/>
          <w:szCs w:val="28"/>
          <w:lang w:val="de-DE"/>
        </w:rPr>
        <w:t xml:space="preserve">   </w:t>
      </w:r>
      <w:r w:rsidRPr="008B371B">
        <w:rPr>
          <w:bCs/>
          <w:i/>
          <w:spacing w:val="-4"/>
          <w:sz w:val="28"/>
          <w:szCs w:val="28"/>
          <w:lang w:val="de-DE"/>
        </w:rPr>
        <w:t xml:space="preserve">    /2021/TT-BGTVT ngày    </w:t>
      </w:r>
      <w:r w:rsidR="00652439" w:rsidRPr="008B371B">
        <w:rPr>
          <w:bCs/>
          <w:i/>
          <w:spacing w:val="-4"/>
          <w:sz w:val="28"/>
          <w:szCs w:val="28"/>
          <w:lang w:val="de-DE"/>
        </w:rPr>
        <w:t xml:space="preserve">  </w:t>
      </w:r>
      <w:r w:rsidRPr="008B371B">
        <w:rPr>
          <w:bCs/>
          <w:i/>
          <w:spacing w:val="-4"/>
          <w:sz w:val="28"/>
          <w:szCs w:val="28"/>
          <w:lang w:val="de-DE"/>
        </w:rPr>
        <w:t xml:space="preserve"> tháng    năm 2021</w:t>
      </w:r>
      <w:r w:rsidRPr="008B371B">
        <w:rPr>
          <w:bCs/>
          <w:i/>
          <w:sz w:val="28"/>
          <w:szCs w:val="28"/>
          <w:lang w:val="de-DE"/>
        </w:rPr>
        <w:t xml:space="preserve"> của Bộ trưởng Bộ Giao thông vận tải)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6"/>
        <w:gridCol w:w="7356"/>
      </w:tblGrid>
      <w:tr w:rsidR="00C83C38" w:rsidRPr="008B371B" w:rsidTr="0022148A">
        <w:trPr>
          <w:jc w:val="center"/>
        </w:trPr>
        <w:tc>
          <w:tcPr>
            <w:tcW w:w="5826" w:type="dxa"/>
          </w:tcPr>
          <w:p w:rsidR="00C83C38" w:rsidRPr="008B371B" w:rsidRDefault="00C83C38" w:rsidP="00BE44AF">
            <w:pPr>
              <w:widowControl w:val="0"/>
              <w:spacing w:before="120"/>
              <w:jc w:val="center"/>
              <w:rPr>
                <w:b/>
                <w:bCs/>
                <w:sz w:val="28"/>
                <w:szCs w:val="28"/>
                <w:lang w:val="de-DE"/>
              </w:rPr>
            </w:pPr>
            <w:r w:rsidRPr="008B371B">
              <w:rPr>
                <w:b/>
                <w:bCs/>
                <w:sz w:val="28"/>
                <w:szCs w:val="28"/>
                <w:lang w:val="de-DE"/>
              </w:rPr>
              <w:t>ĐƠN VỊ.......</w:t>
            </w:r>
            <w:r w:rsidR="0022148A" w:rsidRPr="008B371B">
              <w:rPr>
                <w:b/>
                <w:bCs/>
                <w:sz w:val="28"/>
                <w:szCs w:val="28"/>
                <w:lang w:val="de-DE"/>
              </w:rPr>
              <w:t>.................</w:t>
            </w:r>
          </w:p>
          <w:p w:rsidR="0022148A" w:rsidRPr="008B371B" w:rsidRDefault="0022148A" w:rsidP="00BE44AF">
            <w:pPr>
              <w:widowControl w:val="0"/>
              <w:spacing w:before="120"/>
              <w:jc w:val="center"/>
              <w:rPr>
                <w:bCs/>
                <w:sz w:val="10"/>
                <w:szCs w:val="10"/>
                <w:lang w:val="de-DE"/>
              </w:rPr>
            </w:pPr>
            <w:r w:rsidRPr="008B371B">
              <w:rPr>
                <w:bCs/>
                <w:sz w:val="10"/>
                <w:szCs w:val="10"/>
                <w:lang w:val="de-DE"/>
              </w:rPr>
              <w:t>__________________________________________________</w:t>
            </w:r>
          </w:p>
        </w:tc>
        <w:tc>
          <w:tcPr>
            <w:tcW w:w="7356" w:type="dxa"/>
          </w:tcPr>
          <w:p w:rsidR="00C83C38" w:rsidRPr="008B371B" w:rsidRDefault="00C83C38" w:rsidP="00BE44AF">
            <w:pPr>
              <w:widowControl w:val="0"/>
              <w:jc w:val="center"/>
              <w:rPr>
                <w:b/>
                <w:bCs/>
                <w:sz w:val="28"/>
                <w:szCs w:val="28"/>
              </w:rPr>
            </w:pPr>
            <w:r w:rsidRPr="008B371B">
              <w:rPr>
                <w:b/>
                <w:bCs/>
                <w:spacing w:val="-4"/>
                <w:sz w:val="26"/>
                <w:szCs w:val="28"/>
              </w:rPr>
              <w:t>CỘNG HÒA XÃ HỘI CHỦ NGHĨA VIỆT NAM</w:t>
            </w:r>
            <w:r w:rsidRPr="008B371B">
              <w:rPr>
                <w:b/>
                <w:bCs/>
                <w:sz w:val="26"/>
                <w:szCs w:val="28"/>
              </w:rPr>
              <w:br/>
            </w:r>
            <w:r w:rsidRPr="008B371B">
              <w:rPr>
                <w:b/>
                <w:bCs/>
                <w:sz w:val="28"/>
                <w:szCs w:val="28"/>
              </w:rPr>
              <w:t>Độc lập - Tự do - Hạnh phúc</w:t>
            </w:r>
          </w:p>
          <w:p w:rsidR="00C83C38" w:rsidRPr="008B371B" w:rsidRDefault="00C83C38" w:rsidP="00BE44AF">
            <w:pPr>
              <w:widowControl w:val="0"/>
              <w:jc w:val="center"/>
              <w:rPr>
                <w:b/>
                <w:bCs/>
                <w:sz w:val="12"/>
                <w:szCs w:val="12"/>
              </w:rPr>
            </w:pPr>
            <w:r w:rsidRPr="008B371B">
              <w:rPr>
                <w:b/>
                <w:bCs/>
                <w:sz w:val="12"/>
                <w:szCs w:val="12"/>
              </w:rPr>
              <w:t>____________________________________________________</w:t>
            </w:r>
          </w:p>
          <w:p w:rsidR="00C83C38" w:rsidRPr="008B371B" w:rsidRDefault="00C83C38" w:rsidP="00BE44AF">
            <w:pPr>
              <w:widowControl w:val="0"/>
              <w:spacing w:before="120"/>
              <w:jc w:val="center"/>
              <w:rPr>
                <w:bCs/>
                <w:sz w:val="28"/>
                <w:szCs w:val="28"/>
                <w:lang w:val="de-DE"/>
              </w:rPr>
            </w:pPr>
            <w:r w:rsidRPr="008B371B">
              <w:rPr>
                <w:i/>
                <w:iCs/>
                <w:sz w:val="28"/>
                <w:szCs w:val="28"/>
              </w:rPr>
              <w:t>…………, ngày        tháng      năm ….</w:t>
            </w:r>
          </w:p>
        </w:tc>
      </w:tr>
    </w:tbl>
    <w:p w:rsidR="0022148A" w:rsidRPr="008B371B" w:rsidRDefault="0022148A" w:rsidP="00BE44AF">
      <w:pPr>
        <w:widowControl w:val="0"/>
        <w:spacing w:before="120"/>
        <w:jc w:val="center"/>
        <w:rPr>
          <w:b/>
          <w:bCs/>
          <w:sz w:val="28"/>
          <w:szCs w:val="28"/>
          <w:lang w:val="de-DE"/>
        </w:rPr>
      </w:pPr>
    </w:p>
    <w:p w:rsidR="00C83C38" w:rsidRPr="008B371B" w:rsidRDefault="00C83C38" w:rsidP="00BE44AF">
      <w:pPr>
        <w:widowControl w:val="0"/>
        <w:spacing w:before="120"/>
        <w:jc w:val="center"/>
        <w:rPr>
          <w:b/>
          <w:bCs/>
          <w:sz w:val="28"/>
          <w:szCs w:val="28"/>
          <w:lang w:val="de-DE"/>
        </w:rPr>
      </w:pPr>
      <w:r w:rsidRPr="008B371B">
        <w:rPr>
          <w:b/>
          <w:bCs/>
          <w:sz w:val="28"/>
          <w:szCs w:val="28"/>
          <w:lang w:val="de-DE"/>
        </w:rPr>
        <w:t>BÁO CÁO KẾT QUẢ KIỂM TRA TẢI TRỌNG XE</w:t>
      </w:r>
    </w:p>
    <w:p w:rsidR="00C83C38" w:rsidRPr="008B371B" w:rsidRDefault="00C83C38" w:rsidP="00BE44AF">
      <w:pPr>
        <w:widowControl w:val="0"/>
        <w:spacing w:before="120"/>
        <w:jc w:val="center"/>
        <w:rPr>
          <w:bCs/>
          <w:i/>
          <w:sz w:val="28"/>
          <w:szCs w:val="28"/>
          <w:lang w:val="de-DE"/>
        </w:rPr>
      </w:pPr>
      <w:r w:rsidRPr="008B371B">
        <w:rPr>
          <w:bCs/>
          <w:i/>
          <w:sz w:val="28"/>
          <w:szCs w:val="28"/>
          <w:lang w:val="de-DE"/>
        </w:rPr>
        <w:t>(Từ ngày.........đến ngày......)</w:t>
      </w:r>
    </w:p>
    <w:p w:rsidR="00C83C38" w:rsidRPr="008B371B" w:rsidRDefault="00C83C38" w:rsidP="00BE44AF">
      <w:pPr>
        <w:widowControl w:val="0"/>
        <w:spacing w:before="120"/>
        <w:jc w:val="center"/>
        <w:rPr>
          <w:bCs/>
          <w:sz w:val="28"/>
          <w:szCs w:val="28"/>
          <w:lang w:val="de-DE"/>
        </w:rPr>
      </w:pPr>
      <w:r w:rsidRPr="008B371B">
        <w:rPr>
          <w:bCs/>
          <w:sz w:val="28"/>
          <w:szCs w:val="28"/>
          <w:lang w:val="de-DE"/>
        </w:rPr>
        <w:t>Kính gửi: ................................</w:t>
      </w:r>
    </w:p>
    <w:p w:rsidR="00BE44AF" w:rsidRPr="008B371B" w:rsidRDefault="00BE44AF" w:rsidP="00BE44AF">
      <w:pPr>
        <w:widowControl w:val="0"/>
        <w:spacing w:before="120"/>
        <w:jc w:val="center"/>
        <w:rPr>
          <w:bCs/>
          <w:sz w:val="28"/>
          <w:szCs w:val="28"/>
          <w:lang w:val="de-DE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63"/>
        <w:gridCol w:w="2013"/>
        <w:gridCol w:w="929"/>
        <w:gridCol w:w="792"/>
        <w:gridCol w:w="1275"/>
        <w:gridCol w:w="665"/>
        <w:gridCol w:w="1025"/>
        <w:gridCol w:w="772"/>
        <w:gridCol w:w="1246"/>
        <w:gridCol w:w="1417"/>
        <w:gridCol w:w="1560"/>
        <w:gridCol w:w="992"/>
        <w:gridCol w:w="1144"/>
      </w:tblGrid>
      <w:tr w:rsidR="0022148A" w:rsidRPr="008B371B" w:rsidTr="0022148A">
        <w:trPr>
          <w:jc w:val="center"/>
        </w:trPr>
        <w:tc>
          <w:tcPr>
            <w:tcW w:w="559" w:type="dxa"/>
            <w:vMerge w:val="restart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TT</w:t>
            </w:r>
          </w:p>
        </w:tc>
        <w:tc>
          <w:tcPr>
            <w:tcW w:w="2013" w:type="dxa"/>
            <w:vMerge w:val="restart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Tên Đơn vị</w:t>
            </w:r>
          </w:p>
        </w:tc>
        <w:tc>
          <w:tcPr>
            <w:tcW w:w="3639" w:type="dxa"/>
            <w:gridSpan w:val="4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Kết quả kiểm tra</w:t>
            </w:r>
          </w:p>
        </w:tc>
        <w:tc>
          <w:tcPr>
            <w:tcW w:w="7012" w:type="dxa"/>
            <w:gridSpan w:val="6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Hình thức xử phạt</w:t>
            </w:r>
          </w:p>
        </w:tc>
        <w:tc>
          <w:tcPr>
            <w:tcW w:w="1144" w:type="dxa"/>
            <w:vMerge w:val="restart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Ghi chú</w:t>
            </w:r>
          </w:p>
        </w:tc>
      </w:tr>
      <w:tr w:rsidR="0022148A" w:rsidRPr="008B371B" w:rsidTr="0022148A">
        <w:trPr>
          <w:jc w:val="center"/>
        </w:trPr>
        <w:tc>
          <w:tcPr>
            <w:tcW w:w="559" w:type="dxa"/>
            <w:vMerge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</w:p>
        </w:tc>
        <w:tc>
          <w:tcPr>
            <w:tcW w:w="2013" w:type="dxa"/>
            <w:vMerge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</w:p>
        </w:tc>
        <w:tc>
          <w:tcPr>
            <w:tcW w:w="929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Số xe kiểm tra</w:t>
            </w:r>
          </w:p>
        </w:tc>
        <w:tc>
          <w:tcPr>
            <w:tcW w:w="792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Lũy kế</w:t>
            </w:r>
          </w:p>
        </w:tc>
        <w:tc>
          <w:tcPr>
            <w:tcW w:w="1275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Số xe vi phạm</w:t>
            </w:r>
          </w:p>
        </w:tc>
        <w:tc>
          <w:tcPr>
            <w:tcW w:w="643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Lũy kế</w:t>
            </w:r>
          </w:p>
        </w:tc>
        <w:tc>
          <w:tcPr>
            <w:tcW w:w="1025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Số GPLX bị tước</w:t>
            </w:r>
          </w:p>
        </w:tc>
        <w:tc>
          <w:tcPr>
            <w:tcW w:w="772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Lũy kế</w:t>
            </w:r>
          </w:p>
        </w:tc>
        <w:tc>
          <w:tcPr>
            <w:tcW w:w="1246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Phạt lái xe (triệu đồng</w:t>
            </w:r>
          </w:p>
        </w:tc>
        <w:tc>
          <w:tcPr>
            <w:tcW w:w="1417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Phạt chủ xe (triệu đồng)</w:t>
            </w:r>
          </w:p>
        </w:tc>
        <w:tc>
          <w:tcPr>
            <w:tcW w:w="1560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Tổng số tiền xử phạt (triệu đồng)</w:t>
            </w:r>
          </w:p>
        </w:tc>
        <w:tc>
          <w:tcPr>
            <w:tcW w:w="992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/>
                <w:bCs/>
                <w:sz w:val="26"/>
                <w:szCs w:val="26"/>
                <w:lang w:val="de-DE"/>
              </w:rPr>
            </w:pPr>
            <w:r w:rsidRPr="008B371B">
              <w:rPr>
                <w:b/>
                <w:bCs/>
                <w:sz w:val="26"/>
                <w:szCs w:val="26"/>
                <w:lang w:val="de-DE"/>
              </w:rPr>
              <w:t>Lũy kế</w:t>
            </w:r>
          </w:p>
        </w:tc>
        <w:tc>
          <w:tcPr>
            <w:tcW w:w="1144" w:type="dxa"/>
            <w:vMerge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</w:tr>
      <w:tr w:rsidR="00BE44AF" w:rsidRPr="008B371B" w:rsidTr="0022148A">
        <w:trPr>
          <w:jc w:val="center"/>
        </w:trPr>
        <w:tc>
          <w:tcPr>
            <w:tcW w:w="559" w:type="dxa"/>
            <w:vAlign w:val="center"/>
          </w:tcPr>
          <w:p w:rsidR="00BE44AF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  <w:r w:rsidRPr="008B371B">
              <w:rPr>
                <w:bCs/>
                <w:sz w:val="28"/>
                <w:szCs w:val="28"/>
                <w:lang w:val="de-DE"/>
              </w:rPr>
              <w:t>1</w:t>
            </w:r>
          </w:p>
        </w:tc>
        <w:tc>
          <w:tcPr>
            <w:tcW w:w="2013" w:type="dxa"/>
            <w:vAlign w:val="center"/>
          </w:tcPr>
          <w:p w:rsidR="00BE44AF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  <w:r w:rsidRPr="008B371B">
              <w:rPr>
                <w:bCs/>
                <w:sz w:val="28"/>
                <w:szCs w:val="28"/>
                <w:lang w:val="de-DE"/>
              </w:rPr>
              <w:t>Sở GTVT....</w:t>
            </w:r>
          </w:p>
        </w:tc>
        <w:tc>
          <w:tcPr>
            <w:tcW w:w="929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792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275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643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025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772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246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417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560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144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</w:tr>
      <w:tr w:rsidR="00BE44AF" w:rsidRPr="008B371B" w:rsidTr="0022148A">
        <w:trPr>
          <w:jc w:val="center"/>
        </w:trPr>
        <w:tc>
          <w:tcPr>
            <w:tcW w:w="559" w:type="dxa"/>
            <w:vAlign w:val="center"/>
          </w:tcPr>
          <w:p w:rsidR="00BE44AF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  <w:r w:rsidRPr="008B371B">
              <w:rPr>
                <w:bCs/>
                <w:sz w:val="28"/>
                <w:szCs w:val="28"/>
                <w:lang w:val="de-DE"/>
              </w:rPr>
              <w:t>2</w:t>
            </w:r>
          </w:p>
        </w:tc>
        <w:tc>
          <w:tcPr>
            <w:tcW w:w="2013" w:type="dxa"/>
            <w:vAlign w:val="center"/>
          </w:tcPr>
          <w:p w:rsidR="00BE44AF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  <w:r w:rsidRPr="008B371B">
              <w:rPr>
                <w:bCs/>
                <w:sz w:val="28"/>
                <w:szCs w:val="28"/>
                <w:lang w:val="de-DE"/>
              </w:rPr>
              <w:t>......</w:t>
            </w:r>
          </w:p>
        </w:tc>
        <w:tc>
          <w:tcPr>
            <w:tcW w:w="929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792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275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643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025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772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246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417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560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144" w:type="dxa"/>
            <w:vAlign w:val="center"/>
          </w:tcPr>
          <w:p w:rsidR="00BE44AF" w:rsidRPr="008B371B" w:rsidRDefault="00BE44AF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</w:tr>
      <w:tr w:rsidR="0022148A" w:rsidRPr="008B371B" w:rsidTr="0022148A">
        <w:trPr>
          <w:jc w:val="center"/>
        </w:trPr>
        <w:tc>
          <w:tcPr>
            <w:tcW w:w="559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  <w:r w:rsidRPr="008B371B">
              <w:rPr>
                <w:bCs/>
                <w:sz w:val="28"/>
                <w:szCs w:val="28"/>
                <w:lang w:val="de-DE"/>
              </w:rPr>
              <w:t>..</w:t>
            </w:r>
          </w:p>
        </w:tc>
        <w:tc>
          <w:tcPr>
            <w:tcW w:w="2013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  <w:r w:rsidRPr="008B371B">
              <w:rPr>
                <w:bCs/>
                <w:sz w:val="28"/>
                <w:szCs w:val="28"/>
                <w:lang w:val="de-DE"/>
              </w:rPr>
              <w:t>...........</w:t>
            </w:r>
          </w:p>
        </w:tc>
        <w:tc>
          <w:tcPr>
            <w:tcW w:w="929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792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275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643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025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772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246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417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560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992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1144" w:type="dxa"/>
            <w:vAlign w:val="center"/>
          </w:tcPr>
          <w:p w:rsidR="0022148A" w:rsidRPr="008B371B" w:rsidRDefault="0022148A" w:rsidP="0022148A">
            <w:pPr>
              <w:widowControl w:val="0"/>
              <w:spacing w:before="40" w:after="4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</w:tr>
    </w:tbl>
    <w:p w:rsidR="00027C18" w:rsidRPr="008B371B" w:rsidRDefault="00027C18" w:rsidP="0022148A">
      <w:pPr>
        <w:widowControl w:val="0"/>
        <w:spacing w:before="120"/>
        <w:jc w:val="center"/>
        <w:rPr>
          <w:bCs/>
          <w:sz w:val="28"/>
          <w:szCs w:val="28"/>
          <w:lang w:val="de-DE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76"/>
        <w:gridCol w:w="7296"/>
      </w:tblGrid>
      <w:tr w:rsidR="0022148A" w:rsidRPr="008B371B" w:rsidTr="0022148A">
        <w:tc>
          <w:tcPr>
            <w:tcW w:w="7394" w:type="dxa"/>
          </w:tcPr>
          <w:p w:rsidR="0022148A" w:rsidRPr="008B371B" w:rsidRDefault="0022148A" w:rsidP="0022148A">
            <w:pPr>
              <w:widowControl w:val="0"/>
              <w:spacing w:before="120"/>
              <w:jc w:val="center"/>
              <w:rPr>
                <w:bCs/>
                <w:sz w:val="28"/>
                <w:szCs w:val="28"/>
                <w:lang w:val="de-DE"/>
              </w:rPr>
            </w:pPr>
          </w:p>
        </w:tc>
        <w:tc>
          <w:tcPr>
            <w:tcW w:w="7394" w:type="dxa"/>
          </w:tcPr>
          <w:p w:rsidR="0022148A" w:rsidRPr="008B371B" w:rsidRDefault="0022148A" w:rsidP="0022148A">
            <w:pPr>
              <w:widowControl w:val="0"/>
              <w:jc w:val="center"/>
              <w:rPr>
                <w:b/>
                <w:bCs/>
                <w:sz w:val="28"/>
                <w:szCs w:val="28"/>
                <w:lang w:val="de-DE"/>
              </w:rPr>
            </w:pPr>
            <w:r w:rsidRPr="008B371B">
              <w:rPr>
                <w:b/>
                <w:bCs/>
                <w:sz w:val="28"/>
                <w:szCs w:val="28"/>
                <w:lang w:val="de-DE"/>
              </w:rPr>
              <w:t>THỦ TRƯỞNG ĐƠN VỊ</w:t>
            </w:r>
          </w:p>
          <w:p w:rsidR="0022148A" w:rsidRPr="008B371B" w:rsidRDefault="0022148A" w:rsidP="0022148A">
            <w:pPr>
              <w:widowControl w:val="0"/>
              <w:jc w:val="center"/>
              <w:rPr>
                <w:bCs/>
                <w:i/>
                <w:sz w:val="28"/>
                <w:szCs w:val="28"/>
                <w:lang w:val="de-DE"/>
              </w:rPr>
            </w:pPr>
            <w:r w:rsidRPr="008B371B">
              <w:rPr>
                <w:bCs/>
                <w:i/>
                <w:sz w:val="28"/>
                <w:szCs w:val="28"/>
                <w:lang w:val="de-DE"/>
              </w:rPr>
              <w:t>(Ký và đóng dấu)</w:t>
            </w:r>
          </w:p>
        </w:tc>
      </w:tr>
    </w:tbl>
    <w:p w:rsidR="0022148A" w:rsidRPr="008B371B" w:rsidRDefault="0022148A" w:rsidP="0022148A">
      <w:pPr>
        <w:widowControl w:val="0"/>
        <w:spacing w:before="120"/>
        <w:jc w:val="center"/>
        <w:rPr>
          <w:bCs/>
          <w:sz w:val="28"/>
          <w:szCs w:val="28"/>
          <w:lang w:val="de-DE"/>
        </w:rPr>
      </w:pPr>
    </w:p>
    <w:sectPr w:rsidR="0022148A" w:rsidRPr="008B371B" w:rsidSect="00BE44AF">
      <w:headerReference w:type="default" r:id="rId11"/>
      <w:pgSz w:w="16840" w:h="11907" w:orient="landscape" w:code="9"/>
      <w:pgMar w:top="1701" w:right="1134" w:bottom="1134" w:left="1134" w:header="454" w:footer="45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A17" w:rsidRDefault="000D4A17" w:rsidP="00CA62CD">
      <w:r>
        <w:separator/>
      </w:r>
    </w:p>
  </w:endnote>
  <w:endnote w:type="continuationSeparator" w:id="0">
    <w:p w:rsidR="000D4A17" w:rsidRDefault="000D4A17" w:rsidP="00CA62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A17" w:rsidRDefault="000D4A17" w:rsidP="00CA62CD">
      <w:r>
        <w:separator/>
      </w:r>
    </w:p>
  </w:footnote>
  <w:footnote w:type="continuationSeparator" w:id="0">
    <w:p w:rsidR="000D4A17" w:rsidRDefault="000D4A17" w:rsidP="00CA62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0C07" w:rsidRPr="006458E9" w:rsidRDefault="00794289">
    <w:pPr>
      <w:pStyle w:val="Header"/>
      <w:jc w:val="center"/>
      <w:rPr>
        <w:sz w:val="26"/>
        <w:szCs w:val="26"/>
      </w:rPr>
    </w:pPr>
    <w:r w:rsidRPr="006458E9">
      <w:rPr>
        <w:sz w:val="26"/>
        <w:szCs w:val="26"/>
      </w:rPr>
      <w:fldChar w:fldCharType="begin"/>
    </w:r>
    <w:r w:rsidR="001E0C07" w:rsidRPr="006458E9">
      <w:rPr>
        <w:sz w:val="26"/>
        <w:szCs w:val="26"/>
      </w:rPr>
      <w:instrText xml:space="preserve"> PAGE   \* MERGEFORMAT </w:instrText>
    </w:r>
    <w:r w:rsidRPr="006458E9">
      <w:rPr>
        <w:sz w:val="26"/>
        <w:szCs w:val="26"/>
      </w:rPr>
      <w:fldChar w:fldCharType="separate"/>
    </w:r>
    <w:r w:rsidR="00CF2B84">
      <w:rPr>
        <w:noProof/>
        <w:sz w:val="26"/>
        <w:szCs w:val="26"/>
      </w:rPr>
      <w:t>8</w:t>
    </w:r>
    <w:r w:rsidRPr="006458E9">
      <w:rPr>
        <w:noProof/>
        <w:sz w:val="26"/>
        <w:szCs w:val="26"/>
      </w:rPr>
      <w:fldChar w:fldCharType="end"/>
    </w:r>
  </w:p>
  <w:p w:rsidR="001E0C07" w:rsidRDefault="001E0C0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7BA4"/>
    <w:multiLevelType w:val="hybridMultilevel"/>
    <w:tmpl w:val="C93EC78A"/>
    <w:lvl w:ilvl="0" w:tplc="CA5838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647" w:hanging="360"/>
      </w:pPr>
    </w:lvl>
    <w:lvl w:ilvl="2" w:tplc="042A001B" w:tentative="1">
      <w:start w:val="1"/>
      <w:numFmt w:val="lowerRoman"/>
      <w:lvlText w:val="%3."/>
      <w:lvlJc w:val="right"/>
      <w:pPr>
        <w:ind w:left="2367" w:hanging="180"/>
      </w:pPr>
    </w:lvl>
    <w:lvl w:ilvl="3" w:tplc="042A000F" w:tentative="1">
      <w:start w:val="1"/>
      <w:numFmt w:val="decimal"/>
      <w:lvlText w:val="%4."/>
      <w:lvlJc w:val="left"/>
      <w:pPr>
        <w:ind w:left="3087" w:hanging="360"/>
      </w:pPr>
    </w:lvl>
    <w:lvl w:ilvl="4" w:tplc="042A0019" w:tentative="1">
      <w:start w:val="1"/>
      <w:numFmt w:val="lowerLetter"/>
      <w:lvlText w:val="%5."/>
      <w:lvlJc w:val="left"/>
      <w:pPr>
        <w:ind w:left="3807" w:hanging="360"/>
      </w:pPr>
    </w:lvl>
    <w:lvl w:ilvl="5" w:tplc="042A001B" w:tentative="1">
      <w:start w:val="1"/>
      <w:numFmt w:val="lowerRoman"/>
      <w:lvlText w:val="%6."/>
      <w:lvlJc w:val="right"/>
      <w:pPr>
        <w:ind w:left="4527" w:hanging="180"/>
      </w:pPr>
    </w:lvl>
    <w:lvl w:ilvl="6" w:tplc="042A000F" w:tentative="1">
      <w:start w:val="1"/>
      <w:numFmt w:val="decimal"/>
      <w:lvlText w:val="%7."/>
      <w:lvlJc w:val="left"/>
      <w:pPr>
        <w:ind w:left="5247" w:hanging="360"/>
      </w:pPr>
    </w:lvl>
    <w:lvl w:ilvl="7" w:tplc="042A0019" w:tentative="1">
      <w:start w:val="1"/>
      <w:numFmt w:val="lowerLetter"/>
      <w:lvlText w:val="%8."/>
      <w:lvlJc w:val="left"/>
      <w:pPr>
        <w:ind w:left="5967" w:hanging="360"/>
      </w:pPr>
    </w:lvl>
    <w:lvl w:ilvl="8" w:tplc="042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0D232D3"/>
    <w:multiLevelType w:val="hybridMultilevel"/>
    <w:tmpl w:val="36BE85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D40562"/>
    <w:multiLevelType w:val="hybridMultilevel"/>
    <w:tmpl w:val="BD365A9C"/>
    <w:lvl w:ilvl="0" w:tplc="B0E8205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" w15:restartNumberingAfterBreak="0">
    <w:nsid w:val="09D729DD"/>
    <w:multiLevelType w:val="hybridMultilevel"/>
    <w:tmpl w:val="8F2621EA"/>
    <w:lvl w:ilvl="0" w:tplc="EF6478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A0E7211"/>
    <w:multiLevelType w:val="hybridMultilevel"/>
    <w:tmpl w:val="6CB841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45849"/>
    <w:multiLevelType w:val="hybridMultilevel"/>
    <w:tmpl w:val="8BAA8AC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244249"/>
    <w:multiLevelType w:val="hybridMultilevel"/>
    <w:tmpl w:val="A3D0DA88"/>
    <w:lvl w:ilvl="0" w:tplc="09D2083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0DFB1391"/>
    <w:multiLevelType w:val="hybridMultilevel"/>
    <w:tmpl w:val="2200E55E"/>
    <w:lvl w:ilvl="0" w:tplc="9132CC16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8" w15:restartNumberingAfterBreak="0">
    <w:nsid w:val="10BA6283"/>
    <w:multiLevelType w:val="hybridMultilevel"/>
    <w:tmpl w:val="991A09F4"/>
    <w:lvl w:ilvl="0" w:tplc="E23A77A0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0C63390"/>
    <w:multiLevelType w:val="hybridMultilevel"/>
    <w:tmpl w:val="FF945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D34C18"/>
    <w:multiLevelType w:val="hybridMultilevel"/>
    <w:tmpl w:val="FF945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396779"/>
    <w:multiLevelType w:val="hybridMultilevel"/>
    <w:tmpl w:val="FF948372"/>
    <w:lvl w:ilvl="0" w:tplc="4948A9E4">
      <w:start w:val="9"/>
      <w:numFmt w:val="lowerLetter"/>
      <w:lvlText w:val="%1)"/>
      <w:lvlJc w:val="left"/>
      <w:pPr>
        <w:ind w:left="93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650" w:hanging="360"/>
      </w:pPr>
    </w:lvl>
    <w:lvl w:ilvl="2" w:tplc="0409001B" w:tentative="1">
      <w:start w:val="1"/>
      <w:numFmt w:val="lowerRoman"/>
      <w:lvlText w:val="%3."/>
      <w:lvlJc w:val="right"/>
      <w:pPr>
        <w:ind w:left="2370" w:hanging="180"/>
      </w:pPr>
    </w:lvl>
    <w:lvl w:ilvl="3" w:tplc="0409000F" w:tentative="1">
      <w:start w:val="1"/>
      <w:numFmt w:val="decimal"/>
      <w:lvlText w:val="%4."/>
      <w:lvlJc w:val="left"/>
      <w:pPr>
        <w:ind w:left="3090" w:hanging="360"/>
      </w:pPr>
    </w:lvl>
    <w:lvl w:ilvl="4" w:tplc="04090019" w:tentative="1">
      <w:start w:val="1"/>
      <w:numFmt w:val="lowerLetter"/>
      <w:lvlText w:val="%5."/>
      <w:lvlJc w:val="left"/>
      <w:pPr>
        <w:ind w:left="3810" w:hanging="360"/>
      </w:pPr>
    </w:lvl>
    <w:lvl w:ilvl="5" w:tplc="0409001B" w:tentative="1">
      <w:start w:val="1"/>
      <w:numFmt w:val="lowerRoman"/>
      <w:lvlText w:val="%6."/>
      <w:lvlJc w:val="right"/>
      <w:pPr>
        <w:ind w:left="4530" w:hanging="180"/>
      </w:pPr>
    </w:lvl>
    <w:lvl w:ilvl="6" w:tplc="0409000F" w:tentative="1">
      <w:start w:val="1"/>
      <w:numFmt w:val="decimal"/>
      <w:lvlText w:val="%7."/>
      <w:lvlJc w:val="left"/>
      <w:pPr>
        <w:ind w:left="5250" w:hanging="360"/>
      </w:pPr>
    </w:lvl>
    <w:lvl w:ilvl="7" w:tplc="04090019" w:tentative="1">
      <w:start w:val="1"/>
      <w:numFmt w:val="lowerLetter"/>
      <w:lvlText w:val="%8."/>
      <w:lvlJc w:val="left"/>
      <w:pPr>
        <w:ind w:left="5970" w:hanging="360"/>
      </w:pPr>
    </w:lvl>
    <w:lvl w:ilvl="8" w:tplc="04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2" w15:restartNumberingAfterBreak="0">
    <w:nsid w:val="1C494D85"/>
    <w:multiLevelType w:val="hybridMultilevel"/>
    <w:tmpl w:val="20A24162"/>
    <w:lvl w:ilvl="0" w:tplc="46860F5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1DC376B2"/>
    <w:multiLevelType w:val="hybridMultilevel"/>
    <w:tmpl w:val="658ACD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D92A66"/>
    <w:multiLevelType w:val="hybridMultilevel"/>
    <w:tmpl w:val="9C2482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476E5E"/>
    <w:multiLevelType w:val="hybridMultilevel"/>
    <w:tmpl w:val="73563D90"/>
    <w:lvl w:ilvl="0" w:tplc="1C089E90">
      <w:start w:val="1"/>
      <w:numFmt w:val="decimal"/>
      <w:lvlText w:val="%1."/>
      <w:lvlJc w:val="left"/>
      <w:pPr>
        <w:ind w:left="1407" w:hanging="8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306141E2"/>
    <w:multiLevelType w:val="hybridMultilevel"/>
    <w:tmpl w:val="F75C125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41560B"/>
    <w:multiLevelType w:val="hybridMultilevel"/>
    <w:tmpl w:val="73EC9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796BBC"/>
    <w:multiLevelType w:val="hybridMultilevel"/>
    <w:tmpl w:val="A73673EE"/>
    <w:lvl w:ilvl="0" w:tplc="FDDA5C3A">
      <w:start w:val="1"/>
      <w:numFmt w:val="lowerLetter"/>
      <w:lvlText w:val="%1)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9" w15:restartNumberingAfterBreak="0">
    <w:nsid w:val="35FF3A5A"/>
    <w:multiLevelType w:val="hybridMultilevel"/>
    <w:tmpl w:val="72965892"/>
    <w:lvl w:ilvl="0" w:tplc="3B4673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362D0A42"/>
    <w:multiLevelType w:val="hybridMultilevel"/>
    <w:tmpl w:val="3878AEB0"/>
    <w:lvl w:ilvl="0" w:tplc="6D4447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1BD3670"/>
    <w:multiLevelType w:val="hybridMultilevel"/>
    <w:tmpl w:val="DDEC4C60"/>
    <w:lvl w:ilvl="0" w:tplc="499C545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2" w15:restartNumberingAfterBreak="0">
    <w:nsid w:val="428B102A"/>
    <w:multiLevelType w:val="hybridMultilevel"/>
    <w:tmpl w:val="1E9CC3F4"/>
    <w:lvl w:ilvl="0" w:tplc="AACCF5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430B3C96"/>
    <w:multiLevelType w:val="hybridMultilevel"/>
    <w:tmpl w:val="CF348578"/>
    <w:lvl w:ilvl="0" w:tplc="D840C7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44C913B6"/>
    <w:multiLevelType w:val="hybridMultilevel"/>
    <w:tmpl w:val="5464D5E4"/>
    <w:lvl w:ilvl="0" w:tplc="CDF4C9B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4A6078A0"/>
    <w:multiLevelType w:val="hybridMultilevel"/>
    <w:tmpl w:val="4F04C9FA"/>
    <w:lvl w:ilvl="0" w:tplc="9FEE116A">
      <w:start w:val="1"/>
      <w:numFmt w:val="decimal"/>
      <w:lvlText w:val="%1."/>
      <w:lvlJc w:val="left"/>
      <w:pPr>
        <w:ind w:left="9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04" w:hanging="360"/>
      </w:pPr>
    </w:lvl>
    <w:lvl w:ilvl="2" w:tplc="0409001B" w:tentative="1">
      <w:start w:val="1"/>
      <w:numFmt w:val="lowerRoman"/>
      <w:lvlText w:val="%3."/>
      <w:lvlJc w:val="right"/>
      <w:pPr>
        <w:ind w:left="2424" w:hanging="180"/>
      </w:pPr>
    </w:lvl>
    <w:lvl w:ilvl="3" w:tplc="0409000F" w:tentative="1">
      <w:start w:val="1"/>
      <w:numFmt w:val="decimal"/>
      <w:lvlText w:val="%4."/>
      <w:lvlJc w:val="left"/>
      <w:pPr>
        <w:ind w:left="3144" w:hanging="360"/>
      </w:pPr>
    </w:lvl>
    <w:lvl w:ilvl="4" w:tplc="04090019" w:tentative="1">
      <w:start w:val="1"/>
      <w:numFmt w:val="lowerLetter"/>
      <w:lvlText w:val="%5."/>
      <w:lvlJc w:val="left"/>
      <w:pPr>
        <w:ind w:left="3864" w:hanging="360"/>
      </w:pPr>
    </w:lvl>
    <w:lvl w:ilvl="5" w:tplc="0409001B" w:tentative="1">
      <w:start w:val="1"/>
      <w:numFmt w:val="lowerRoman"/>
      <w:lvlText w:val="%6."/>
      <w:lvlJc w:val="right"/>
      <w:pPr>
        <w:ind w:left="4584" w:hanging="180"/>
      </w:pPr>
    </w:lvl>
    <w:lvl w:ilvl="6" w:tplc="0409000F" w:tentative="1">
      <w:start w:val="1"/>
      <w:numFmt w:val="decimal"/>
      <w:lvlText w:val="%7."/>
      <w:lvlJc w:val="left"/>
      <w:pPr>
        <w:ind w:left="5304" w:hanging="360"/>
      </w:pPr>
    </w:lvl>
    <w:lvl w:ilvl="7" w:tplc="04090019" w:tentative="1">
      <w:start w:val="1"/>
      <w:numFmt w:val="lowerLetter"/>
      <w:lvlText w:val="%8."/>
      <w:lvlJc w:val="left"/>
      <w:pPr>
        <w:ind w:left="6024" w:hanging="360"/>
      </w:pPr>
    </w:lvl>
    <w:lvl w:ilvl="8" w:tplc="040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26" w15:restartNumberingAfterBreak="0">
    <w:nsid w:val="4CD14000"/>
    <w:multiLevelType w:val="hybridMultilevel"/>
    <w:tmpl w:val="68E6DCC6"/>
    <w:lvl w:ilvl="0" w:tplc="8432FD42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7" w15:restartNumberingAfterBreak="0">
    <w:nsid w:val="512F4CD3"/>
    <w:multiLevelType w:val="hybridMultilevel"/>
    <w:tmpl w:val="95C0849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C00925"/>
    <w:multiLevelType w:val="hybridMultilevel"/>
    <w:tmpl w:val="3CC48D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176439"/>
    <w:multiLevelType w:val="hybridMultilevel"/>
    <w:tmpl w:val="6BCE375A"/>
    <w:lvl w:ilvl="0" w:tplc="D30CEECA">
      <w:start w:val="2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37C0010"/>
    <w:multiLevelType w:val="hybridMultilevel"/>
    <w:tmpl w:val="2090BD64"/>
    <w:lvl w:ilvl="0" w:tplc="02106F9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54BB5AE6"/>
    <w:multiLevelType w:val="hybridMultilevel"/>
    <w:tmpl w:val="03AA0966"/>
    <w:lvl w:ilvl="0" w:tplc="DDDAA11A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2" w15:restartNumberingAfterBreak="0">
    <w:nsid w:val="5689028B"/>
    <w:multiLevelType w:val="hybridMultilevel"/>
    <w:tmpl w:val="B246C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956C77"/>
    <w:multiLevelType w:val="hybridMultilevel"/>
    <w:tmpl w:val="D2164A6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33755B"/>
    <w:multiLevelType w:val="hybridMultilevel"/>
    <w:tmpl w:val="A86A9240"/>
    <w:lvl w:ilvl="0" w:tplc="081C59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B9954FB"/>
    <w:multiLevelType w:val="hybridMultilevel"/>
    <w:tmpl w:val="20663A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F2D0A6D"/>
    <w:multiLevelType w:val="hybridMultilevel"/>
    <w:tmpl w:val="F4121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F3E26B4"/>
    <w:multiLevelType w:val="hybridMultilevel"/>
    <w:tmpl w:val="FD10DDB4"/>
    <w:lvl w:ilvl="0" w:tplc="5B6E1E40">
      <w:start w:val="1"/>
      <w:numFmt w:val="decimal"/>
      <w:lvlText w:val="%1."/>
      <w:lvlJc w:val="left"/>
      <w:pPr>
        <w:ind w:left="1657" w:hanging="977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38" w15:restartNumberingAfterBreak="0">
    <w:nsid w:val="65757674"/>
    <w:multiLevelType w:val="hybridMultilevel"/>
    <w:tmpl w:val="D0D4F8F6"/>
    <w:lvl w:ilvl="0" w:tplc="231C6AAC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5CD276B"/>
    <w:multiLevelType w:val="hybridMultilevel"/>
    <w:tmpl w:val="B5366854"/>
    <w:lvl w:ilvl="0" w:tplc="997818DA">
      <w:start w:val="1"/>
      <w:numFmt w:val="decimal"/>
      <w:lvlText w:val="%1."/>
      <w:lvlJc w:val="left"/>
      <w:pPr>
        <w:ind w:left="1625" w:hanging="9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60" w:hanging="360"/>
      </w:pPr>
    </w:lvl>
    <w:lvl w:ilvl="2" w:tplc="0409001B" w:tentative="1">
      <w:start w:val="1"/>
      <w:numFmt w:val="lowerRoman"/>
      <w:lvlText w:val="%3."/>
      <w:lvlJc w:val="right"/>
      <w:pPr>
        <w:ind w:left="2480" w:hanging="180"/>
      </w:pPr>
    </w:lvl>
    <w:lvl w:ilvl="3" w:tplc="0409000F" w:tentative="1">
      <w:start w:val="1"/>
      <w:numFmt w:val="decimal"/>
      <w:lvlText w:val="%4."/>
      <w:lvlJc w:val="left"/>
      <w:pPr>
        <w:ind w:left="3200" w:hanging="360"/>
      </w:pPr>
    </w:lvl>
    <w:lvl w:ilvl="4" w:tplc="04090019" w:tentative="1">
      <w:start w:val="1"/>
      <w:numFmt w:val="lowerLetter"/>
      <w:lvlText w:val="%5."/>
      <w:lvlJc w:val="left"/>
      <w:pPr>
        <w:ind w:left="3920" w:hanging="360"/>
      </w:pPr>
    </w:lvl>
    <w:lvl w:ilvl="5" w:tplc="0409001B" w:tentative="1">
      <w:start w:val="1"/>
      <w:numFmt w:val="lowerRoman"/>
      <w:lvlText w:val="%6."/>
      <w:lvlJc w:val="right"/>
      <w:pPr>
        <w:ind w:left="4640" w:hanging="180"/>
      </w:pPr>
    </w:lvl>
    <w:lvl w:ilvl="6" w:tplc="0409000F" w:tentative="1">
      <w:start w:val="1"/>
      <w:numFmt w:val="decimal"/>
      <w:lvlText w:val="%7."/>
      <w:lvlJc w:val="left"/>
      <w:pPr>
        <w:ind w:left="5360" w:hanging="360"/>
      </w:pPr>
    </w:lvl>
    <w:lvl w:ilvl="7" w:tplc="04090019" w:tentative="1">
      <w:start w:val="1"/>
      <w:numFmt w:val="lowerLetter"/>
      <w:lvlText w:val="%8."/>
      <w:lvlJc w:val="left"/>
      <w:pPr>
        <w:ind w:left="6080" w:hanging="360"/>
      </w:pPr>
    </w:lvl>
    <w:lvl w:ilvl="8" w:tplc="040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40" w15:restartNumberingAfterBreak="0">
    <w:nsid w:val="6640650A"/>
    <w:multiLevelType w:val="hybridMultilevel"/>
    <w:tmpl w:val="4E50D4FC"/>
    <w:lvl w:ilvl="0" w:tplc="3A74F994">
      <w:start w:val="1"/>
      <w:numFmt w:val="decimal"/>
      <w:lvlText w:val="%1."/>
      <w:lvlJc w:val="left"/>
      <w:pPr>
        <w:ind w:left="1452" w:hanging="8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1" w15:restartNumberingAfterBreak="0">
    <w:nsid w:val="69232E53"/>
    <w:multiLevelType w:val="hybridMultilevel"/>
    <w:tmpl w:val="EBCA6A46"/>
    <w:lvl w:ilvl="0" w:tplc="0BF8A9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2" w15:restartNumberingAfterBreak="0">
    <w:nsid w:val="6A755197"/>
    <w:multiLevelType w:val="hybridMultilevel"/>
    <w:tmpl w:val="146817B8"/>
    <w:lvl w:ilvl="0" w:tplc="C1B4BE7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6A9A5122"/>
    <w:multiLevelType w:val="hybridMultilevel"/>
    <w:tmpl w:val="245053E4"/>
    <w:lvl w:ilvl="0" w:tplc="70EEFB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4" w15:restartNumberingAfterBreak="0">
    <w:nsid w:val="71B90D9C"/>
    <w:multiLevelType w:val="hybridMultilevel"/>
    <w:tmpl w:val="9B78F790"/>
    <w:lvl w:ilvl="0" w:tplc="54803A8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5" w15:restartNumberingAfterBreak="0">
    <w:nsid w:val="71CE4AAF"/>
    <w:multiLevelType w:val="hybridMultilevel"/>
    <w:tmpl w:val="EF86AD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68A5E72"/>
    <w:multiLevelType w:val="hybridMultilevel"/>
    <w:tmpl w:val="B406FF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776265"/>
    <w:multiLevelType w:val="hybridMultilevel"/>
    <w:tmpl w:val="1EB0C882"/>
    <w:lvl w:ilvl="0" w:tplc="042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862564"/>
    <w:multiLevelType w:val="hybridMultilevel"/>
    <w:tmpl w:val="9960A0CE"/>
    <w:lvl w:ilvl="0" w:tplc="130CEFCA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num w:numId="1">
    <w:abstractNumId w:val="28"/>
  </w:num>
  <w:num w:numId="2">
    <w:abstractNumId w:val="36"/>
  </w:num>
  <w:num w:numId="3">
    <w:abstractNumId w:val="4"/>
  </w:num>
  <w:num w:numId="4">
    <w:abstractNumId w:val="33"/>
  </w:num>
  <w:num w:numId="5">
    <w:abstractNumId w:val="27"/>
  </w:num>
  <w:num w:numId="6">
    <w:abstractNumId w:val="1"/>
  </w:num>
  <w:num w:numId="7">
    <w:abstractNumId w:val="13"/>
  </w:num>
  <w:num w:numId="8">
    <w:abstractNumId w:val="16"/>
  </w:num>
  <w:num w:numId="9">
    <w:abstractNumId w:val="5"/>
  </w:num>
  <w:num w:numId="10">
    <w:abstractNumId w:val="25"/>
  </w:num>
  <w:num w:numId="11">
    <w:abstractNumId w:val="14"/>
  </w:num>
  <w:num w:numId="12">
    <w:abstractNumId w:val="32"/>
  </w:num>
  <w:num w:numId="13">
    <w:abstractNumId w:val="9"/>
  </w:num>
  <w:num w:numId="14">
    <w:abstractNumId w:val="17"/>
  </w:num>
  <w:num w:numId="15">
    <w:abstractNumId w:val="45"/>
  </w:num>
  <w:num w:numId="16">
    <w:abstractNumId w:val="10"/>
  </w:num>
  <w:num w:numId="17">
    <w:abstractNumId w:val="35"/>
  </w:num>
  <w:num w:numId="18">
    <w:abstractNumId w:val="46"/>
  </w:num>
  <w:num w:numId="19">
    <w:abstractNumId w:val="40"/>
  </w:num>
  <w:num w:numId="20">
    <w:abstractNumId w:val="48"/>
  </w:num>
  <w:num w:numId="21">
    <w:abstractNumId w:val="47"/>
  </w:num>
  <w:num w:numId="22">
    <w:abstractNumId w:val="37"/>
  </w:num>
  <w:num w:numId="23">
    <w:abstractNumId w:val="7"/>
  </w:num>
  <w:num w:numId="24">
    <w:abstractNumId w:val="2"/>
  </w:num>
  <w:num w:numId="25">
    <w:abstractNumId w:val="18"/>
  </w:num>
  <w:num w:numId="26">
    <w:abstractNumId w:val="39"/>
  </w:num>
  <w:num w:numId="27">
    <w:abstractNumId w:val="30"/>
  </w:num>
  <w:num w:numId="28">
    <w:abstractNumId w:val="23"/>
  </w:num>
  <w:num w:numId="29">
    <w:abstractNumId w:val="44"/>
  </w:num>
  <w:num w:numId="30">
    <w:abstractNumId w:val="0"/>
  </w:num>
  <w:num w:numId="31">
    <w:abstractNumId w:val="34"/>
  </w:num>
  <w:num w:numId="32">
    <w:abstractNumId w:val="26"/>
  </w:num>
  <w:num w:numId="33">
    <w:abstractNumId w:val="31"/>
  </w:num>
  <w:num w:numId="34">
    <w:abstractNumId w:val="20"/>
  </w:num>
  <w:num w:numId="35">
    <w:abstractNumId w:val="43"/>
  </w:num>
  <w:num w:numId="36">
    <w:abstractNumId w:val="8"/>
  </w:num>
  <w:num w:numId="37">
    <w:abstractNumId w:val="12"/>
  </w:num>
  <w:num w:numId="38">
    <w:abstractNumId w:val="22"/>
  </w:num>
  <w:num w:numId="39">
    <w:abstractNumId w:val="15"/>
  </w:num>
  <w:num w:numId="40">
    <w:abstractNumId w:val="21"/>
  </w:num>
  <w:num w:numId="41">
    <w:abstractNumId w:val="6"/>
  </w:num>
  <w:num w:numId="42">
    <w:abstractNumId w:val="42"/>
  </w:num>
  <w:num w:numId="43">
    <w:abstractNumId w:val="24"/>
  </w:num>
  <w:num w:numId="44">
    <w:abstractNumId w:val="41"/>
  </w:num>
  <w:num w:numId="45">
    <w:abstractNumId w:val="3"/>
  </w:num>
  <w:num w:numId="46">
    <w:abstractNumId w:val="19"/>
  </w:num>
  <w:num w:numId="47">
    <w:abstractNumId w:val="38"/>
  </w:num>
  <w:num w:numId="48">
    <w:abstractNumId w:val="29"/>
  </w:num>
  <w:num w:numId="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23F1"/>
    <w:rsid w:val="000012E2"/>
    <w:rsid w:val="000017DA"/>
    <w:rsid w:val="00001B54"/>
    <w:rsid w:val="00002334"/>
    <w:rsid w:val="000025E7"/>
    <w:rsid w:val="00002BFB"/>
    <w:rsid w:val="00003C77"/>
    <w:rsid w:val="00004BC2"/>
    <w:rsid w:val="00005231"/>
    <w:rsid w:val="00006CBB"/>
    <w:rsid w:val="00007AAA"/>
    <w:rsid w:val="00007EB0"/>
    <w:rsid w:val="00010BA1"/>
    <w:rsid w:val="0001194F"/>
    <w:rsid w:val="00011E5F"/>
    <w:rsid w:val="00016889"/>
    <w:rsid w:val="00020545"/>
    <w:rsid w:val="00020AD7"/>
    <w:rsid w:val="00021009"/>
    <w:rsid w:val="00021F8C"/>
    <w:rsid w:val="00021FF0"/>
    <w:rsid w:val="00022389"/>
    <w:rsid w:val="00023D2C"/>
    <w:rsid w:val="00024FEC"/>
    <w:rsid w:val="00025C87"/>
    <w:rsid w:val="000265A0"/>
    <w:rsid w:val="00027C18"/>
    <w:rsid w:val="00030DD8"/>
    <w:rsid w:val="00033061"/>
    <w:rsid w:val="00033CC7"/>
    <w:rsid w:val="00034D29"/>
    <w:rsid w:val="00035B5C"/>
    <w:rsid w:val="00035CD1"/>
    <w:rsid w:val="00036993"/>
    <w:rsid w:val="00040803"/>
    <w:rsid w:val="00040A52"/>
    <w:rsid w:val="000419F8"/>
    <w:rsid w:val="00041B6B"/>
    <w:rsid w:val="0004265F"/>
    <w:rsid w:val="000431C5"/>
    <w:rsid w:val="00045544"/>
    <w:rsid w:val="00045569"/>
    <w:rsid w:val="000460CC"/>
    <w:rsid w:val="0004688D"/>
    <w:rsid w:val="00046FE5"/>
    <w:rsid w:val="0005088A"/>
    <w:rsid w:val="00053018"/>
    <w:rsid w:val="0005578F"/>
    <w:rsid w:val="0005616A"/>
    <w:rsid w:val="000573B7"/>
    <w:rsid w:val="00057507"/>
    <w:rsid w:val="0006062D"/>
    <w:rsid w:val="00060921"/>
    <w:rsid w:val="00061659"/>
    <w:rsid w:val="000620E7"/>
    <w:rsid w:val="00062D0C"/>
    <w:rsid w:val="00062F16"/>
    <w:rsid w:val="00063A83"/>
    <w:rsid w:val="0006499D"/>
    <w:rsid w:val="00065996"/>
    <w:rsid w:val="000659C6"/>
    <w:rsid w:val="00065A7A"/>
    <w:rsid w:val="00066AEC"/>
    <w:rsid w:val="00066C33"/>
    <w:rsid w:val="00070001"/>
    <w:rsid w:val="000737F1"/>
    <w:rsid w:val="00073C8A"/>
    <w:rsid w:val="0007756F"/>
    <w:rsid w:val="000800C2"/>
    <w:rsid w:val="00080A1E"/>
    <w:rsid w:val="00083A1D"/>
    <w:rsid w:val="00083D85"/>
    <w:rsid w:val="00084635"/>
    <w:rsid w:val="00084D33"/>
    <w:rsid w:val="00087BC3"/>
    <w:rsid w:val="000932AA"/>
    <w:rsid w:val="00093D65"/>
    <w:rsid w:val="00093E10"/>
    <w:rsid w:val="00095609"/>
    <w:rsid w:val="00095F0E"/>
    <w:rsid w:val="00097C82"/>
    <w:rsid w:val="000A038D"/>
    <w:rsid w:val="000A1D70"/>
    <w:rsid w:val="000A2208"/>
    <w:rsid w:val="000A2712"/>
    <w:rsid w:val="000A2F81"/>
    <w:rsid w:val="000A3E22"/>
    <w:rsid w:val="000A4C44"/>
    <w:rsid w:val="000A5A87"/>
    <w:rsid w:val="000A60A6"/>
    <w:rsid w:val="000A6DEE"/>
    <w:rsid w:val="000A7BFE"/>
    <w:rsid w:val="000B1071"/>
    <w:rsid w:val="000B10C9"/>
    <w:rsid w:val="000B1756"/>
    <w:rsid w:val="000B2F85"/>
    <w:rsid w:val="000B43C0"/>
    <w:rsid w:val="000B5BB7"/>
    <w:rsid w:val="000B5C84"/>
    <w:rsid w:val="000B760D"/>
    <w:rsid w:val="000C1AC6"/>
    <w:rsid w:val="000C2DDA"/>
    <w:rsid w:val="000C2E5D"/>
    <w:rsid w:val="000C38CD"/>
    <w:rsid w:val="000C3DBD"/>
    <w:rsid w:val="000C3EC5"/>
    <w:rsid w:val="000C50E4"/>
    <w:rsid w:val="000C6DD5"/>
    <w:rsid w:val="000D00DC"/>
    <w:rsid w:val="000D0943"/>
    <w:rsid w:val="000D1EDA"/>
    <w:rsid w:val="000D327B"/>
    <w:rsid w:val="000D360B"/>
    <w:rsid w:val="000D43A9"/>
    <w:rsid w:val="000D4A17"/>
    <w:rsid w:val="000D4BE1"/>
    <w:rsid w:val="000D4D41"/>
    <w:rsid w:val="000D4FA7"/>
    <w:rsid w:val="000D6CA0"/>
    <w:rsid w:val="000D7126"/>
    <w:rsid w:val="000D7C3F"/>
    <w:rsid w:val="000D7CD5"/>
    <w:rsid w:val="000E07EC"/>
    <w:rsid w:val="000E2172"/>
    <w:rsid w:val="000E3ABD"/>
    <w:rsid w:val="000E56FD"/>
    <w:rsid w:val="000E73CE"/>
    <w:rsid w:val="000E7CCC"/>
    <w:rsid w:val="000F0138"/>
    <w:rsid w:val="000F36AC"/>
    <w:rsid w:val="000F3A04"/>
    <w:rsid w:val="000F6881"/>
    <w:rsid w:val="000F7624"/>
    <w:rsid w:val="000F7B85"/>
    <w:rsid w:val="000F7FCB"/>
    <w:rsid w:val="00100C6A"/>
    <w:rsid w:val="00100E8E"/>
    <w:rsid w:val="00101D28"/>
    <w:rsid w:val="0010286D"/>
    <w:rsid w:val="0010342F"/>
    <w:rsid w:val="0010425F"/>
    <w:rsid w:val="00105B6A"/>
    <w:rsid w:val="0011026B"/>
    <w:rsid w:val="00111095"/>
    <w:rsid w:val="00111BED"/>
    <w:rsid w:val="00116DD3"/>
    <w:rsid w:val="00117946"/>
    <w:rsid w:val="001209B4"/>
    <w:rsid w:val="00120C5B"/>
    <w:rsid w:val="00120F05"/>
    <w:rsid w:val="00122480"/>
    <w:rsid w:val="0012269D"/>
    <w:rsid w:val="00122E81"/>
    <w:rsid w:val="00123723"/>
    <w:rsid w:val="001245A5"/>
    <w:rsid w:val="001249F3"/>
    <w:rsid w:val="00124D61"/>
    <w:rsid w:val="00125447"/>
    <w:rsid w:val="001271FB"/>
    <w:rsid w:val="0012782F"/>
    <w:rsid w:val="001278FE"/>
    <w:rsid w:val="00127A8D"/>
    <w:rsid w:val="001317D6"/>
    <w:rsid w:val="00131DC9"/>
    <w:rsid w:val="001326E3"/>
    <w:rsid w:val="00132FEC"/>
    <w:rsid w:val="00133254"/>
    <w:rsid w:val="00134507"/>
    <w:rsid w:val="00134C90"/>
    <w:rsid w:val="001354BA"/>
    <w:rsid w:val="001358B6"/>
    <w:rsid w:val="00136438"/>
    <w:rsid w:val="0013686E"/>
    <w:rsid w:val="00136873"/>
    <w:rsid w:val="00140FF9"/>
    <w:rsid w:val="001418AD"/>
    <w:rsid w:val="0014197A"/>
    <w:rsid w:val="001429B9"/>
    <w:rsid w:val="0014301D"/>
    <w:rsid w:val="00143AF2"/>
    <w:rsid w:val="001455C3"/>
    <w:rsid w:val="001456B5"/>
    <w:rsid w:val="00145FC4"/>
    <w:rsid w:val="0015056A"/>
    <w:rsid w:val="00150FB8"/>
    <w:rsid w:val="00151508"/>
    <w:rsid w:val="00151699"/>
    <w:rsid w:val="001516B6"/>
    <w:rsid w:val="00151DDD"/>
    <w:rsid w:val="0015227D"/>
    <w:rsid w:val="00153183"/>
    <w:rsid w:val="00155022"/>
    <w:rsid w:val="00155751"/>
    <w:rsid w:val="0015608D"/>
    <w:rsid w:val="00157203"/>
    <w:rsid w:val="00157493"/>
    <w:rsid w:val="00157DC3"/>
    <w:rsid w:val="00160251"/>
    <w:rsid w:val="00160A16"/>
    <w:rsid w:val="00161229"/>
    <w:rsid w:val="0016190E"/>
    <w:rsid w:val="0016350D"/>
    <w:rsid w:val="0016390D"/>
    <w:rsid w:val="00163C4E"/>
    <w:rsid w:val="001646A2"/>
    <w:rsid w:val="00165886"/>
    <w:rsid w:val="00166573"/>
    <w:rsid w:val="0016659C"/>
    <w:rsid w:val="00170928"/>
    <w:rsid w:val="00171204"/>
    <w:rsid w:val="0017146A"/>
    <w:rsid w:val="0017352D"/>
    <w:rsid w:val="00173FF5"/>
    <w:rsid w:val="00177931"/>
    <w:rsid w:val="001805D6"/>
    <w:rsid w:val="001807CE"/>
    <w:rsid w:val="00180C83"/>
    <w:rsid w:val="001813C9"/>
    <w:rsid w:val="00181707"/>
    <w:rsid w:val="00182D6A"/>
    <w:rsid w:val="0018560B"/>
    <w:rsid w:val="001861DF"/>
    <w:rsid w:val="00186D6C"/>
    <w:rsid w:val="00190215"/>
    <w:rsid w:val="00190628"/>
    <w:rsid w:val="00190D35"/>
    <w:rsid w:val="00191429"/>
    <w:rsid w:val="001929C2"/>
    <w:rsid w:val="00192A9A"/>
    <w:rsid w:val="00192E66"/>
    <w:rsid w:val="0019322D"/>
    <w:rsid w:val="0019559A"/>
    <w:rsid w:val="00196C4A"/>
    <w:rsid w:val="001973A0"/>
    <w:rsid w:val="001973D4"/>
    <w:rsid w:val="001A0F73"/>
    <w:rsid w:val="001A10A6"/>
    <w:rsid w:val="001A189F"/>
    <w:rsid w:val="001A2130"/>
    <w:rsid w:val="001A3867"/>
    <w:rsid w:val="001A495B"/>
    <w:rsid w:val="001A4987"/>
    <w:rsid w:val="001A55F7"/>
    <w:rsid w:val="001A63BE"/>
    <w:rsid w:val="001A6C8E"/>
    <w:rsid w:val="001B0C5F"/>
    <w:rsid w:val="001B0F90"/>
    <w:rsid w:val="001B0F95"/>
    <w:rsid w:val="001B188C"/>
    <w:rsid w:val="001B198C"/>
    <w:rsid w:val="001B1E73"/>
    <w:rsid w:val="001B205D"/>
    <w:rsid w:val="001B4028"/>
    <w:rsid w:val="001B4453"/>
    <w:rsid w:val="001B531C"/>
    <w:rsid w:val="001B541B"/>
    <w:rsid w:val="001B68B6"/>
    <w:rsid w:val="001B68E9"/>
    <w:rsid w:val="001B7052"/>
    <w:rsid w:val="001B76A6"/>
    <w:rsid w:val="001C0FC0"/>
    <w:rsid w:val="001C101C"/>
    <w:rsid w:val="001C1C54"/>
    <w:rsid w:val="001C295F"/>
    <w:rsid w:val="001C30D5"/>
    <w:rsid w:val="001C3E5F"/>
    <w:rsid w:val="001C4A21"/>
    <w:rsid w:val="001C577F"/>
    <w:rsid w:val="001C5BFE"/>
    <w:rsid w:val="001C7377"/>
    <w:rsid w:val="001D0BCB"/>
    <w:rsid w:val="001D31DE"/>
    <w:rsid w:val="001D35D6"/>
    <w:rsid w:val="001D3E0C"/>
    <w:rsid w:val="001D4ABD"/>
    <w:rsid w:val="001D5155"/>
    <w:rsid w:val="001D61C7"/>
    <w:rsid w:val="001D651D"/>
    <w:rsid w:val="001D7691"/>
    <w:rsid w:val="001D7AD3"/>
    <w:rsid w:val="001E0C07"/>
    <w:rsid w:val="001E3139"/>
    <w:rsid w:val="001E3513"/>
    <w:rsid w:val="001E599F"/>
    <w:rsid w:val="001E5A10"/>
    <w:rsid w:val="001E5AE7"/>
    <w:rsid w:val="001E5EA3"/>
    <w:rsid w:val="001E6FE0"/>
    <w:rsid w:val="001E7AF5"/>
    <w:rsid w:val="001F3F98"/>
    <w:rsid w:val="001F43D8"/>
    <w:rsid w:val="001F48B6"/>
    <w:rsid w:val="001F5542"/>
    <w:rsid w:val="001F5E20"/>
    <w:rsid w:val="001F5FF6"/>
    <w:rsid w:val="001F643B"/>
    <w:rsid w:val="001F6BAE"/>
    <w:rsid w:val="001F7249"/>
    <w:rsid w:val="001F79CE"/>
    <w:rsid w:val="001F7C88"/>
    <w:rsid w:val="001F7EF6"/>
    <w:rsid w:val="002008A7"/>
    <w:rsid w:val="002008E1"/>
    <w:rsid w:val="00202A5F"/>
    <w:rsid w:val="00202C44"/>
    <w:rsid w:val="002044FF"/>
    <w:rsid w:val="002045B4"/>
    <w:rsid w:val="00205B6E"/>
    <w:rsid w:val="00205FDB"/>
    <w:rsid w:val="00207153"/>
    <w:rsid w:val="00207A25"/>
    <w:rsid w:val="00207B8A"/>
    <w:rsid w:val="0021415C"/>
    <w:rsid w:val="00215A52"/>
    <w:rsid w:val="00216DC3"/>
    <w:rsid w:val="00217359"/>
    <w:rsid w:val="00220EE9"/>
    <w:rsid w:val="0022109B"/>
    <w:rsid w:val="0022148A"/>
    <w:rsid w:val="00222D59"/>
    <w:rsid w:val="002236F6"/>
    <w:rsid w:val="0022389C"/>
    <w:rsid w:val="002241BA"/>
    <w:rsid w:val="002250A9"/>
    <w:rsid w:val="00225340"/>
    <w:rsid w:val="00225520"/>
    <w:rsid w:val="002258CC"/>
    <w:rsid w:val="002266D5"/>
    <w:rsid w:val="0022676C"/>
    <w:rsid w:val="002313B0"/>
    <w:rsid w:val="00231693"/>
    <w:rsid w:val="00231E39"/>
    <w:rsid w:val="00232DD9"/>
    <w:rsid w:val="002335E1"/>
    <w:rsid w:val="00233875"/>
    <w:rsid w:val="0023392D"/>
    <w:rsid w:val="00233AFD"/>
    <w:rsid w:val="00233ED6"/>
    <w:rsid w:val="00235071"/>
    <w:rsid w:val="00235B69"/>
    <w:rsid w:val="00235F63"/>
    <w:rsid w:val="00236335"/>
    <w:rsid w:val="00236486"/>
    <w:rsid w:val="0024046E"/>
    <w:rsid w:val="00243A57"/>
    <w:rsid w:val="0024453E"/>
    <w:rsid w:val="00244ABE"/>
    <w:rsid w:val="00244E11"/>
    <w:rsid w:val="00244E7A"/>
    <w:rsid w:val="00244EA4"/>
    <w:rsid w:val="002450D3"/>
    <w:rsid w:val="0024630F"/>
    <w:rsid w:val="002463CD"/>
    <w:rsid w:val="002474AB"/>
    <w:rsid w:val="00247822"/>
    <w:rsid w:val="00250DED"/>
    <w:rsid w:val="00252E52"/>
    <w:rsid w:val="00253B01"/>
    <w:rsid w:val="00253D2B"/>
    <w:rsid w:val="0025469D"/>
    <w:rsid w:val="0025494C"/>
    <w:rsid w:val="002569D9"/>
    <w:rsid w:val="00256B08"/>
    <w:rsid w:val="00256E82"/>
    <w:rsid w:val="00260D8F"/>
    <w:rsid w:val="00265016"/>
    <w:rsid w:val="00265611"/>
    <w:rsid w:val="00267D28"/>
    <w:rsid w:val="002700C9"/>
    <w:rsid w:val="00270688"/>
    <w:rsid w:val="002728D1"/>
    <w:rsid w:val="00272DFB"/>
    <w:rsid w:val="0027417B"/>
    <w:rsid w:val="002747D9"/>
    <w:rsid w:val="00277127"/>
    <w:rsid w:val="00280E5A"/>
    <w:rsid w:val="00281027"/>
    <w:rsid w:val="00281D3B"/>
    <w:rsid w:val="00282722"/>
    <w:rsid w:val="002849B8"/>
    <w:rsid w:val="00285A69"/>
    <w:rsid w:val="00285BB9"/>
    <w:rsid w:val="00285EC8"/>
    <w:rsid w:val="00286000"/>
    <w:rsid w:val="00286CCB"/>
    <w:rsid w:val="00286EB7"/>
    <w:rsid w:val="00287F8E"/>
    <w:rsid w:val="002907CD"/>
    <w:rsid w:val="002911B6"/>
    <w:rsid w:val="002922F7"/>
    <w:rsid w:val="00293D42"/>
    <w:rsid w:val="00294CFE"/>
    <w:rsid w:val="00294EAD"/>
    <w:rsid w:val="00297C64"/>
    <w:rsid w:val="002A1606"/>
    <w:rsid w:val="002A1C24"/>
    <w:rsid w:val="002A23C7"/>
    <w:rsid w:val="002A2C72"/>
    <w:rsid w:val="002A3B46"/>
    <w:rsid w:val="002A4536"/>
    <w:rsid w:val="002A588B"/>
    <w:rsid w:val="002A6E0C"/>
    <w:rsid w:val="002A7962"/>
    <w:rsid w:val="002A7D9B"/>
    <w:rsid w:val="002B00A0"/>
    <w:rsid w:val="002B0601"/>
    <w:rsid w:val="002B08D9"/>
    <w:rsid w:val="002B1AC4"/>
    <w:rsid w:val="002B1C9F"/>
    <w:rsid w:val="002B232E"/>
    <w:rsid w:val="002B31B3"/>
    <w:rsid w:val="002B3A2A"/>
    <w:rsid w:val="002B3C76"/>
    <w:rsid w:val="002B45A4"/>
    <w:rsid w:val="002B47BF"/>
    <w:rsid w:val="002B4C25"/>
    <w:rsid w:val="002B516F"/>
    <w:rsid w:val="002B52F4"/>
    <w:rsid w:val="002B5AF8"/>
    <w:rsid w:val="002B7AAA"/>
    <w:rsid w:val="002B7E85"/>
    <w:rsid w:val="002C21A2"/>
    <w:rsid w:val="002C4B1E"/>
    <w:rsid w:val="002C553B"/>
    <w:rsid w:val="002C56CE"/>
    <w:rsid w:val="002C63D7"/>
    <w:rsid w:val="002C68C1"/>
    <w:rsid w:val="002C701C"/>
    <w:rsid w:val="002C7DC1"/>
    <w:rsid w:val="002C7EC1"/>
    <w:rsid w:val="002D0491"/>
    <w:rsid w:val="002D1072"/>
    <w:rsid w:val="002D16EA"/>
    <w:rsid w:val="002D44C4"/>
    <w:rsid w:val="002D4A86"/>
    <w:rsid w:val="002D5560"/>
    <w:rsid w:val="002D715F"/>
    <w:rsid w:val="002D7F44"/>
    <w:rsid w:val="002E140D"/>
    <w:rsid w:val="002E2890"/>
    <w:rsid w:val="002E4CA6"/>
    <w:rsid w:val="002E4D13"/>
    <w:rsid w:val="002E5265"/>
    <w:rsid w:val="002E5EE3"/>
    <w:rsid w:val="002F009D"/>
    <w:rsid w:val="002F0737"/>
    <w:rsid w:val="002F081F"/>
    <w:rsid w:val="002F0871"/>
    <w:rsid w:val="002F130E"/>
    <w:rsid w:val="002F354D"/>
    <w:rsid w:val="002F3F21"/>
    <w:rsid w:val="002F4167"/>
    <w:rsid w:val="002F4897"/>
    <w:rsid w:val="002F4EA1"/>
    <w:rsid w:val="002F5EEF"/>
    <w:rsid w:val="002F68E8"/>
    <w:rsid w:val="002F73E0"/>
    <w:rsid w:val="00301B18"/>
    <w:rsid w:val="0030268A"/>
    <w:rsid w:val="00302865"/>
    <w:rsid w:val="00304293"/>
    <w:rsid w:val="00305FF7"/>
    <w:rsid w:val="00306A23"/>
    <w:rsid w:val="0030736D"/>
    <w:rsid w:val="003075C5"/>
    <w:rsid w:val="003108FD"/>
    <w:rsid w:val="00310B70"/>
    <w:rsid w:val="00311183"/>
    <w:rsid w:val="00312399"/>
    <w:rsid w:val="00313AB2"/>
    <w:rsid w:val="00313C5A"/>
    <w:rsid w:val="00313DE3"/>
    <w:rsid w:val="003141E6"/>
    <w:rsid w:val="00314B2A"/>
    <w:rsid w:val="00315560"/>
    <w:rsid w:val="003158C8"/>
    <w:rsid w:val="00320547"/>
    <w:rsid w:val="00322155"/>
    <w:rsid w:val="00322ECD"/>
    <w:rsid w:val="0032334C"/>
    <w:rsid w:val="003234D3"/>
    <w:rsid w:val="00323561"/>
    <w:rsid w:val="00323E72"/>
    <w:rsid w:val="003308E3"/>
    <w:rsid w:val="00331F0D"/>
    <w:rsid w:val="0033259C"/>
    <w:rsid w:val="003328B3"/>
    <w:rsid w:val="0033395B"/>
    <w:rsid w:val="00334E85"/>
    <w:rsid w:val="00336216"/>
    <w:rsid w:val="00337BFE"/>
    <w:rsid w:val="00340701"/>
    <w:rsid w:val="00340DCD"/>
    <w:rsid w:val="0034115A"/>
    <w:rsid w:val="0034308E"/>
    <w:rsid w:val="0034315C"/>
    <w:rsid w:val="003443D6"/>
    <w:rsid w:val="00344454"/>
    <w:rsid w:val="0034555A"/>
    <w:rsid w:val="00346FCE"/>
    <w:rsid w:val="00346FF5"/>
    <w:rsid w:val="00347078"/>
    <w:rsid w:val="0034757B"/>
    <w:rsid w:val="00347761"/>
    <w:rsid w:val="003502C7"/>
    <w:rsid w:val="003504F4"/>
    <w:rsid w:val="00350E00"/>
    <w:rsid w:val="0035121A"/>
    <w:rsid w:val="0035277F"/>
    <w:rsid w:val="00353220"/>
    <w:rsid w:val="00353A3B"/>
    <w:rsid w:val="00355F03"/>
    <w:rsid w:val="00360C44"/>
    <w:rsid w:val="00360F69"/>
    <w:rsid w:val="003613A7"/>
    <w:rsid w:val="003617C2"/>
    <w:rsid w:val="003621FF"/>
    <w:rsid w:val="00364C97"/>
    <w:rsid w:val="003657CE"/>
    <w:rsid w:val="003666B7"/>
    <w:rsid w:val="00366B89"/>
    <w:rsid w:val="0036719F"/>
    <w:rsid w:val="0037143F"/>
    <w:rsid w:val="00371805"/>
    <w:rsid w:val="003745F1"/>
    <w:rsid w:val="0037562A"/>
    <w:rsid w:val="00376B84"/>
    <w:rsid w:val="00377353"/>
    <w:rsid w:val="00380682"/>
    <w:rsid w:val="00380AEC"/>
    <w:rsid w:val="00380BF7"/>
    <w:rsid w:val="00380C1A"/>
    <w:rsid w:val="00380C1E"/>
    <w:rsid w:val="00381A6D"/>
    <w:rsid w:val="00382859"/>
    <w:rsid w:val="0038291C"/>
    <w:rsid w:val="00382FAD"/>
    <w:rsid w:val="00384C83"/>
    <w:rsid w:val="00384FD1"/>
    <w:rsid w:val="003863DB"/>
    <w:rsid w:val="003867B5"/>
    <w:rsid w:val="00386C27"/>
    <w:rsid w:val="00387373"/>
    <w:rsid w:val="003878D5"/>
    <w:rsid w:val="003900B0"/>
    <w:rsid w:val="003901ED"/>
    <w:rsid w:val="00390B5C"/>
    <w:rsid w:val="0039186F"/>
    <w:rsid w:val="00391C50"/>
    <w:rsid w:val="00391F36"/>
    <w:rsid w:val="003924C8"/>
    <w:rsid w:val="00393D6E"/>
    <w:rsid w:val="0039514F"/>
    <w:rsid w:val="00395FA1"/>
    <w:rsid w:val="00396C9D"/>
    <w:rsid w:val="00396F79"/>
    <w:rsid w:val="003A0989"/>
    <w:rsid w:val="003A0F45"/>
    <w:rsid w:val="003A1079"/>
    <w:rsid w:val="003A11F6"/>
    <w:rsid w:val="003A133A"/>
    <w:rsid w:val="003A2B6D"/>
    <w:rsid w:val="003A3472"/>
    <w:rsid w:val="003A39F8"/>
    <w:rsid w:val="003A3D86"/>
    <w:rsid w:val="003A472E"/>
    <w:rsid w:val="003A4BA6"/>
    <w:rsid w:val="003A5105"/>
    <w:rsid w:val="003A5917"/>
    <w:rsid w:val="003A5D0C"/>
    <w:rsid w:val="003A5EF1"/>
    <w:rsid w:val="003A6113"/>
    <w:rsid w:val="003A7907"/>
    <w:rsid w:val="003A7A9A"/>
    <w:rsid w:val="003B03F3"/>
    <w:rsid w:val="003B101B"/>
    <w:rsid w:val="003B14F5"/>
    <w:rsid w:val="003B4991"/>
    <w:rsid w:val="003B57CC"/>
    <w:rsid w:val="003B6007"/>
    <w:rsid w:val="003B7347"/>
    <w:rsid w:val="003C03AE"/>
    <w:rsid w:val="003C0D8E"/>
    <w:rsid w:val="003C2955"/>
    <w:rsid w:val="003C29F2"/>
    <w:rsid w:val="003C3269"/>
    <w:rsid w:val="003C4A77"/>
    <w:rsid w:val="003C5EB0"/>
    <w:rsid w:val="003C7794"/>
    <w:rsid w:val="003C7EC5"/>
    <w:rsid w:val="003D1B4B"/>
    <w:rsid w:val="003D48C6"/>
    <w:rsid w:val="003D50B0"/>
    <w:rsid w:val="003D62DA"/>
    <w:rsid w:val="003D6779"/>
    <w:rsid w:val="003D7A6C"/>
    <w:rsid w:val="003D7D82"/>
    <w:rsid w:val="003E249B"/>
    <w:rsid w:val="003E2738"/>
    <w:rsid w:val="003E5F77"/>
    <w:rsid w:val="003E7038"/>
    <w:rsid w:val="003F09F1"/>
    <w:rsid w:val="003F2D14"/>
    <w:rsid w:val="003F4B98"/>
    <w:rsid w:val="003F6419"/>
    <w:rsid w:val="003F68A1"/>
    <w:rsid w:val="003F6964"/>
    <w:rsid w:val="003F7326"/>
    <w:rsid w:val="003F776E"/>
    <w:rsid w:val="003F799D"/>
    <w:rsid w:val="003F7BDB"/>
    <w:rsid w:val="00400CC3"/>
    <w:rsid w:val="004032D9"/>
    <w:rsid w:val="0040498B"/>
    <w:rsid w:val="00405CA1"/>
    <w:rsid w:val="00405EA0"/>
    <w:rsid w:val="00407AE9"/>
    <w:rsid w:val="00410127"/>
    <w:rsid w:val="00410CA1"/>
    <w:rsid w:val="004117BD"/>
    <w:rsid w:val="004120E7"/>
    <w:rsid w:val="00414248"/>
    <w:rsid w:val="00415EC4"/>
    <w:rsid w:val="00416CA6"/>
    <w:rsid w:val="00417032"/>
    <w:rsid w:val="0041704D"/>
    <w:rsid w:val="0041746F"/>
    <w:rsid w:val="0042122A"/>
    <w:rsid w:val="00421713"/>
    <w:rsid w:val="00421C22"/>
    <w:rsid w:val="00422571"/>
    <w:rsid w:val="004242E3"/>
    <w:rsid w:val="00425C31"/>
    <w:rsid w:val="00425DF3"/>
    <w:rsid w:val="00426096"/>
    <w:rsid w:val="004269EF"/>
    <w:rsid w:val="00427294"/>
    <w:rsid w:val="00427524"/>
    <w:rsid w:val="00427979"/>
    <w:rsid w:val="0043073B"/>
    <w:rsid w:val="00430A15"/>
    <w:rsid w:val="00430A93"/>
    <w:rsid w:val="004312A0"/>
    <w:rsid w:val="004317FD"/>
    <w:rsid w:val="00431F8A"/>
    <w:rsid w:val="004326B3"/>
    <w:rsid w:val="00433720"/>
    <w:rsid w:val="004339A1"/>
    <w:rsid w:val="00435630"/>
    <w:rsid w:val="00435760"/>
    <w:rsid w:val="00435EAD"/>
    <w:rsid w:val="00436D7D"/>
    <w:rsid w:val="0044055A"/>
    <w:rsid w:val="004408EB"/>
    <w:rsid w:val="004410B1"/>
    <w:rsid w:val="004423EC"/>
    <w:rsid w:val="00442CF4"/>
    <w:rsid w:val="0044315B"/>
    <w:rsid w:val="00445CB4"/>
    <w:rsid w:val="00450683"/>
    <w:rsid w:val="00450993"/>
    <w:rsid w:val="0045274E"/>
    <w:rsid w:val="00453969"/>
    <w:rsid w:val="0045403F"/>
    <w:rsid w:val="00454BF0"/>
    <w:rsid w:val="00455D3E"/>
    <w:rsid w:val="0045623E"/>
    <w:rsid w:val="004576B4"/>
    <w:rsid w:val="00460024"/>
    <w:rsid w:val="0046070F"/>
    <w:rsid w:val="0046072B"/>
    <w:rsid w:val="00460B3A"/>
    <w:rsid w:val="004614DF"/>
    <w:rsid w:val="00461B83"/>
    <w:rsid w:val="00462730"/>
    <w:rsid w:val="00462E2F"/>
    <w:rsid w:val="004636C6"/>
    <w:rsid w:val="00464A05"/>
    <w:rsid w:val="00464B92"/>
    <w:rsid w:val="00464BCD"/>
    <w:rsid w:val="004655BD"/>
    <w:rsid w:val="0046583D"/>
    <w:rsid w:val="00465E8F"/>
    <w:rsid w:val="004660BE"/>
    <w:rsid w:val="00466656"/>
    <w:rsid w:val="00466978"/>
    <w:rsid w:val="00466CF8"/>
    <w:rsid w:val="004671DF"/>
    <w:rsid w:val="00467F8A"/>
    <w:rsid w:val="004703A8"/>
    <w:rsid w:val="004714FE"/>
    <w:rsid w:val="0047203E"/>
    <w:rsid w:val="00472409"/>
    <w:rsid w:val="00472C58"/>
    <w:rsid w:val="0047484E"/>
    <w:rsid w:val="004768F3"/>
    <w:rsid w:val="00476CF6"/>
    <w:rsid w:val="00477357"/>
    <w:rsid w:val="00480951"/>
    <w:rsid w:val="00480B0D"/>
    <w:rsid w:val="00481EF3"/>
    <w:rsid w:val="00483835"/>
    <w:rsid w:val="00484209"/>
    <w:rsid w:val="00484811"/>
    <w:rsid w:val="004851D9"/>
    <w:rsid w:val="00485A5A"/>
    <w:rsid w:val="00487363"/>
    <w:rsid w:val="00487F58"/>
    <w:rsid w:val="00491C91"/>
    <w:rsid w:val="0049204B"/>
    <w:rsid w:val="00492D59"/>
    <w:rsid w:val="0049301C"/>
    <w:rsid w:val="00493952"/>
    <w:rsid w:val="004949E1"/>
    <w:rsid w:val="00497487"/>
    <w:rsid w:val="00497D4D"/>
    <w:rsid w:val="004A084E"/>
    <w:rsid w:val="004A0CCF"/>
    <w:rsid w:val="004A1E6C"/>
    <w:rsid w:val="004A1E7E"/>
    <w:rsid w:val="004A2D87"/>
    <w:rsid w:val="004A310D"/>
    <w:rsid w:val="004A3B34"/>
    <w:rsid w:val="004A4614"/>
    <w:rsid w:val="004A4FB7"/>
    <w:rsid w:val="004A5184"/>
    <w:rsid w:val="004A6230"/>
    <w:rsid w:val="004B0DB6"/>
    <w:rsid w:val="004B0F23"/>
    <w:rsid w:val="004B0FDC"/>
    <w:rsid w:val="004B220B"/>
    <w:rsid w:val="004B36FD"/>
    <w:rsid w:val="004B43C8"/>
    <w:rsid w:val="004B4569"/>
    <w:rsid w:val="004B47B6"/>
    <w:rsid w:val="004B51B5"/>
    <w:rsid w:val="004B6009"/>
    <w:rsid w:val="004B63B4"/>
    <w:rsid w:val="004B77C1"/>
    <w:rsid w:val="004B7BEF"/>
    <w:rsid w:val="004B7DDE"/>
    <w:rsid w:val="004C14AE"/>
    <w:rsid w:val="004C252A"/>
    <w:rsid w:val="004C2B9B"/>
    <w:rsid w:val="004C3344"/>
    <w:rsid w:val="004C435F"/>
    <w:rsid w:val="004C43A0"/>
    <w:rsid w:val="004C4D25"/>
    <w:rsid w:val="004D1471"/>
    <w:rsid w:val="004D1F49"/>
    <w:rsid w:val="004D3F50"/>
    <w:rsid w:val="004D3F89"/>
    <w:rsid w:val="004D438C"/>
    <w:rsid w:val="004D5DDB"/>
    <w:rsid w:val="004D6F5E"/>
    <w:rsid w:val="004D70EB"/>
    <w:rsid w:val="004E11F4"/>
    <w:rsid w:val="004E1A10"/>
    <w:rsid w:val="004E221D"/>
    <w:rsid w:val="004E392D"/>
    <w:rsid w:val="004E412C"/>
    <w:rsid w:val="004E4AF3"/>
    <w:rsid w:val="004E4C78"/>
    <w:rsid w:val="004E500C"/>
    <w:rsid w:val="004E5111"/>
    <w:rsid w:val="004E6B48"/>
    <w:rsid w:val="004E6C64"/>
    <w:rsid w:val="004F1381"/>
    <w:rsid w:val="004F177E"/>
    <w:rsid w:val="004F17C6"/>
    <w:rsid w:val="004F189F"/>
    <w:rsid w:val="004F2AA1"/>
    <w:rsid w:val="004F343C"/>
    <w:rsid w:val="004F385E"/>
    <w:rsid w:val="004F58CD"/>
    <w:rsid w:val="004F5AC1"/>
    <w:rsid w:val="004F6F9D"/>
    <w:rsid w:val="004F727E"/>
    <w:rsid w:val="004F7353"/>
    <w:rsid w:val="004F751C"/>
    <w:rsid w:val="00500BA4"/>
    <w:rsid w:val="00501B17"/>
    <w:rsid w:val="005020B6"/>
    <w:rsid w:val="005028A6"/>
    <w:rsid w:val="00502FE3"/>
    <w:rsid w:val="00503548"/>
    <w:rsid w:val="00503AB0"/>
    <w:rsid w:val="00506012"/>
    <w:rsid w:val="00506B00"/>
    <w:rsid w:val="00506B05"/>
    <w:rsid w:val="00506C70"/>
    <w:rsid w:val="005124C2"/>
    <w:rsid w:val="00513314"/>
    <w:rsid w:val="00513B28"/>
    <w:rsid w:val="00516427"/>
    <w:rsid w:val="00516781"/>
    <w:rsid w:val="00516B3D"/>
    <w:rsid w:val="00517464"/>
    <w:rsid w:val="005203DB"/>
    <w:rsid w:val="005206EF"/>
    <w:rsid w:val="00521998"/>
    <w:rsid w:val="005228C0"/>
    <w:rsid w:val="00523F57"/>
    <w:rsid w:val="00524C9E"/>
    <w:rsid w:val="00524D6A"/>
    <w:rsid w:val="00525E67"/>
    <w:rsid w:val="00527732"/>
    <w:rsid w:val="00532527"/>
    <w:rsid w:val="005325CD"/>
    <w:rsid w:val="00532D18"/>
    <w:rsid w:val="00532EC6"/>
    <w:rsid w:val="00532F60"/>
    <w:rsid w:val="005330E4"/>
    <w:rsid w:val="005335F2"/>
    <w:rsid w:val="00535D04"/>
    <w:rsid w:val="00536AB5"/>
    <w:rsid w:val="00537537"/>
    <w:rsid w:val="005411D3"/>
    <w:rsid w:val="0054247C"/>
    <w:rsid w:val="00543849"/>
    <w:rsid w:val="00543A79"/>
    <w:rsid w:val="00544E79"/>
    <w:rsid w:val="005458B3"/>
    <w:rsid w:val="005459F1"/>
    <w:rsid w:val="00545E5D"/>
    <w:rsid w:val="00547F49"/>
    <w:rsid w:val="00551A96"/>
    <w:rsid w:val="005525EB"/>
    <w:rsid w:val="00553349"/>
    <w:rsid w:val="005539CC"/>
    <w:rsid w:val="00553A7F"/>
    <w:rsid w:val="00554749"/>
    <w:rsid w:val="005551ED"/>
    <w:rsid w:val="0055527C"/>
    <w:rsid w:val="00555B8F"/>
    <w:rsid w:val="00555D08"/>
    <w:rsid w:val="00555D59"/>
    <w:rsid w:val="00556CF2"/>
    <w:rsid w:val="00556DC5"/>
    <w:rsid w:val="0055733A"/>
    <w:rsid w:val="005615B9"/>
    <w:rsid w:val="0056214D"/>
    <w:rsid w:val="0056243F"/>
    <w:rsid w:val="00562878"/>
    <w:rsid w:val="00562CD6"/>
    <w:rsid w:val="0056350C"/>
    <w:rsid w:val="00563B65"/>
    <w:rsid w:val="00564825"/>
    <w:rsid w:val="005656FB"/>
    <w:rsid w:val="005674A5"/>
    <w:rsid w:val="005714DD"/>
    <w:rsid w:val="00571544"/>
    <w:rsid w:val="0057267C"/>
    <w:rsid w:val="005733E0"/>
    <w:rsid w:val="005761AD"/>
    <w:rsid w:val="00576911"/>
    <w:rsid w:val="00576E70"/>
    <w:rsid w:val="00581BB1"/>
    <w:rsid w:val="005838EF"/>
    <w:rsid w:val="00583BDD"/>
    <w:rsid w:val="005863BB"/>
    <w:rsid w:val="005872E5"/>
    <w:rsid w:val="00590140"/>
    <w:rsid w:val="00590776"/>
    <w:rsid w:val="00590846"/>
    <w:rsid w:val="00590E15"/>
    <w:rsid w:val="00591122"/>
    <w:rsid w:val="0059116A"/>
    <w:rsid w:val="00592480"/>
    <w:rsid w:val="0059510A"/>
    <w:rsid w:val="00596188"/>
    <w:rsid w:val="005961D7"/>
    <w:rsid w:val="00597415"/>
    <w:rsid w:val="00597641"/>
    <w:rsid w:val="005A016D"/>
    <w:rsid w:val="005A01B8"/>
    <w:rsid w:val="005A08E3"/>
    <w:rsid w:val="005A1389"/>
    <w:rsid w:val="005A1804"/>
    <w:rsid w:val="005A1C1B"/>
    <w:rsid w:val="005A3C64"/>
    <w:rsid w:val="005A43E9"/>
    <w:rsid w:val="005A557A"/>
    <w:rsid w:val="005A59DE"/>
    <w:rsid w:val="005A5C37"/>
    <w:rsid w:val="005A62AC"/>
    <w:rsid w:val="005A64B5"/>
    <w:rsid w:val="005A6F5D"/>
    <w:rsid w:val="005A756B"/>
    <w:rsid w:val="005B0A60"/>
    <w:rsid w:val="005B0D55"/>
    <w:rsid w:val="005B41BE"/>
    <w:rsid w:val="005B47C9"/>
    <w:rsid w:val="005B5349"/>
    <w:rsid w:val="005B579F"/>
    <w:rsid w:val="005B72F7"/>
    <w:rsid w:val="005C0907"/>
    <w:rsid w:val="005C0C22"/>
    <w:rsid w:val="005C150D"/>
    <w:rsid w:val="005C3DF2"/>
    <w:rsid w:val="005C4FCA"/>
    <w:rsid w:val="005C57CB"/>
    <w:rsid w:val="005C5A2F"/>
    <w:rsid w:val="005C6CD1"/>
    <w:rsid w:val="005C79F7"/>
    <w:rsid w:val="005D0CBC"/>
    <w:rsid w:val="005D116C"/>
    <w:rsid w:val="005D1786"/>
    <w:rsid w:val="005D197A"/>
    <w:rsid w:val="005D2D0C"/>
    <w:rsid w:val="005D3F57"/>
    <w:rsid w:val="005D4F0F"/>
    <w:rsid w:val="005D5768"/>
    <w:rsid w:val="005D6FEA"/>
    <w:rsid w:val="005D70D6"/>
    <w:rsid w:val="005D745E"/>
    <w:rsid w:val="005E193B"/>
    <w:rsid w:val="005E1AD4"/>
    <w:rsid w:val="005E2FF0"/>
    <w:rsid w:val="005E467C"/>
    <w:rsid w:val="005E4AE3"/>
    <w:rsid w:val="005E4EDD"/>
    <w:rsid w:val="005E7B89"/>
    <w:rsid w:val="005F01A1"/>
    <w:rsid w:val="005F02C3"/>
    <w:rsid w:val="005F0386"/>
    <w:rsid w:val="005F0D50"/>
    <w:rsid w:val="005F21D0"/>
    <w:rsid w:val="005F2413"/>
    <w:rsid w:val="005F24EC"/>
    <w:rsid w:val="005F253C"/>
    <w:rsid w:val="005F55F6"/>
    <w:rsid w:val="005F6AE0"/>
    <w:rsid w:val="005F71A4"/>
    <w:rsid w:val="006009B7"/>
    <w:rsid w:val="00600E96"/>
    <w:rsid w:val="00602221"/>
    <w:rsid w:val="00603B2B"/>
    <w:rsid w:val="006057AF"/>
    <w:rsid w:val="00605EF7"/>
    <w:rsid w:val="00607725"/>
    <w:rsid w:val="00607729"/>
    <w:rsid w:val="0060795F"/>
    <w:rsid w:val="006104F8"/>
    <w:rsid w:val="006113C6"/>
    <w:rsid w:val="00611F6F"/>
    <w:rsid w:val="00612425"/>
    <w:rsid w:val="00612A4D"/>
    <w:rsid w:val="0061526D"/>
    <w:rsid w:val="00615770"/>
    <w:rsid w:val="006159A2"/>
    <w:rsid w:val="00616C54"/>
    <w:rsid w:val="0062152C"/>
    <w:rsid w:val="006225BC"/>
    <w:rsid w:val="0062319C"/>
    <w:rsid w:val="0062572E"/>
    <w:rsid w:val="00625BB2"/>
    <w:rsid w:val="006309AE"/>
    <w:rsid w:val="00631F69"/>
    <w:rsid w:val="00631F91"/>
    <w:rsid w:val="006329B9"/>
    <w:rsid w:val="00632C78"/>
    <w:rsid w:val="00632E07"/>
    <w:rsid w:val="00634206"/>
    <w:rsid w:val="006349C0"/>
    <w:rsid w:val="00634DC3"/>
    <w:rsid w:val="00634FA6"/>
    <w:rsid w:val="00635826"/>
    <w:rsid w:val="00636E54"/>
    <w:rsid w:val="00636E62"/>
    <w:rsid w:val="006372DC"/>
    <w:rsid w:val="00637D15"/>
    <w:rsid w:val="006407CC"/>
    <w:rsid w:val="00641CF6"/>
    <w:rsid w:val="00643EF5"/>
    <w:rsid w:val="0064544A"/>
    <w:rsid w:val="006458E9"/>
    <w:rsid w:val="00647C5C"/>
    <w:rsid w:val="006511F2"/>
    <w:rsid w:val="0065144C"/>
    <w:rsid w:val="00651779"/>
    <w:rsid w:val="00652439"/>
    <w:rsid w:val="006536A8"/>
    <w:rsid w:val="00657122"/>
    <w:rsid w:val="006605E0"/>
    <w:rsid w:val="0066101C"/>
    <w:rsid w:val="006611CF"/>
    <w:rsid w:val="00661981"/>
    <w:rsid w:val="00662E92"/>
    <w:rsid w:val="00665CCD"/>
    <w:rsid w:val="006660A4"/>
    <w:rsid w:val="00667101"/>
    <w:rsid w:val="00667BD9"/>
    <w:rsid w:val="0067088B"/>
    <w:rsid w:val="006719E6"/>
    <w:rsid w:val="006724E4"/>
    <w:rsid w:val="00674AA5"/>
    <w:rsid w:val="00674ABD"/>
    <w:rsid w:val="00674BAB"/>
    <w:rsid w:val="00674F2D"/>
    <w:rsid w:val="00675616"/>
    <w:rsid w:val="00676842"/>
    <w:rsid w:val="00680191"/>
    <w:rsid w:val="0068021F"/>
    <w:rsid w:val="00680393"/>
    <w:rsid w:val="006803E6"/>
    <w:rsid w:val="0068096C"/>
    <w:rsid w:val="00680EB3"/>
    <w:rsid w:val="006816BC"/>
    <w:rsid w:val="00684A33"/>
    <w:rsid w:val="0069129F"/>
    <w:rsid w:val="00691B94"/>
    <w:rsid w:val="00692FC8"/>
    <w:rsid w:val="00693F74"/>
    <w:rsid w:val="0069476A"/>
    <w:rsid w:val="0069551A"/>
    <w:rsid w:val="00695921"/>
    <w:rsid w:val="00696819"/>
    <w:rsid w:val="00697718"/>
    <w:rsid w:val="006A08F6"/>
    <w:rsid w:val="006A0C73"/>
    <w:rsid w:val="006A183D"/>
    <w:rsid w:val="006A1B12"/>
    <w:rsid w:val="006A2C4F"/>
    <w:rsid w:val="006A3102"/>
    <w:rsid w:val="006A37D9"/>
    <w:rsid w:val="006A3E79"/>
    <w:rsid w:val="006A54C0"/>
    <w:rsid w:val="006A722F"/>
    <w:rsid w:val="006A7EDB"/>
    <w:rsid w:val="006B01F2"/>
    <w:rsid w:val="006B0BFB"/>
    <w:rsid w:val="006B1DE9"/>
    <w:rsid w:val="006B2EC9"/>
    <w:rsid w:val="006B34B4"/>
    <w:rsid w:val="006B3A58"/>
    <w:rsid w:val="006B3B5E"/>
    <w:rsid w:val="006B3D1E"/>
    <w:rsid w:val="006B44B5"/>
    <w:rsid w:val="006B5F7D"/>
    <w:rsid w:val="006C02ED"/>
    <w:rsid w:val="006C0623"/>
    <w:rsid w:val="006C1BD5"/>
    <w:rsid w:val="006C1C0B"/>
    <w:rsid w:val="006C1E4B"/>
    <w:rsid w:val="006C1E60"/>
    <w:rsid w:val="006C36DF"/>
    <w:rsid w:val="006C4B00"/>
    <w:rsid w:val="006C4D33"/>
    <w:rsid w:val="006C5542"/>
    <w:rsid w:val="006C6D30"/>
    <w:rsid w:val="006C7482"/>
    <w:rsid w:val="006C7CC4"/>
    <w:rsid w:val="006D0171"/>
    <w:rsid w:val="006D0D68"/>
    <w:rsid w:val="006D246D"/>
    <w:rsid w:val="006D2E20"/>
    <w:rsid w:val="006D309A"/>
    <w:rsid w:val="006D33CC"/>
    <w:rsid w:val="006D3B75"/>
    <w:rsid w:val="006D6013"/>
    <w:rsid w:val="006D7F74"/>
    <w:rsid w:val="006E192B"/>
    <w:rsid w:val="006E202B"/>
    <w:rsid w:val="006E2496"/>
    <w:rsid w:val="006E2CAD"/>
    <w:rsid w:val="006E2DB8"/>
    <w:rsid w:val="006E3336"/>
    <w:rsid w:val="006E3408"/>
    <w:rsid w:val="006E3561"/>
    <w:rsid w:val="006E38CC"/>
    <w:rsid w:val="006E3F4B"/>
    <w:rsid w:val="006E6202"/>
    <w:rsid w:val="006E67BE"/>
    <w:rsid w:val="006E6E9E"/>
    <w:rsid w:val="006E78EF"/>
    <w:rsid w:val="006E7C1B"/>
    <w:rsid w:val="006F0406"/>
    <w:rsid w:val="006F17DC"/>
    <w:rsid w:val="006F1DBC"/>
    <w:rsid w:val="006F2712"/>
    <w:rsid w:val="006F426B"/>
    <w:rsid w:val="006F7973"/>
    <w:rsid w:val="00701668"/>
    <w:rsid w:val="00703E95"/>
    <w:rsid w:val="00705F57"/>
    <w:rsid w:val="00706B3B"/>
    <w:rsid w:val="00711C98"/>
    <w:rsid w:val="00712124"/>
    <w:rsid w:val="00713653"/>
    <w:rsid w:val="0071415E"/>
    <w:rsid w:val="0071493B"/>
    <w:rsid w:val="00714E86"/>
    <w:rsid w:val="00716959"/>
    <w:rsid w:val="00717440"/>
    <w:rsid w:val="00717BBF"/>
    <w:rsid w:val="00721538"/>
    <w:rsid w:val="00721B24"/>
    <w:rsid w:val="00723A4C"/>
    <w:rsid w:val="00723E1C"/>
    <w:rsid w:val="00724446"/>
    <w:rsid w:val="00724EB1"/>
    <w:rsid w:val="00725A68"/>
    <w:rsid w:val="00726918"/>
    <w:rsid w:val="00726C30"/>
    <w:rsid w:val="007276A8"/>
    <w:rsid w:val="007300C2"/>
    <w:rsid w:val="007302ED"/>
    <w:rsid w:val="00730C9D"/>
    <w:rsid w:val="00730CE0"/>
    <w:rsid w:val="00731261"/>
    <w:rsid w:val="00732296"/>
    <w:rsid w:val="00732E9D"/>
    <w:rsid w:val="0073307C"/>
    <w:rsid w:val="0073323A"/>
    <w:rsid w:val="007334C6"/>
    <w:rsid w:val="00733553"/>
    <w:rsid w:val="00733DF8"/>
    <w:rsid w:val="007341BB"/>
    <w:rsid w:val="00734A15"/>
    <w:rsid w:val="0073502B"/>
    <w:rsid w:val="00735BD7"/>
    <w:rsid w:val="00736350"/>
    <w:rsid w:val="007366EB"/>
    <w:rsid w:val="007402A3"/>
    <w:rsid w:val="007416EE"/>
    <w:rsid w:val="00742864"/>
    <w:rsid w:val="007447A8"/>
    <w:rsid w:val="00744BAC"/>
    <w:rsid w:val="00746573"/>
    <w:rsid w:val="007469EA"/>
    <w:rsid w:val="00746E66"/>
    <w:rsid w:val="00746F20"/>
    <w:rsid w:val="007478A1"/>
    <w:rsid w:val="00747ED6"/>
    <w:rsid w:val="0075060F"/>
    <w:rsid w:val="00750663"/>
    <w:rsid w:val="0075155C"/>
    <w:rsid w:val="0075195C"/>
    <w:rsid w:val="00752D14"/>
    <w:rsid w:val="00754DEC"/>
    <w:rsid w:val="00755098"/>
    <w:rsid w:val="00756CA6"/>
    <w:rsid w:val="0075799F"/>
    <w:rsid w:val="0076064A"/>
    <w:rsid w:val="007608E2"/>
    <w:rsid w:val="00760EAC"/>
    <w:rsid w:val="00762837"/>
    <w:rsid w:val="00762E23"/>
    <w:rsid w:val="007637B2"/>
    <w:rsid w:val="00764C0D"/>
    <w:rsid w:val="007652DC"/>
    <w:rsid w:val="00766D36"/>
    <w:rsid w:val="00766DF8"/>
    <w:rsid w:val="00766FF8"/>
    <w:rsid w:val="00767C3D"/>
    <w:rsid w:val="00770A77"/>
    <w:rsid w:val="007716DC"/>
    <w:rsid w:val="00773A50"/>
    <w:rsid w:val="00774578"/>
    <w:rsid w:val="00774858"/>
    <w:rsid w:val="00774E42"/>
    <w:rsid w:val="00777EE4"/>
    <w:rsid w:val="00780D6F"/>
    <w:rsid w:val="00781B42"/>
    <w:rsid w:val="00781FD4"/>
    <w:rsid w:val="00785444"/>
    <w:rsid w:val="00787D79"/>
    <w:rsid w:val="00787F0C"/>
    <w:rsid w:val="00791FAB"/>
    <w:rsid w:val="00794212"/>
    <w:rsid w:val="00794289"/>
    <w:rsid w:val="00795B9D"/>
    <w:rsid w:val="0079774F"/>
    <w:rsid w:val="00797FEE"/>
    <w:rsid w:val="007A00EE"/>
    <w:rsid w:val="007A1067"/>
    <w:rsid w:val="007A201A"/>
    <w:rsid w:val="007A27BB"/>
    <w:rsid w:val="007A3314"/>
    <w:rsid w:val="007A4EB8"/>
    <w:rsid w:val="007A55F6"/>
    <w:rsid w:val="007A66AB"/>
    <w:rsid w:val="007A6BF9"/>
    <w:rsid w:val="007B01C0"/>
    <w:rsid w:val="007B0C82"/>
    <w:rsid w:val="007B1176"/>
    <w:rsid w:val="007B1C72"/>
    <w:rsid w:val="007B2EF9"/>
    <w:rsid w:val="007B306C"/>
    <w:rsid w:val="007B3AD6"/>
    <w:rsid w:val="007B3F40"/>
    <w:rsid w:val="007B6599"/>
    <w:rsid w:val="007C17A9"/>
    <w:rsid w:val="007C2EA2"/>
    <w:rsid w:val="007C4D18"/>
    <w:rsid w:val="007C655B"/>
    <w:rsid w:val="007C72FA"/>
    <w:rsid w:val="007D112C"/>
    <w:rsid w:val="007D2AAF"/>
    <w:rsid w:val="007D5C8C"/>
    <w:rsid w:val="007D6B31"/>
    <w:rsid w:val="007D78F0"/>
    <w:rsid w:val="007E016C"/>
    <w:rsid w:val="007E0692"/>
    <w:rsid w:val="007E0C41"/>
    <w:rsid w:val="007E1A87"/>
    <w:rsid w:val="007E20E7"/>
    <w:rsid w:val="007E24A2"/>
    <w:rsid w:val="007E2787"/>
    <w:rsid w:val="007E31F0"/>
    <w:rsid w:val="007E355E"/>
    <w:rsid w:val="007E39CA"/>
    <w:rsid w:val="007E51EC"/>
    <w:rsid w:val="007E558D"/>
    <w:rsid w:val="007E66CC"/>
    <w:rsid w:val="007E6D9A"/>
    <w:rsid w:val="007E701C"/>
    <w:rsid w:val="007F114F"/>
    <w:rsid w:val="007F1520"/>
    <w:rsid w:val="007F2E28"/>
    <w:rsid w:val="007F4538"/>
    <w:rsid w:val="007F5A20"/>
    <w:rsid w:val="008000A3"/>
    <w:rsid w:val="00800A8B"/>
    <w:rsid w:val="00801144"/>
    <w:rsid w:val="00802C81"/>
    <w:rsid w:val="00803709"/>
    <w:rsid w:val="00803E99"/>
    <w:rsid w:val="00805DC8"/>
    <w:rsid w:val="00810419"/>
    <w:rsid w:val="00810875"/>
    <w:rsid w:val="00810D30"/>
    <w:rsid w:val="00810E63"/>
    <w:rsid w:val="00812BE6"/>
    <w:rsid w:val="00812C07"/>
    <w:rsid w:val="00813163"/>
    <w:rsid w:val="00814713"/>
    <w:rsid w:val="0081506B"/>
    <w:rsid w:val="00815880"/>
    <w:rsid w:val="008164C0"/>
    <w:rsid w:val="008175DB"/>
    <w:rsid w:val="008213A7"/>
    <w:rsid w:val="0082155B"/>
    <w:rsid w:val="008224D8"/>
    <w:rsid w:val="008260E7"/>
    <w:rsid w:val="00826191"/>
    <w:rsid w:val="00827F66"/>
    <w:rsid w:val="00830233"/>
    <w:rsid w:val="0083148E"/>
    <w:rsid w:val="00831D8A"/>
    <w:rsid w:val="00832B9D"/>
    <w:rsid w:val="0083346C"/>
    <w:rsid w:val="008359DB"/>
    <w:rsid w:val="00835CFE"/>
    <w:rsid w:val="008362FF"/>
    <w:rsid w:val="00836471"/>
    <w:rsid w:val="00837127"/>
    <w:rsid w:val="008378E3"/>
    <w:rsid w:val="00841653"/>
    <w:rsid w:val="00841C88"/>
    <w:rsid w:val="00842813"/>
    <w:rsid w:val="008474CA"/>
    <w:rsid w:val="0084786F"/>
    <w:rsid w:val="00847C7A"/>
    <w:rsid w:val="00847D21"/>
    <w:rsid w:val="008502AC"/>
    <w:rsid w:val="00850E2F"/>
    <w:rsid w:val="00853EC8"/>
    <w:rsid w:val="00854608"/>
    <w:rsid w:val="00854B28"/>
    <w:rsid w:val="00854F5B"/>
    <w:rsid w:val="00855D5B"/>
    <w:rsid w:val="00855ECB"/>
    <w:rsid w:val="008603E6"/>
    <w:rsid w:val="00862FBD"/>
    <w:rsid w:val="00864C54"/>
    <w:rsid w:val="00864F8D"/>
    <w:rsid w:val="008664BD"/>
    <w:rsid w:val="00867D81"/>
    <w:rsid w:val="00870581"/>
    <w:rsid w:val="00870C8E"/>
    <w:rsid w:val="008717D7"/>
    <w:rsid w:val="0087382C"/>
    <w:rsid w:val="00874A46"/>
    <w:rsid w:val="0087518A"/>
    <w:rsid w:val="008757C1"/>
    <w:rsid w:val="00876CBF"/>
    <w:rsid w:val="00877BBB"/>
    <w:rsid w:val="00877F5B"/>
    <w:rsid w:val="00880878"/>
    <w:rsid w:val="00880A61"/>
    <w:rsid w:val="00881375"/>
    <w:rsid w:val="00881644"/>
    <w:rsid w:val="00881E1E"/>
    <w:rsid w:val="00882308"/>
    <w:rsid w:val="00882738"/>
    <w:rsid w:val="00883501"/>
    <w:rsid w:val="008840E9"/>
    <w:rsid w:val="008861A3"/>
    <w:rsid w:val="008863EA"/>
    <w:rsid w:val="0088665E"/>
    <w:rsid w:val="00886D76"/>
    <w:rsid w:val="008875F5"/>
    <w:rsid w:val="0088799C"/>
    <w:rsid w:val="00890AD8"/>
    <w:rsid w:val="0089106C"/>
    <w:rsid w:val="008913CE"/>
    <w:rsid w:val="00891C71"/>
    <w:rsid w:val="00892376"/>
    <w:rsid w:val="008925C9"/>
    <w:rsid w:val="0089288B"/>
    <w:rsid w:val="008952B0"/>
    <w:rsid w:val="00895E87"/>
    <w:rsid w:val="0089633D"/>
    <w:rsid w:val="00896ACE"/>
    <w:rsid w:val="00897788"/>
    <w:rsid w:val="008A04A6"/>
    <w:rsid w:val="008A18C0"/>
    <w:rsid w:val="008A3552"/>
    <w:rsid w:val="008A55B8"/>
    <w:rsid w:val="008A5793"/>
    <w:rsid w:val="008A5E87"/>
    <w:rsid w:val="008A718C"/>
    <w:rsid w:val="008A77B2"/>
    <w:rsid w:val="008B0EAB"/>
    <w:rsid w:val="008B243D"/>
    <w:rsid w:val="008B295B"/>
    <w:rsid w:val="008B2EFE"/>
    <w:rsid w:val="008B371B"/>
    <w:rsid w:val="008B4B56"/>
    <w:rsid w:val="008B5CDA"/>
    <w:rsid w:val="008B781F"/>
    <w:rsid w:val="008C187F"/>
    <w:rsid w:val="008C396B"/>
    <w:rsid w:val="008C4CFB"/>
    <w:rsid w:val="008C65DB"/>
    <w:rsid w:val="008C67B4"/>
    <w:rsid w:val="008C6EBA"/>
    <w:rsid w:val="008D1D9C"/>
    <w:rsid w:val="008D22EB"/>
    <w:rsid w:val="008D2D5F"/>
    <w:rsid w:val="008D30E8"/>
    <w:rsid w:val="008D397B"/>
    <w:rsid w:val="008D625B"/>
    <w:rsid w:val="008D6912"/>
    <w:rsid w:val="008D71DB"/>
    <w:rsid w:val="008D7331"/>
    <w:rsid w:val="008E09C9"/>
    <w:rsid w:val="008E0BC8"/>
    <w:rsid w:val="008E1835"/>
    <w:rsid w:val="008E26B8"/>
    <w:rsid w:val="008E3399"/>
    <w:rsid w:val="008E3DA2"/>
    <w:rsid w:val="008E46D1"/>
    <w:rsid w:val="008E508B"/>
    <w:rsid w:val="008E6467"/>
    <w:rsid w:val="008E64EC"/>
    <w:rsid w:val="008E66F9"/>
    <w:rsid w:val="008E7DA4"/>
    <w:rsid w:val="008F06E0"/>
    <w:rsid w:val="008F0B3C"/>
    <w:rsid w:val="008F0F3F"/>
    <w:rsid w:val="008F1774"/>
    <w:rsid w:val="008F1B5E"/>
    <w:rsid w:val="008F31E7"/>
    <w:rsid w:val="008F498B"/>
    <w:rsid w:val="008F4C33"/>
    <w:rsid w:val="008F55CB"/>
    <w:rsid w:val="008F589B"/>
    <w:rsid w:val="008F5F21"/>
    <w:rsid w:val="008F6954"/>
    <w:rsid w:val="009022E4"/>
    <w:rsid w:val="00902DE4"/>
    <w:rsid w:val="009030EF"/>
    <w:rsid w:val="00903ACD"/>
    <w:rsid w:val="00904515"/>
    <w:rsid w:val="009053EB"/>
    <w:rsid w:val="00906B4B"/>
    <w:rsid w:val="00907B37"/>
    <w:rsid w:val="00907E3F"/>
    <w:rsid w:val="009103F6"/>
    <w:rsid w:val="0091066D"/>
    <w:rsid w:val="00912029"/>
    <w:rsid w:val="00912236"/>
    <w:rsid w:val="0091396F"/>
    <w:rsid w:val="00914E38"/>
    <w:rsid w:val="00915D71"/>
    <w:rsid w:val="00917E7E"/>
    <w:rsid w:val="0092056A"/>
    <w:rsid w:val="00920C47"/>
    <w:rsid w:val="009226A2"/>
    <w:rsid w:val="0092296F"/>
    <w:rsid w:val="00924743"/>
    <w:rsid w:val="00925223"/>
    <w:rsid w:val="00925328"/>
    <w:rsid w:val="00926257"/>
    <w:rsid w:val="00926EA4"/>
    <w:rsid w:val="00927C29"/>
    <w:rsid w:val="009307F0"/>
    <w:rsid w:val="00930812"/>
    <w:rsid w:val="00932AB2"/>
    <w:rsid w:val="009343D4"/>
    <w:rsid w:val="009362AD"/>
    <w:rsid w:val="00936AA1"/>
    <w:rsid w:val="00936E87"/>
    <w:rsid w:val="00940C5D"/>
    <w:rsid w:val="00941ADA"/>
    <w:rsid w:val="00941BD7"/>
    <w:rsid w:val="0094237A"/>
    <w:rsid w:val="00942EA1"/>
    <w:rsid w:val="0094383A"/>
    <w:rsid w:val="009446AA"/>
    <w:rsid w:val="00944B1E"/>
    <w:rsid w:val="009454A6"/>
    <w:rsid w:val="009478A6"/>
    <w:rsid w:val="00947EC1"/>
    <w:rsid w:val="009500C7"/>
    <w:rsid w:val="009503AE"/>
    <w:rsid w:val="00950509"/>
    <w:rsid w:val="009509E5"/>
    <w:rsid w:val="00950F17"/>
    <w:rsid w:val="00951BB2"/>
    <w:rsid w:val="00952E41"/>
    <w:rsid w:val="00955CEC"/>
    <w:rsid w:val="00955DCB"/>
    <w:rsid w:val="009563DB"/>
    <w:rsid w:val="0096025B"/>
    <w:rsid w:val="009606D0"/>
    <w:rsid w:val="0096085C"/>
    <w:rsid w:val="009615E1"/>
    <w:rsid w:val="00962E92"/>
    <w:rsid w:val="0096333C"/>
    <w:rsid w:val="00963851"/>
    <w:rsid w:val="009646D4"/>
    <w:rsid w:val="00964E35"/>
    <w:rsid w:val="00965DE6"/>
    <w:rsid w:val="00966AE0"/>
    <w:rsid w:val="00966B9B"/>
    <w:rsid w:val="009676EB"/>
    <w:rsid w:val="00967C86"/>
    <w:rsid w:val="0097232D"/>
    <w:rsid w:val="009725E6"/>
    <w:rsid w:val="009729CC"/>
    <w:rsid w:val="00973947"/>
    <w:rsid w:val="00973C76"/>
    <w:rsid w:val="009779BD"/>
    <w:rsid w:val="0098294F"/>
    <w:rsid w:val="00982C32"/>
    <w:rsid w:val="00982C90"/>
    <w:rsid w:val="00983B78"/>
    <w:rsid w:val="00985E8F"/>
    <w:rsid w:val="00986EDF"/>
    <w:rsid w:val="00987315"/>
    <w:rsid w:val="0099290B"/>
    <w:rsid w:val="009933F4"/>
    <w:rsid w:val="00993680"/>
    <w:rsid w:val="009946C4"/>
    <w:rsid w:val="00995194"/>
    <w:rsid w:val="00996387"/>
    <w:rsid w:val="00996B35"/>
    <w:rsid w:val="00996BBC"/>
    <w:rsid w:val="009A0F93"/>
    <w:rsid w:val="009A1778"/>
    <w:rsid w:val="009A1AC5"/>
    <w:rsid w:val="009A3389"/>
    <w:rsid w:val="009A348B"/>
    <w:rsid w:val="009A35E7"/>
    <w:rsid w:val="009A3F06"/>
    <w:rsid w:val="009A4B51"/>
    <w:rsid w:val="009A591B"/>
    <w:rsid w:val="009A5EEE"/>
    <w:rsid w:val="009A670A"/>
    <w:rsid w:val="009A75D7"/>
    <w:rsid w:val="009B05E0"/>
    <w:rsid w:val="009B1DCE"/>
    <w:rsid w:val="009B2A71"/>
    <w:rsid w:val="009B40E2"/>
    <w:rsid w:val="009B6561"/>
    <w:rsid w:val="009B688F"/>
    <w:rsid w:val="009B6D2D"/>
    <w:rsid w:val="009B73DE"/>
    <w:rsid w:val="009B753D"/>
    <w:rsid w:val="009C0A02"/>
    <w:rsid w:val="009C1631"/>
    <w:rsid w:val="009C1A18"/>
    <w:rsid w:val="009C1AFB"/>
    <w:rsid w:val="009C2061"/>
    <w:rsid w:val="009C3EDD"/>
    <w:rsid w:val="009C42CB"/>
    <w:rsid w:val="009C52B9"/>
    <w:rsid w:val="009C6813"/>
    <w:rsid w:val="009D044F"/>
    <w:rsid w:val="009D2621"/>
    <w:rsid w:val="009D3F26"/>
    <w:rsid w:val="009D4CD2"/>
    <w:rsid w:val="009D520B"/>
    <w:rsid w:val="009D5277"/>
    <w:rsid w:val="009D56AA"/>
    <w:rsid w:val="009D7628"/>
    <w:rsid w:val="009E3FC9"/>
    <w:rsid w:val="009E468B"/>
    <w:rsid w:val="009E5F03"/>
    <w:rsid w:val="009E63FB"/>
    <w:rsid w:val="009E6ED3"/>
    <w:rsid w:val="009F092C"/>
    <w:rsid w:val="009F1300"/>
    <w:rsid w:val="009F229E"/>
    <w:rsid w:val="009F28CE"/>
    <w:rsid w:val="009F58BD"/>
    <w:rsid w:val="009F7E76"/>
    <w:rsid w:val="00A0093F"/>
    <w:rsid w:val="00A01396"/>
    <w:rsid w:val="00A0142D"/>
    <w:rsid w:val="00A024AA"/>
    <w:rsid w:val="00A039E6"/>
    <w:rsid w:val="00A03CB3"/>
    <w:rsid w:val="00A03D62"/>
    <w:rsid w:val="00A0468D"/>
    <w:rsid w:val="00A05853"/>
    <w:rsid w:val="00A0594F"/>
    <w:rsid w:val="00A07CDC"/>
    <w:rsid w:val="00A11B89"/>
    <w:rsid w:val="00A12252"/>
    <w:rsid w:val="00A1545F"/>
    <w:rsid w:val="00A160CE"/>
    <w:rsid w:val="00A16CCC"/>
    <w:rsid w:val="00A16E27"/>
    <w:rsid w:val="00A1753C"/>
    <w:rsid w:val="00A17987"/>
    <w:rsid w:val="00A20036"/>
    <w:rsid w:val="00A20588"/>
    <w:rsid w:val="00A20608"/>
    <w:rsid w:val="00A2076D"/>
    <w:rsid w:val="00A20F8D"/>
    <w:rsid w:val="00A2134C"/>
    <w:rsid w:val="00A22B83"/>
    <w:rsid w:val="00A22DE9"/>
    <w:rsid w:val="00A22EA0"/>
    <w:rsid w:val="00A2355F"/>
    <w:rsid w:val="00A23CF1"/>
    <w:rsid w:val="00A247BB"/>
    <w:rsid w:val="00A26511"/>
    <w:rsid w:val="00A265BC"/>
    <w:rsid w:val="00A27D15"/>
    <w:rsid w:val="00A30D92"/>
    <w:rsid w:val="00A31033"/>
    <w:rsid w:val="00A3186E"/>
    <w:rsid w:val="00A318E9"/>
    <w:rsid w:val="00A32263"/>
    <w:rsid w:val="00A32D21"/>
    <w:rsid w:val="00A340FD"/>
    <w:rsid w:val="00A3634F"/>
    <w:rsid w:val="00A409F2"/>
    <w:rsid w:val="00A40A24"/>
    <w:rsid w:val="00A41A9B"/>
    <w:rsid w:val="00A42A4F"/>
    <w:rsid w:val="00A4384B"/>
    <w:rsid w:val="00A44125"/>
    <w:rsid w:val="00A44F29"/>
    <w:rsid w:val="00A4568B"/>
    <w:rsid w:val="00A4607E"/>
    <w:rsid w:val="00A4645E"/>
    <w:rsid w:val="00A47D81"/>
    <w:rsid w:val="00A50149"/>
    <w:rsid w:val="00A506DC"/>
    <w:rsid w:val="00A50906"/>
    <w:rsid w:val="00A517A3"/>
    <w:rsid w:val="00A521E8"/>
    <w:rsid w:val="00A52511"/>
    <w:rsid w:val="00A53159"/>
    <w:rsid w:val="00A53633"/>
    <w:rsid w:val="00A53AE9"/>
    <w:rsid w:val="00A56A04"/>
    <w:rsid w:val="00A56CAD"/>
    <w:rsid w:val="00A602E1"/>
    <w:rsid w:val="00A61438"/>
    <w:rsid w:val="00A620D8"/>
    <w:rsid w:val="00A6305D"/>
    <w:rsid w:val="00A64153"/>
    <w:rsid w:val="00A64793"/>
    <w:rsid w:val="00A64882"/>
    <w:rsid w:val="00A650BA"/>
    <w:rsid w:val="00A67710"/>
    <w:rsid w:val="00A70A35"/>
    <w:rsid w:val="00A71B2B"/>
    <w:rsid w:val="00A7223B"/>
    <w:rsid w:val="00A722F2"/>
    <w:rsid w:val="00A72ADC"/>
    <w:rsid w:val="00A7552C"/>
    <w:rsid w:val="00A77C4A"/>
    <w:rsid w:val="00A77EE7"/>
    <w:rsid w:val="00A807AD"/>
    <w:rsid w:val="00A80BC9"/>
    <w:rsid w:val="00A80D9C"/>
    <w:rsid w:val="00A81943"/>
    <w:rsid w:val="00A81954"/>
    <w:rsid w:val="00A81A49"/>
    <w:rsid w:val="00A82A20"/>
    <w:rsid w:val="00A82ED2"/>
    <w:rsid w:val="00A82F0A"/>
    <w:rsid w:val="00A83830"/>
    <w:rsid w:val="00A85685"/>
    <w:rsid w:val="00A86B41"/>
    <w:rsid w:val="00A87132"/>
    <w:rsid w:val="00A87908"/>
    <w:rsid w:val="00A87EF5"/>
    <w:rsid w:val="00A90167"/>
    <w:rsid w:val="00A90811"/>
    <w:rsid w:val="00A910E6"/>
    <w:rsid w:val="00A910FC"/>
    <w:rsid w:val="00A925A3"/>
    <w:rsid w:val="00A93029"/>
    <w:rsid w:val="00A945F9"/>
    <w:rsid w:val="00A95048"/>
    <w:rsid w:val="00A964F9"/>
    <w:rsid w:val="00A96B27"/>
    <w:rsid w:val="00A970BC"/>
    <w:rsid w:val="00A97861"/>
    <w:rsid w:val="00AA1980"/>
    <w:rsid w:val="00AA39A7"/>
    <w:rsid w:val="00AA39BA"/>
    <w:rsid w:val="00AA3F77"/>
    <w:rsid w:val="00AA420C"/>
    <w:rsid w:val="00AA5AB8"/>
    <w:rsid w:val="00AA5BA9"/>
    <w:rsid w:val="00AA5E14"/>
    <w:rsid w:val="00AA66CE"/>
    <w:rsid w:val="00AB06AC"/>
    <w:rsid w:val="00AB1FA0"/>
    <w:rsid w:val="00AB37D2"/>
    <w:rsid w:val="00AB3865"/>
    <w:rsid w:val="00AB4C92"/>
    <w:rsid w:val="00AB5D23"/>
    <w:rsid w:val="00AB625C"/>
    <w:rsid w:val="00AB6F3A"/>
    <w:rsid w:val="00AB75F9"/>
    <w:rsid w:val="00AC10BD"/>
    <w:rsid w:val="00AC1977"/>
    <w:rsid w:val="00AC1EF3"/>
    <w:rsid w:val="00AC1FDB"/>
    <w:rsid w:val="00AC29D4"/>
    <w:rsid w:val="00AC4B5C"/>
    <w:rsid w:val="00AC59BF"/>
    <w:rsid w:val="00AC5DF2"/>
    <w:rsid w:val="00AC6089"/>
    <w:rsid w:val="00AC64EB"/>
    <w:rsid w:val="00AD1A87"/>
    <w:rsid w:val="00AD2B5D"/>
    <w:rsid w:val="00AD3AFB"/>
    <w:rsid w:val="00AD3CAE"/>
    <w:rsid w:val="00AD4391"/>
    <w:rsid w:val="00AD4A89"/>
    <w:rsid w:val="00AD5FBE"/>
    <w:rsid w:val="00AD748E"/>
    <w:rsid w:val="00AD7AD1"/>
    <w:rsid w:val="00AD7F64"/>
    <w:rsid w:val="00AE0176"/>
    <w:rsid w:val="00AE0308"/>
    <w:rsid w:val="00AE2AA6"/>
    <w:rsid w:val="00AE51BC"/>
    <w:rsid w:val="00AE6F11"/>
    <w:rsid w:val="00AE783E"/>
    <w:rsid w:val="00AE7DBC"/>
    <w:rsid w:val="00AF0493"/>
    <w:rsid w:val="00AF2355"/>
    <w:rsid w:val="00AF3233"/>
    <w:rsid w:val="00AF347E"/>
    <w:rsid w:val="00AF3861"/>
    <w:rsid w:val="00AF4212"/>
    <w:rsid w:val="00AF5235"/>
    <w:rsid w:val="00AF7415"/>
    <w:rsid w:val="00AF757B"/>
    <w:rsid w:val="00B0009D"/>
    <w:rsid w:val="00B00904"/>
    <w:rsid w:val="00B0146F"/>
    <w:rsid w:val="00B01B4B"/>
    <w:rsid w:val="00B02138"/>
    <w:rsid w:val="00B02AAF"/>
    <w:rsid w:val="00B03AE6"/>
    <w:rsid w:val="00B03ED3"/>
    <w:rsid w:val="00B04719"/>
    <w:rsid w:val="00B04B8A"/>
    <w:rsid w:val="00B05173"/>
    <w:rsid w:val="00B11F68"/>
    <w:rsid w:val="00B13C55"/>
    <w:rsid w:val="00B15E2E"/>
    <w:rsid w:val="00B1638F"/>
    <w:rsid w:val="00B163C3"/>
    <w:rsid w:val="00B16AB5"/>
    <w:rsid w:val="00B16E54"/>
    <w:rsid w:val="00B171E7"/>
    <w:rsid w:val="00B1765A"/>
    <w:rsid w:val="00B20165"/>
    <w:rsid w:val="00B205AA"/>
    <w:rsid w:val="00B2109E"/>
    <w:rsid w:val="00B2214E"/>
    <w:rsid w:val="00B22AFA"/>
    <w:rsid w:val="00B23295"/>
    <w:rsid w:val="00B244F4"/>
    <w:rsid w:val="00B25454"/>
    <w:rsid w:val="00B2669F"/>
    <w:rsid w:val="00B26FA5"/>
    <w:rsid w:val="00B27623"/>
    <w:rsid w:val="00B27657"/>
    <w:rsid w:val="00B3022D"/>
    <w:rsid w:val="00B30A35"/>
    <w:rsid w:val="00B319CD"/>
    <w:rsid w:val="00B31F3C"/>
    <w:rsid w:val="00B33DD1"/>
    <w:rsid w:val="00B343F8"/>
    <w:rsid w:val="00B35699"/>
    <w:rsid w:val="00B3729E"/>
    <w:rsid w:val="00B377C5"/>
    <w:rsid w:val="00B403BA"/>
    <w:rsid w:val="00B422A1"/>
    <w:rsid w:val="00B42A47"/>
    <w:rsid w:val="00B42AF9"/>
    <w:rsid w:val="00B42BCA"/>
    <w:rsid w:val="00B43424"/>
    <w:rsid w:val="00B43A53"/>
    <w:rsid w:val="00B44DEF"/>
    <w:rsid w:val="00B451C6"/>
    <w:rsid w:val="00B5112E"/>
    <w:rsid w:val="00B52293"/>
    <w:rsid w:val="00B5294D"/>
    <w:rsid w:val="00B536F5"/>
    <w:rsid w:val="00B54644"/>
    <w:rsid w:val="00B5553E"/>
    <w:rsid w:val="00B55636"/>
    <w:rsid w:val="00B57938"/>
    <w:rsid w:val="00B57CDB"/>
    <w:rsid w:val="00B60033"/>
    <w:rsid w:val="00B60591"/>
    <w:rsid w:val="00B60BA1"/>
    <w:rsid w:val="00B60D8A"/>
    <w:rsid w:val="00B61CA4"/>
    <w:rsid w:val="00B61E0F"/>
    <w:rsid w:val="00B64342"/>
    <w:rsid w:val="00B64C0E"/>
    <w:rsid w:val="00B6557F"/>
    <w:rsid w:val="00B657AB"/>
    <w:rsid w:val="00B658B8"/>
    <w:rsid w:val="00B65EDA"/>
    <w:rsid w:val="00B6771D"/>
    <w:rsid w:val="00B70481"/>
    <w:rsid w:val="00B71B00"/>
    <w:rsid w:val="00B720BB"/>
    <w:rsid w:val="00B727B2"/>
    <w:rsid w:val="00B7301E"/>
    <w:rsid w:val="00B736F4"/>
    <w:rsid w:val="00B73884"/>
    <w:rsid w:val="00B75DC5"/>
    <w:rsid w:val="00B7610A"/>
    <w:rsid w:val="00B80124"/>
    <w:rsid w:val="00B83014"/>
    <w:rsid w:val="00B831A3"/>
    <w:rsid w:val="00B831D3"/>
    <w:rsid w:val="00B85ECE"/>
    <w:rsid w:val="00B86979"/>
    <w:rsid w:val="00B87759"/>
    <w:rsid w:val="00B87838"/>
    <w:rsid w:val="00B9088A"/>
    <w:rsid w:val="00B921A0"/>
    <w:rsid w:val="00B92683"/>
    <w:rsid w:val="00B93D24"/>
    <w:rsid w:val="00B94F84"/>
    <w:rsid w:val="00B95C69"/>
    <w:rsid w:val="00B95FD2"/>
    <w:rsid w:val="00B961D7"/>
    <w:rsid w:val="00B97575"/>
    <w:rsid w:val="00BA0432"/>
    <w:rsid w:val="00BA06F1"/>
    <w:rsid w:val="00BA085F"/>
    <w:rsid w:val="00BA0CCA"/>
    <w:rsid w:val="00BA17B1"/>
    <w:rsid w:val="00BA3D63"/>
    <w:rsid w:val="00BA488D"/>
    <w:rsid w:val="00BA6933"/>
    <w:rsid w:val="00BA7892"/>
    <w:rsid w:val="00BB00ED"/>
    <w:rsid w:val="00BB02AA"/>
    <w:rsid w:val="00BB05CA"/>
    <w:rsid w:val="00BB150C"/>
    <w:rsid w:val="00BB1FDA"/>
    <w:rsid w:val="00BB2828"/>
    <w:rsid w:val="00BB2E10"/>
    <w:rsid w:val="00BB455A"/>
    <w:rsid w:val="00BC1475"/>
    <w:rsid w:val="00BC14AA"/>
    <w:rsid w:val="00BC2034"/>
    <w:rsid w:val="00BC2718"/>
    <w:rsid w:val="00BC31F5"/>
    <w:rsid w:val="00BC397F"/>
    <w:rsid w:val="00BC7803"/>
    <w:rsid w:val="00BD00D7"/>
    <w:rsid w:val="00BD0718"/>
    <w:rsid w:val="00BD1886"/>
    <w:rsid w:val="00BD19F6"/>
    <w:rsid w:val="00BD396B"/>
    <w:rsid w:val="00BD425A"/>
    <w:rsid w:val="00BD58BD"/>
    <w:rsid w:val="00BD60EA"/>
    <w:rsid w:val="00BD64D9"/>
    <w:rsid w:val="00BE0029"/>
    <w:rsid w:val="00BE0623"/>
    <w:rsid w:val="00BE101B"/>
    <w:rsid w:val="00BE2811"/>
    <w:rsid w:val="00BE3265"/>
    <w:rsid w:val="00BE38E9"/>
    <w:rsid w:val="00BE3A86"/>
    <w:rsid w:val="00BE3B9B"/>
    <w:rsid w:val="00BE44AF"/>
    <w:rsid w:val="00BE465D"/>
    <w:rsid w:val="00BE4D2E"/>
    <w:rsid w:val="00BE4F7D"/>
    <w:rsid w:val="00BE510C"/>
    <w:rsid w:val="00BE555E"/>
    <w:rsid w:val="00BE5C94"/>
    <w:rsid w:val="00BE74D5"/>
    <w:rsid w:val="00BE79BA"/>
    <w:rsid w:val="00BE7D70"/>
    <w:rsid w:val="00BF0438"/>
    <w:rsid w:val="00BF0E12"/>
    <w:rsid w:val="00BF1B31"/>
    <w:rsid w:val="00BF39F8"/>
    <w:rsid w:val="00BF5248"/>
    <w:rsid w:val="00BF5A9C"/>
    <w:rsid w:val="00C00FF0"/>
    <w:rsid w:val="00C01FCE"/>
    <w:rsid w:val="00C033EF"/>
    <w:rsid w:val="00C0368B"/>
    <w:rsid w:val="00C03FD6"/>
    <w:rsid w:val="00C0719F"/>
    <w:rsid w:val="00C07B4A"/>
    <w:rsid w:val="00C10612"/>
    <w:rsid w:val="00C1196E"/>
    <w:rsid w:val="00C12644"/>
    <w:rsid w:val="00C12751"/>
    <w:rsid w:val="00C13023"/>
    <w:rsid w:val="00C132D5"/>
    <w:rsid w:val="00C13735"/>
    <w:rsid w:val="00C14752"/>
    <w:rsid w:val="00C15159"/>
    <w:rsid w:val="00C165A6"/>
    <w:rsid w:val="00C24328"/>
    <w:rsid w:val="00C25489"/>
    <w:rsid w:val="00C26745"/>
    <w:rsid w:val="00C26C71"/>
    <w:rsid w:val="00C27374"/>
    <w:rsid w:val="00C300CB"/>
    <w:rsid w:val="00C30391"/>
    <w:rsid w:val="00C31394"/>
    <w:rsid w:val="00C3151E"/>
    <w:rsid w:val="00C327F1"/>
    <w:rsid w:val="00C32F08"/>
    <w:rsid w:val="00C33042"/>
    <w:rsid w:val="00C33368"/>
    <w:rsid w:val="00C36275"/>
    <w:rsid w:val="00C362C1"/>
    <w:rsid w:val="00C3669E"/>
    <w:rsid w:val="00C37BA9"/>
    <w:rsid w:val="00C4292F"/>
    <w:rsid w:val="00C46C15"/>
    <w:rsid w:val="00C47228"/>
    <w:rsid w:val="00C478DF"/>
    <w:rsid w:val="00C47DC1"/>
    <w:rsid w:val="00C5071E"/>
    <w:rsid w:val="00C52929"/>
    <w:rsid w:val="00C5391A"/>
    <w:rsid w:val="00C56158"/>
    <w:rsid w:val="00C5661C"/>
    <w:rsid w:val="00C56F77"/>
    <w:rsid w:val="00C57F3B"/>
    <w:rsid w:val="00C60859"/>
    <w:rsid w:val="00C60A2E"/>
    <w:rsid w:val="00C60DFA"/>
    <w:rsid w:val="00C61056"/>
    <w:rsid w:val="00C6199C"/>
    <w:rsid w:val="00C61E71"/>
    <w:rsid w:val="00C6201F"/>
    <w:rsid w:val="00C63235"/>
    <w:rsid w:val="00C63433"/>
    <w:rsid w:val="00C63481"/>
    <w:rsid w:val="00C638D1"/>
    <w:rsid w:val="00C65152"/>
    <w:rsid w:val="00C658AA"/>
    <w:rsid w:val="00C66610"/>
    <w:rsid w:val="00C67796"/>
    <w:rsid w:val="00C70A65"/>
    <w:rsid w:val="00C71EA3"/>
    <w:rsid w:val="00C72D41"/>
    <w:rsid w:val="00C72E6A"/>
    <w:rsid w:val="00C73B06"/>
    <w:rsid w:val="00C73DE1"/>
    <w:rsid w:val="00C74008"/>
    <w:rsid w:val="00C74D00"/>
    <w:rsid w:val="00C75831"/>
    <w:rsid w:val="00C775B6"/>
    <w:rsid w:val="00C77B57"/>
    <w:rsid w:val="00C807B5"/>
    <w:rsid w:val="00C821D2"/>
    <w:rsid w:val="00C83C38"/>
    <w:rsid w:val="00C84687"/>
    <w:rsid w:val="00C84897"/>
    <w:rsid w:val="00C84C66"/>
    <w:rsid w:val="00C84E4F"/>
    <w:rsid w:val="00C86A3F"/>
    <w:rsid w:val="00C86D46"/>
    <w:rsid w:val="00C914CF"/>
    <w:rsid w:val="00C917FA"/>
    <w:rsid w:val="00C91D9D"/>
    <w:rsid w:val="00C923F1"/>
    <w:rsid w:val="00C92BC7"/>
    <w:rsid w:val="00C9304A"/>
    <w:rsid w:val="00C93321"/>
    <w:rsid w:val="00C967F1"/>
    <w:rsid w:val="00C967FE"/>
    <w:rsid w:val="00C96833"/>
    <w:rsid w:val="00C975EB"/>
    <w:rsid w:val="00C9787B"/>
    <w:rsid w:val="00C97999"/>
    <w:rsid w:val="00CA003A"/>
    <w:rsid w:val="00CA1B0D"/>
    <w:rsid w:val="00CA25A9"/>
    <w:rsid w:val="00CA323A"/>
    <w:rsid w:val="00CA4800"/>
    <w:rsid w:val="00CA4D6F"/>
    <w:rsid w:val="00CA5D1D"/>
    <w:rsid w:val="00CA6228"/>
    <w:rsid w:val="00CA62CD"/>
    <w:rsid w:val="00CA6F2B"/>
    <w:rsid w:val="00CA7900"/>
    <w:rsid w:val="00CA7EEA"/>
    <w:rsid w:val="00CB08D6"/>
    <w:rsid w:val="00CB15D0"/>
    <w:rsid w:val="00CB1B18"/>
    <w:rsid w:val="00CB2367"/>
    <w:rsid w:val="00CB31D6"/>
    <w:rsid w:val="00CB35E6"/>
    <w:rsid w:val="00CB5755"/>
    <w:rsid w:val="00CB5845"/>
    <w:rsid w:val="00CB5C0B"/>
    <w:rsid w:val="00CC198E"/>
    <w:rsid w:val="00CC1995"/>
    <w:rsid w:val="00CC29FB"/>
    <w:rsid w:val="00CC2A14"/>
    <w:rsid w:val="00CC3DA0"/>
    <w:rsid w:val="00CC4D23"/>
    <w:rsid w:val="00CC4EC3"/>
    <w:rsid w:val="00CC50D6"/>
    <w:rsid w:val="00CC54E8"/>
    <w:rsid w:val="00CC5CBF"/>
    <w:rsid w:val="00CC5D1B"/>
    <w:rsid w:val="00CC6420"/>
    <w:rsid w:val="00CC722B"/>
    <w:rsid w:val="00CD0DE5"/>
    <w:rsid w:val="00CD0F3D"/>
    <w:rsid w:val="00CD1C44"/>
    <w:rsid w:val="00CD2C03"/>
    <w:rsid w:val="00CD3E35"/>
    <w:rsid w:val="00CD4B9B"/>
    <w:rsid w:val="00CD6C25"/>
    <w:rsid w:val="00CE04CD"/>
    <w:rsid w:val="00CE1947"/>
    <w:rsid w:val="00CE1995"/>
    <w:rsid w:val="00CE3A53"/>
    <w:rsid w:val="00CE4705"/>
    <w:rsid w:val="00CE542F"/>
    <w:rsid w:val="00CE78AF"/>
    <w:rsid w:val="00CE7ADD"/>
    <w:rsid w:val="00CF08C0"/>
    <w:rsid w:val="00CF171E"/>
    <w:rsid w:val="00CF20C7"/>
    <w:rsid w:val="00CF2B84"/>
    <w:rsid w:val="00CF4864"/>
    <w:rsid w:val="00CF49B2"/>
    <w:rsid w:val="00CF5D1D"/>
    <w:rsid w:val="00CF7773"/>
    <w:rsid w:val="00CF7846"/>
    <w:rsid w:val="00CF7A22"/>
    <w:rsid w:val="00D002F2"/>
    <w:rsid w:val="00D02CA6"/>
    <w:rsid w:val="00D042AD"/>
    <w:rsid w:val="00D0439A"/>
    <w:rsid w:val="00D06A31"/>
    <w:rsid w:val="00D07E16"/>
    <w:rsid w:val="00D107CA"/>
    <w:rsid w:val="00D112D4"/>
    <w:rsid w:val="00D12F98"/>
    <w:rsid w:val="00D131F3"/>
    <w:rsid w:val="00D16B68"/>
    <w:rsid w:val="00D16FAC"/>
    <w:rsid w:val="00D175D2"/>
    <w:rsid w:val="00D20429"/>
    <w:rsid w:val="00D20CFF"/>
    <w:rsid w:val="00D21758"/>
    <w:rsid w:val="00D21A23"/>
    <w:rsid w:val="00D21F35"/>
    <w:rsid w:val="00D225A1"/>
    <w:rsid w:val="00D2283A"/>
    <w:rsid w:val="00D22A08"/>
    <w:rsid w:val="00D22E6B"/>
    <w:rsid w:val="00D25E72"/>
    <w:rsid w:val="00D31211"/>
    <w:rsid w:val="00D32337"/>
    <w:rsid w:val="00D328AC"/>
    <w:rsid w:val="00D3306C"/>
    <w:rsid w:val="00D33647"/>
    <w:rsid w:val="00D3441D"/>
    <w:rsid w:val="00D350BB"/>
    <w:rsid w:val="00D35338"/>
    <w:rsid w:val="00D35DB6"/>
    <w:rsid w:val="00D37373"/>
    <w:rsid w:val="00D41150"/>
    <w:rsid w:val="00D412EA"/>
    <w:rsid w:val="00D431AE"/>
    <w:rsid w:val="00D43563"/>
    <w:rsid w:val="00D441E6"/>
    <w:rsid w:val="00D44B41"/>
    <w:rsid w:val="00D44F57"/>
    <w:rsid w:val="00D45A0B"/>
    <w:rsid w:val="00D45F9A"/>
    <w:rsid w:val="00D460C2"/>
    <w:rsid w:val="00D476EB"/>
    <w:rsid w:val="00D47D59"/>
    <w:rsid w:val="00D50D6F"/>
    <w:rsid w:val="00D510AE"/>
    <w:rsid w:val="00D519D8"/>
    <w:rsid w:val="00D54B14"/>
    <w:rsid w:val="00D5638E"/>
    <w:rsid w:val="00D567E8"/>
    <w:rsid w:val="00D57123"/>
    <w:rsid w:val="00D5759D"/>
    <w:rsid w:val="00D5775A"/>
    <w:rsid w:val="00D607D3"/>
    <w:rsid w:val="00D61F1F"/>
    <w:rsid w:val="00D621E7"/>
    <w:rsid w:val="00D62642"/>
    <w:rsid w:val="00D62F89"/>
    <w:rsid w:val="00D639F5"/>
    <w:rsid w:val="00D63AAC"/>
    <w:rsid w:val="00D63D95"/>
    <w:rsid w:val="00D64DFE"/>
    <w:rsid w:val="00D654FC"/>
    <w:rsid w:val="00D655A7"/>
    <w:rsid w:val="00D65679"/>
    <w:rsid w:val="00D65F8A"/>
    <w:rsid w:val="00D66094"/>
    <w:rsid w:val="00D6667F"/>
    <w:rsid w:val="00D669E0"/>
    <w:rsid w:val="00D670DA"/>
    <w:rsid w:val="00D7145C"/>
    <w:rsid w:val="00D72B14"/>
    <w:rsid w:val="00D735F0"/>
    <w:rsid w:val="00D73A08"/>
    <w:rsid w:val="00D77107"/>
    <w:rsid w:val="00D807A3"/>
    <w:rsid w:val="00D81FC3"/>
    <w:rsid w:val="00D81FD7"/>
    <w:rsid w:val="00D8236D"/>
    <w:rsid w:val="00D82C97"/>
    <w:rsid w:val="00D82F90"/>
    <w:rsid w:val="00D83E07"/>
    <w:rsid w:val="00D84747"/>
    <w:rsid w:val="00D868F0"/>
    <w:rsid w:val="00D86E84"/>
    <w:rsid w:val="00D87671"/>
    <w:rsid w:val="00D91695"/>
    <w:rsid w:val="00D9175F"/>
    <w:rsid w:val="00D92EE2"/>
    <w:rsid w:val="00D937FB"/>
    <w:rsid w:val="00D94401"/>
    <w:rsid w:val="00D946AD"/>
    <w:rsid w:val="00D95071"/>
    <w:rsid w:val="00D950EE"/>
    <w:rsid w:val="00D96D9F"/>
    <w:rsid w:val="00D96F39"/>
    <w:rsid w:val="00D9708E"/>
    <w:rsid w:val="00D97543"/>
    <w:rsid w:val="00D975A1"/>
    <w:rsid w:val="00D97B90"/>
    <w:rsid w:val="00DA254C"/>
    <w:rsid w:val="00DA2EE3"/>
    <w:rsid w:val="00DA2F51"/>
    <w:rsid w:val="00DA34D6"/>
    <w:rsid w:val="00DA4751"/>
    <w:rsid w:val="00DA4BF5"/>
    <w:rsid w:val="00DA5225"/>
    <w:rsid w:val="00DA5958"/>
    <w:rsid w:val="00DA5EFB"/>
    <w:rsid w:val="00DA6EEE"/>
    <w:rsid w:val="00DA7E26"/>
    <w:rsid w:val="00DB08B5"/>
    <w:rsid w:val="00DB09DB"/>
    <w:rsid w:val="00DB0BDF"/>
    <w:rsid w:val="00DB2339"/>
    <w:rsid w:val="00DB2F88"/>
    <w:rsid w:val="00DB5494"/>
    <w:rsid w:val="00DB7B07"/>
    <w:rsid w:val="00DB7E98"/>
    <w:rsid w:val="00DC37A9"/>
    <w:rsid w:val="00DC5721"/>
    <w:rsid w:val="00DC588F"/>
    <w:rsid w:val="00DC5E65"/>
    <w:rsid w:val="00DC6F42"/>
    <w:rsid w:val="00DC7ACA"/>
    <w:rsid w:val="00DD09DA"/>
    <w:rsid w:val="00DD3C2A"/>
    <w:rsid w:val="00DD7158"/>
    <w:rsid w:val="00DD78B3"/>
    <w:rsid w:val="00DD7B95"/>
    <w:rsid w:val="00DE0043"/>
    <w:rsid w:val="00DE1FA8"/>
    <w:rsid w:val="00DE2015"/>
    <w:rsid w:val="00DE309A"/>
    <w:rsid w:val="00DE326B"/>
    <w:rsid w:val="00DE3B1F"/>
    <w:rsid w:val="00DE3B3F"/>
    <w:rsid w:val="00DE3EB4"/>
    <w:rsid w:val="00DE6EA3"/>
    <w:rsid w:val="00DE6FB1"/>
    <w:rsid w:val="00DF0877"/>
    <w:rsid w:val="00DF0E0B"/>
    <w:rsid w:val="00DF2174"/>
    <w:rsid w:val="00DF24D2"/>
    <w:rsid w:val="00DF24E9"/>
    <w:rsid w:val="00DF2741"/>
    <w:rsid w:val="00DF2899"/>
    <w:rsid w:val="00DF4DB0"/>
    <w:rsid w:val="00DF5288"/>
    <w:rsid w:val="00DF52C9"/>
    <w:rsid w:val="00DF5DBC"/>
    <w:rsid w:val="00DF628B"/>
    <w:rsid w:val="00DF704D"/>
    <w:rsid w:val="00DF77D7"/>
    <w:rsid w:val="00E0158F"/>
    <w:rsid w:val="00E0326D"/>
    <w:rsid w:val="00E0348D"/>
    <w:rsid w:val="00E03B8D"/>
    <w:rsid w:val="00E0420F"/>
    <w:rsid w:val="00E051CB"/>
    <w:rsid w:val="00E10A6F"/>
    <w:rsid w:val="00E10CC1"/>
    <w:rsid w:val="00E10D9D"/>
    <w:rsid w:val="00E127DF"/>
    <w:rsid w:val="00E12CBA"/>
    <w:rsid w:val="00E135A7"/>
    <w:rsid w:val="00E14B3C"/>
    <w:rsid w:val="00E16244"/>
    <w:rsid w:val="00E1626D"/>
    <w:rsid w:val="00E16964"/>
    <w:rsid w:val="00E169F9"/>
    <w:rsid w:val="00E16A69"/>
    <w:rsid w:val="00E16AF7"/>
    <w:rsid w:val="00E20DF0"/>
    <w:rsid w:val="00E21C08"/>
    <w:rsid w:val="00E21CC1"/>
    <w:rsid w:val="00E22202"/>
    <w:rsid w:val="00E2296E"/>
    <w:rsid w:val="00E22AE5"/>
    <w:rsid w:val="00E23930"/>
    <w:rsid w:val="00E23957"/>
    <w:rsid w:val="00E2402F"/>
    <w:rsid w:val="00E243D0"/>
    <w:rsid w:val="00E26C40"/>
    <w:rsid w:val="00E26CF6"/>
    <w:rsid w:val="00E27654"/>
    <w:rsid w:val="00E27667"/>
    <w:rsid w:val="00E32332"/>
    <w:rsid w:val="00E32617"/>
    <w:rsid w:val="00E3291F"/>
    <w:rsid w:val="00E34A1F"/>
    <w:rsid w:val="00E3557C"/>
    <w:rsid w:val="00E35665"/>
    <w:rsid w:val="00E368BD"/>
    <w:rsid w:val="00E370CF"/>
    <w:rsid w:val="00E370FD"/>
    <w:rsid w:val="00E40615"/>
    <w:rsid w:val="00E41A07"/>
    <w:rsid w:val="00E41B76"/>
    <w:rsid w:val="00E43321"/>
    <w:rsid w:val="00E436DC"/>
    <w:rsid w:val="00E445B0"/>
    <w:rsid w:val="00E44FAF"/>
    <w:rsid w:val="00E45342"/>
    <w:rsid w:val="00E46359"/>
    <w:rsid w:val="00E4649E"/>
    <w:rsid w:val="00E47842"/>
    <w:rsid w:val="00E51611"/>
    <w:rsid w:val="00E51D29"/>
    <w:rsid w:val="00E52C0E"/>
    <w:rsid w:val="00E5370E"/>
    <w:rsid w:val="00E54C0A"/>
    <w:rsid w:val="00E5661A"/>
    <w:rsid w:val="00E56A77"/>
    <w:rsid w:val="00E56D55"/>
    <w:rsid w:val="00E57BD9"/>
    <w:rsid w:val="00E57FD4"/>
    <w:rsid w:val="00E62CF3"/>
    <w:rsid w:val="00E63E0C"/>
    <w:rsid w:val="00E644A6"/>
    <w:rsid w:val="00E64DCF"/>
    <w:rsid w:val="00E65E7E"/>
    <w:rsid w:val="00E669DF"/>
    <w:rsid w:val="00E6757A"/>
    <w:rsid w:val="00E67744"/>
    <w:rsid w:val="00E67985"/>
    <w:rsid w:val="00E711D5"/>
    <w:rsid w:val="00E733CE"/>
    <w:rsid w:val="00E75636"/>
    <w:rsid w:val="00E76142"/>
    <w:rsid w:val="00E76209"/>
    <w:rsid w:val="00E76564"/>
    <w:rsid w:val="00E76848"/>
    <w:rsid w:val="00E770FA"/>
    <w:rsid w:val="00E8194A"/>
    <w:rsid w:val="00E82F08"/>
    <w:rsid w:val="00E8325E"/>
    <w:rsid w:val="00E83CD9"/>
    <w:rsid w:val="00E91BCB"/>
    <w:rsid w:val="00E92293"/>
    <w:rsid w:val="00E9241A"/>
    <w:rsid w:val="00E928C7"/>
    <w:rsid w:val="00E93610"/>
    <w:rsid w:val="00E9371D"/>
    <w:rsid w:val="00E93A61"/>
    <w:rsid w:val="00E94B95"/>
    <w:rsid w:val="00E966EF"/>
    <w:rsid w:val="00E96B5C"/>
    <w:rsid w:val="00E9709C"/>
    <w:rsid w:val="00E9763A"/>
    <w:rsid w:val="00EA196D"/>
    <w:rsid w:val="00EA2024"/>
    <w:rsid w:val="00EA2905"/>
    <w:rsid w:val="00EA451D"/>
    <w:rsid w:val="00EA6272"/>
    <w:rsid w:val="00EA65C6"/>
    <w:rsid w:val="00EA7BFA"/>
    <w:rsid w:val="00EB0230"/>
    <w:rsid w:val="00EB1176"/>
    <w:rsid w:val="00EB234F"/>
    <w:rsid w:val="00EB30A8"/>
    <w:rsid w:val="00EB3567"/>
    <w:rsid w:val="00EB3591"/>
    <w:rsid w:val="00EB3878"/>
    <w:rsid w:val="00EB3A2D"/>
    <w:rsid w:val="00EB771C"/>
    <w:rsid w:val="00EB7EDB"/>
    <w:rsid w:val="00EC1ABE"/>
    <w:rsid w:val="00EC2D21"/>
    <w:rsid w:val="00EC2E0E"/>
    <w:rsid w:val="00EC435D"/>
    <w:rsid w:val="00EC5C4D"/>
    <w:rsid w:val="00EC5DE0"/>
    <w:rsid w:val="00EC6D85"/>
    <w:rsid w:val="00ED2A9C"/>
    <w:rsid w:val="00ED3455"/>
    <w:rsid w:val="00ED4766"/>
    <w:rsid w:val="00ED4EF7"/>
    <w:rsid w:val="00ED507E"/>
    <w:rsid w:val="00ED591F"/>
    <w:rsid w:val="00ED5ED6"/>
    <w:rsid w:val="00ED64F1"/>
    <w:rsid w:val="00ED69FE"/>
    <w:rsid w:val="00ED6D33"/>
    <w:rsid w:val="00ED7993"/>
    <w:rsid w:val="00ED7F88"/>
    <w:rsid w:val="00EE0D7F"/>
    <w:rsid w:val="00EE0EC8"/>
    <w:rsid w:val="00EE152A"/>
    <w:rsid w:val="00EE1B70"/>
    <w:rsid w:val="00EE3FFC"/>
    <w:rsid w:val="00EE45BE"/>
    <w:rsid w:val="00EE54BD"/>
    <w:rsid w:val="00EE62B1"/>
    <w:rsid w:val="00EE7714"/>
    <w:rsid w:val="00EE79FB"/>
    <w:rsid w:val="00EE7DBE"/>
    <w:rsid w:val="00EF024E"/>
    <w:rsid w:val="00EF057B"/>
    <w:rsid w:val="00EF4291"/>
    <w:rsid w:val="00EF4791"/>
    <w:rsid w:val="00EF4931"/>
    <w:rsid w:val="00EF6533"/>
    <w:rsid w:val="00EF6EEA"/>
    <w:rsid w:val="00EF7FD3"/>
    <w:rsid w:val="00F023C7"/>
    <w:rsid w:val="00F04179"/>
    <w:rsid w:val="00F044A6"/>
    <w:rsid w:val="00F0495F"/>
    <w:rsid w:val="00F05026"/>
    <w:rsid w:val="00F05406"/>
    <w:rsid w:val="00F06430"/>
    <w:rsid w:val="00F066A2"/>
    <w:rsid w:val="00F06CCC"/>
    <w:rsid w:val="00F07B5F"/>
    <w:rsid w:val="00F10EBA"/>
    <w:rsid w:val="00F11782"/>
    <w:rsid w:val="00F11A55"/>
    <w:rsid w:val="00F11B80"/>
    <w:rsid w:val="00F11E07"/>
    <w:rsid w:val="00F1258D"/>
    <w:rsid w:val="00F12702"/>
    <w:rsid w:val="00F12EE7"/>
    <w:rsid w:val="00F13141"/>
    <w:rsid w:val="00F13901"/>
    <w:rsid w:val="00F13D2C"/>
    <w:rsid w:val="00F13D9D"/>
    <w:rsid w:val="00F1473C"/>
    <w:rsid w:val="00F1529E"/>
    <w:rsid w:val="00F156BF"/>
    <w:rsid w:val="00F162DD"/>
    <w:rsid w:val="00F17FA6"/>
    <w:rsid w:val="00F2039E"/>
    <w:rsid w:val="00F218F9"/>
    <w:rsid w:val="00F23C20"/>
    <w:rsid w:val="00F23E11"/>
    <w:rsid w:val="00F242F0"/>
    <w:rsid w:val="00F245AA"/>
    <w:rsid w:val="00F25ACE"/>
    <w:rsid w:val="00F269E3"/>
    <w:rsid w:val="00F272F4"/>
    <w:rsid w:val="00F27742"/>
    <w:rsid w:val="00F27D1C"/>
    <w:rsid w:val="00F27D3B"/>
    <w:rsid w:val="00F30DE8"/>
    <w:rsid w:val="00F30F78"/>
    <w:rsid w:val="00F32471"/>
    <w:rsid w:val="00F33424"/>
    <w:rsid w:val="00F34691"/>
    <w:rsid w:val="00F34FDD"/>
    <w:rsid w:val="00F3528F"/>
    <w:rsid w:val="00F358CE"/>
    <w:rsid w:val="00F35BF2"/>
    <w:rsid w:val="00F36839"/>
    <w:rsid w:val="00F36880"/>
    <w:rsid w:val="00F36AA5"/>
    <w:rsid w:val="00F373EB"/>
    <w:rsid w:val="00F4041B"/>
    <w:rsid w:val="00F404C9"/>
    <w:rsid w:val="00F404EE"/>
    <w:rsid w:val="00F40735"/>
    <w:rsid w:val="00F409B0"/>
    <w:rsid w:val="00F41AF4"/>
    <w:rsid w:val="00F4252A"/>
    <w:rsid w:val="00F4357B"/>
    <w:rsid w:val="00F437A4"/>
    <w:rsid w:val="00F44AD1"/>
    <w:rsid w:val="00F45413"/>
    <w:rsid w:val="00F458FD"/>
    <w:rsid w:val="00F45A06"/>
    <w:rsid w:val="00F46755"/>
    <w:rsid w:val="00F46AC7"/>
    <w:rsid w:val="00F47D45"/>
    <w:rsid w:val="00F511BE"/>
    <w:rsid w:val="00F5177C"/>
    <w:rsid w:val="00F51915"/>
    <w:rsid w:val="00F51FA2"/>
    <w:rsid w:val="00F5333F"/>
    <w:rsid w:val="00F53923"/>
    <w:rsid w:val="00F55560"/>
    <w:rsid w:val="00F561C9"/>
    <w:rsid w:val="00F56CD9"/>
    <w:rsid w:val="00F570AA"/>
    <w:rsid w:val="00F57642"/>
    <w:rsid w:val="00F60569"/>
    <w:rsid w:val="00F60A14"/>
    <w:rsid w:val="00F709D9"/>
    <w:rsid w:val="00F723CD"/>
    <w:rsid w:val="00F73A81"/>
    <w:rsid w:val="00F74059"/>
    <w:rsid w:val="00F75A47"/>
    <w:rsid w:val="00F77554"/>
    <w:rsid w:val="00F8114D"/>
    <w:rsid w:val="00F81EC0"/>
    <w:rsid w:val="00F82C03"/>
    <w:rsid w:val="00F83AB0"/>
    <w:rsid w:val="00F846B5"/>
    <w:rsid w:val="00F85BCB"/>
    <w:rsid w:val="00F85F28"/>
    <w:rsid w:val="00F864FF"/>
    <w:rsid w:val="00F86C51"/>
    <w:rsid w:val="00F870BC"/>
    <w:rsid w:val="00F90AD8"/>
    <w:rsid w:val="00F91069"/>
    <w:rsid w:val="00F913C0"/>
    <w:rsid w:val="00F926FB"/>
    <w:rsid w:val="00F940B4"/>
    <w:rsid w:val="00F94562"/>
    <w:rsid w:val="00F948C4"/>
    <w:rsid w:val="00F95140"/>
    <w:rsid w:val="00F95DE2"/>
    <w:rsid w:val="00F96B2E"/>
    <w:rsid w:val="00FA2215"/>
    <w:rsid w:val="00FA2FC1"/>
    <w:rsid w:val="00FA3213"/>
    <w:rsid w:val="00FA485C"/>
    <w:rsid w:val="00FA5513"/>
    <w:rsid w:val="00FA5DE1"/>
    <w:rsid w:val="00FA6D6B"/>
    <w:rsid w:val="00FA7060"/>
    <w:rsid w:val="00FA73B9"/>
    <w:rsid w:val="00FA7801"/>
    <w:rsid w:val="00FB0E31"/>
    <w:rsid w:val="00FB1261"/>
    <w:rsid w:val="00FB12C7"/>
    <w:rsid w:val="00FB1C0F"/>
    <w:rsid w:val="00FB28C6"/>
    <w:rsid w:val="00FB2C85"/>
    <w:rsid w:val="00FB2D80"/>
    <w:rsid w:val="00FB3368"/>
    <w:rsid w:val="00FB416A"/>
    <w:rsid w:val="00FB4B7F"/>
    <w:rsid w:val="00FB5139"/>
    <w:rsid w:val="00FB513C"/>
    <w:rsid w:val="00FB5CFC"/>
    <w:rsid w:val="00FB5F47"/>
    <w:rsid w:val="00FB6704"/>
    <w:rsid w:val="00FC0454"/>
    <w:rsid w:val="00FC4DBB"/>
    <w:rsid w:val="00FC6D16"/>
    <w:rsid w:val="00FD072A"/>
    <w:rsid w:val="00FD0BDE"/>
    <w:rsid w:val="00FD1222"/>
    <w:rsid w:val="00FD3A4B"/>
    <w:rsid w:val="00FD5AE5"/>
    <w:rsid w:val="00FD5FD6"/>
    <w:rsid w:val="00FD5FFA"/>
    <w:rsid w:val="00FD612A"/>
    <w:rsid w:val="00FE01FF"/>
    <w:rsid w:val="00FE0E1C"/>
    <w:rsid w:val="00FE2251"/>
    <w:rsid w:val="00FE2D82"/>
    <w:rsid w:val="00FE322A"/>
    <w:rsid w:val="00FE60F4"/>
    <w:rsid w:val="00FE6B91"/>
    <w:rsid w:val="00FE6EE2"/>
    <w:rsid w:val="00FE716E"/>
    <w:rsid w:val="00FE71B3"/>
    <w:rsid w:val="00FE7F88"/>
    <w:rsid w:val="00FF425D"/>
    <w:rsid w:val="00FF4DE5"/>
    <w:rsid w:val="00FF5BAE"/>
    <w:rsid w:val="00FF6142"/>
    <w:rsid w:val="00FF6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47B309"/>
  <w15:docId w15:val="{81A227BD-DC62-413A-B0FD-B4740D33F9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08B"/>
    <w:rPr>
      <w:sz w:val="24"/>
      <w:szCs w:val="24"/>
    </w:rPr>
  </w:style>
  <w:style w:type="paragraph" w:styleId="Heading1">
    <w:name w:val="heading 1"/>
    <w:aliases w:val="Heading 1(Report Only),Chapter,Heading 1(Report Only)1,Chapter1,12,H1,DO NOT USE_h1,Level 1 Topic Heading,h1,Section,Kop 1-cust,Main heading,Heading 10,Head 1,Section Heading,Headline1,Headline11,Headline12,Headline13,2.0...),l1,1,H1-Heading 1"/>
    <w:basedOn w:val="Normal"/>
    <w:next w:val="Normal"/>
    <w:link w:val="Heading1Char"/>
    <w:qFormat/>
    <w:rsid w:val="00760EAC"/>
    <w:pPr>
      <w:keepNext/>
      <w:spacing w:before="240" w:after="240" w:line="312" w:lineRule="auto"/>
      <w:jc w:val="center"/>
      <w:outlineLvl w:val="0"/>
    </w:pPr>
    <w:rPr>
      <w:kern w:val="32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A62C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CA62C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A62C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CA62CD"/>
    <w:rPr>
      <w:sz w:val="24"/>
      <w:szCs w:val="24"/>
    </w:rPr>
  </w:style>
  <w:style w:type="paragraph" w:styleId="NormalWeb">
    <w:name w:val="Normal (Web)"/>
    <w:basedOn w:val="Normal"/>
    <w:uiPriority w:val="99"/>
    <w:rsid w:val="00FF4DE5"/>
    <w:pPr>
      <w:spacing w:before="100" w:beforeAutospacing="1" w:after="100" w:afterAutospacing="1"/>
    </w:pPr>
  </w:style>
  <w:style w:type="character" w:customStyle="1" w:styleId="Heading1Char">
    <w:name w:val="Heading 1 Char"/>
    <w:aliases w:val="Heading 1(Report Only) Char,Chapter Char,Heading 1(Report Only)1 Char,Chapter1 Char,12 Char,H1 Char,DO NOT USE_h1 Char,Level 1 Topic Heading Char,h1 Char,Section Char,Kop 1-cust Char,Main heading Char,Heading 10 Char,Head 1 Char,l1 Char"/>
    <w:link w:val="Heading1"/>
    <w:rsid w:val="00760EAC"/>
    <w:rPr>
      <w:rFonts w:cs="Arial"/>
      <w:kern w:val="32"/>
      <w:sz w:val="28"/>
      <w:szCs w:val="32"/>
    </w:rPr>
  </w:style>
  <w:style w:type="paragraph" w:styleId="NoSpacing">
    <w:name w:val="No Spacing"/>
    <w:uiPriority w:val="1"/>
    <w:qFormat/>
    <w:rsid w:val="00760EAC"/>
    <w:pPr>
      <w:spacing w:before="60" w:after="60" w:line="312" w:lineRule="auto"/>
    </w:pPr>
    <w:rPr>
      <w:sz w:val="26"/>
      <w:szCs w:val="24"/>
    </w:rPr>
  </w:style>
  <w:style w:type="paragraph" w:styleId="BalloonText">
    <w:name w:val="Balloon Text"/>
    <w:basedOn w:val="Normal"/>
    <w:link w:val="BalloonTextChar"/>
    <w:rsid w:val="00996BB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996BB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D56A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converted-space">
    <w:name w:val="apple-converted-space"/>
    <w:basedOn w:val="DefaultParagraphFont"/>
    <w:rsid w:val="00D107CA"/>
  </w:style>
  <w:style w:type="character" w:customStyle="1" w:styleId="fontstyle01">
    <w:name w:val="fontstyle01"/>
    <w:rsid w:val="003A133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TableGrid">
    <w:name w:val="Table Grid"/>
    <w:basedOn w:val="TableNormal"/>
    <w:rsid w:val="00C83C3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08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11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57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97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0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3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8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7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44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2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1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8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5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1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5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E8408D-64E7-4098-A208-25A3F2F7E1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C25F8B0-33F7-4007-BECD-9D0B1CF258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2DEBC04-84F8-439E-928A-97F65EDD1E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90114C3B-1847-4285-8B40-3202748529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GIAO THÔNG VẬN TẢI</vt:lpstr>
    </vt:vector>
  </TitlesOfParts>
  <Company>Microsoft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GIAO THÔNG VẬN TẢI</dc:title>
  <dc:creator>Mr Kiêm</dc:creator>
  <cp:lastModifiedBy>DELL</cp:lastModifiedBy>
  <cp:revision>2</cp:revision>
  <cp:lastPrinted>2021-12-13T09:59:00Z</cp:lastPrinted>
  <dcterms:created xsi:type="dcterms:W3CDTF">2021-12-20T10:31:00Z</dcterms:created>
  <dcterms:modified xsi:type="dcterms:W3CDTF">2021-12-20T10:31:00Z</dcterms:modified>
</cp:coreProperties>
</file>