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46B" w:rsidRDefault="00BC446B" w:rsidP="00BC446B">
      <w:pPr>
        <w:pStyle w:val="tvHeading"/>
        <w:spacing w:before="960" w:after="120"/>
        <w:rPr>
          <w:color w:val="000080"/>
          <w:sz w:val="48"/>
          <w:szCs w:val="48"/>
        </w:rPr>
      </w:pPr>
      <w:r>
        <w:rPr>
          <w:color w:val="000080"/>
          <w:sz w:val="48"/>
          <w:szCs w:val="48"/>
        </w:rPr>
        <w:t>Thi</w:t>
      </w:r>
      <w:r w:rsidRPr="001659E8">
        <w:rPr>
          <w:color w:val="000080"/>
          <w:sz w:val="48"/>
          <w:szCs w:val="48"/>
        </w:rPr>
        <w:t>Ết</w:t>
      </w:r>
      <w:r>
        <w:rPr>
          <w:color w:val="000080"/>
          <w:sz w:val="48"/>
          <w:szCs w:val="48"/>
        </w:rPr>
        <w:t xml:space="preserve"> k</w:t>
      </w:r>
      <w:r w:rsidRPr="001659E8">
        <w:rPr>
          <w:color w:val="000080"/>
          <w:sz w:val="48"/>
          <w:szCs w:val="48"/>
        </w:rPr>
        <w:t>Ế</w:t>
      </w:r>
      <w:r>
        <w:rPr>
          <w:color w:val="000080"/>
          <w:sz w:val="48"/>
          <w:szCs w:val="48"/>
        </w:rPr>
        <w:t xml:space="preserve"> chi ti</w:t>
      </w:r>
      <w:r w:rsidRPr="001659E8">
        <w:rPr>
          <w:color w:val="000080"/>
          <w:sz w:val="48"/>
          <w:szCs w:val="48"/>
        </w:rPr>
        <w:t>Ết</w:t>
      </w:r>
    </w:p>
    <w:p w:rsidR="00BC446B" w:rsidRPr="00BC446B" w:rsidRDefault="00BC446B" w:rsidP="00BC446B">
      <w:pPr>
        <w:pStyle w:val="tvPtype"/>
        <w:rPr>
          <w:sz w:val="48"/>
          <w:szCs w:val="48"/>
        </w:rPr>
      </w:pPr>
      <w:r w:rsidRPr="00230509">
        <w:rPr>
          <w:sz w:val="48"/>
          <w:szCs w:val="48"/>
          <w:u w:val="single"/>
        </w:rPr>
        <w:t>Dự án</w:t>
      </w:r>
      <w:r w:rsidRPr="00230509">
        <w:rPr>
          <w:sz w:val="48"/>
          <w:szCs w:val="48"/>
        </w:rPr>
        <w:t xml:space="preserve">: </w:t>
      </w:r>
      <w:r>
        <w:rPr>
          <w:sz w:val="44"/>
          <w:szCs w:val="48"/>
        </w:rPr>
        <w:t>Nâng cấp, phát triển cổng thông tin điện tử Bộ Tư Pháp năm 2013</w:t>
      </w:r>
    </w:p>
    <w:p w:rsidR="00BC446B" w:rsidRDefault="00BC446B" w:rsidP="00BC446B">
      <w:pPr>
        <w:jc w:val="both"/>
      </w:pPr>
    </w:p>
    <w:p w:rsidR="00BC446B" w:rsidRDefault="00BC446B" w:rsidP="00BC446B">
      <w:pPr>
        <w:jc w:val="both"/>
      </w:pPr>
    </w:p>
    <w:p w:rsidR="00BC446B" w:rsidRDefault="00BC446B" w:rsidP="00BC446B">
      <w:pPr>
        <w:jc w:val="both"/>
      </w:pPr>
    </w:p>
    <w:tbl>
      <w:tblPr>
        <w:tblW w:w="5546" w:type="dxa"/>
        <w:tblInd w:w="1933" w:type="dxa"/>
        <w:tblLook w:val="0000" w:firstRow="0" w:lastRow="0" w:firstColumn="0" w:lastColumn="0" w:noHBand="0" w:noVBand="0"/>
      </w:tblPr>
      <w:tblGrid>
        <w:gridCol w:w="2700"/>
        <w:gridCol w:w="2846"/>
      </w:tblGrid>
      <w:tr w:rsidR="00BC446B" w:rsidTr="009626F4">
        <w:tc>
          <w:tcPr>
            <w:tcW w:w="2700" w:type="dxa"/>
            <w:vAlign w:val="bottom"/>
          </w:tcPr>
          <w:p w:rsidR="00BC446B" w:rsidRDefault="00BC446B" w:rsidP="009626F4">
            <w:pPr>
              <w:spacing w:before="240"/>
              <w:jc w:val="both"/>
              <w:rPr>
                <w:i/>
                <w:iCs/>
                <w:color w:val="000080"/>
                <w:sz w:val="28"/>
              </w:rPr>
            </w:pPr>
            <w:r>
              <w:rPr>
                <w:i/>
                <w:iCs/>
                <w:color w:val="000080"/>
                <w:sz w:val="28"/>
              </w:rPr>
              <w:t>Tác giả</w:t>
            </w:r>
          </w:p>
        </w:tc>
        <w:tc>
          <w:tcPr>
            <w:tcW w:w="2846" w:type="dxa"/>
            <w:tcBorders>
              <w:bottom w:val="dashSmallGap" w:sz="4" w:space="0" w:color="auto"/>
            </w:tcBorders>
            <w:vAlign w:val="bottom"/>
          </w:tcPr>
          <w:p w:rsidR="00BC446B" w:rsidRDefault="009979AC" w:rsidP="009626F4">
            <w:pPr>
              <w:spacing w:before="240"/>
              <w:jc w:val="both"/>
              <w:rPr>
                <w:b/>
                <w:bCs/>
                <w:i/>
                <w:iCs/>
                <w:color w:val="000080"/>
                <w:sz w:val="28"/>
              </w:rPr>
            </w:pPr>
            <w:r>
              <w:rPr>
                <w:b/>
                <w:i/>
                <w:iCs/>
                <w:color w:val="000080"/>
                <w:sz w:val="28"/>
              </w:rPr>
              <w:t>Nguyễn Thế Hoàn</w:t>
            </w:r>
          </w:p>
        </w:tc>
      </w:tr>
      <w:tr w:rsidR="00BC446B" w:rsidTr="009626F4">
        <w:tc>
          <w:tcPr>
            <w:tcW w:w="2700" w:type="dxa"/>
            <w:vAlign w:val="bottom"/>
          </w:tcPr>
          <w:p w:rsidR="00BC446B" w:rsidRDefault="00BC446B" w:rsidP="009626F4">
            <w:pPr>
              <w:spacing w:before="240"/>
              <w:jc w:val="both"/>
              <w:rPr>
                <w:sz w:val="28"/>
              </w:rPr>
            </w:pPr>
            <w:r>
              <w:rPr>
                <w:i/>
                <w:iCs/>
                <w:color w:val="000080"/>
                <w:sz w:val="28"/>
              </w:rPr>
              <w:t>Ngày công bố</w:t>
            </w:r>
          </w:p>
        </w:tc>
        <w:tc>
          <w:tcPr>
            <w:tcW w:w="2846" w:type="dxa"/>
            <w:tcBorders>
              <w:top w:val="dashSmallGap" w:sz="4" w:space="0" w:color="auto"/>
            </w:tcBorders>
            <w:vAlign w:val="bottom"/>
          </w:tcPr>
          <w:p w:rsidR="00BC446B" w:rsidRDefault="00BC446B" w:rsidP="009626F4">
            <w:pPr>
              <w:spacing w:before="240"/>
              <w:jc w:val="both"/>
              <w:rPr>
                <w:i/>
                <w:iCs/>
                <w:color w:val="000080"/>
                <w:sz w:val="28"/>
              </w:rPr>
            </w:pPr>
          </w:p>
        </w:tc>
      </w:tr>
      <w:tr w:rsidR="00BC446B" w:rsidTr="009626F4">
        <w:tc>
          <w:tcPr>
            <w:tcW w:w="2700" w:type="dxa"/>
            <w:vAlign w:val="bottom"/>
          </w:tcPr>
          <w:p w:rsidR="00BC446B" w:rsidRDefault="00BC446B" w:rsidP="009626F4">
            <w:pPr>
              <w:spacing w:before="240"/>
              <w:jc w:val="both"/>
              <w:rPr>
                <w:i/>
                <w:iCs/>
                <w:color w:val="000080"/>
                <w:sz w:val="28"/>
              </w:rPr>
            </w:pPr>
            <w:r>
              <w:rPr>
                <w:i/>
                <w:iCs/>
                <w:color w:val="000080"/>
                <w:sz w:val="28"/>
              </w:rPr>
              <w:t>Project Manager</w:t>
            </w:r>
          </w:p>
        </w:tc>
        <w:tc>
          <w:tcPr>
            <w:tcW w:w="2846" w:type="dxa"/>
            <w:tcBorders>
              <w:bottom w:val="dashSmallGap" w:sz="4" w:space="0" w:color="auto"/>
            </w:tcBorders>
            <w:vAlign w:val="bottom"/>
          </w:tcPr>
          <w:p w:rsidR="00BC446B" w:rsidRDefault="00BC446B" w:rsidP="009626F4">
            <w:pPr>
              <w:spacing w:before="240"/>
              <w:jc w:val="both"/>
              <w:rPr>
                <w:b/>
                <w:bCs/>
                <w:i/>
                <w:iCs/>
                <w:color w:val="000080"/>
                <w:sz w:val="28"/>
              </w:rPr>
            </w:pPr>
            <w:r w:rsidRPr="00230509">
              <w:rPr>
                <w:b/>
                <w:i/>
                <w:iCs/>
                <w:color w:val="000080"/>
                <w:sz w:val="28"/>
              </w:rPr>
              <w:t>Lê Minh Huy</w:t>
            </w:r>
          </w:p>
        </w:tc>
      </w:tr>
      <w:tr w:rsidR="00BC446B" w:rsidTr="009626F4">
        <w:tc>
          <w:tcPr>
            <w:tcW w:w="2700" w:type="dxa"/>
            <w:vAlign w:val="bottom"/>
          </w:tcPr>
          <w:p w:rsidR="00BC446B" w:rsidRDefault="00BC446B" w:rsidP="009626F4">
            <w:pPr>
              <w:spacing w:before="240"/>
              <w:jc w:val="both"/>
              <w:rPr>
                <w:sz w:val="28"/>
              </w:rPr>
            </w:pPr>
            <w:r>
              <w:rPr>
                <w:i/>
                <w:iCs/>
                <w:color w:val="000080"/>
                <w:sz w:val="28"/>
              </w:rPr>
              <w:t>Project Leader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BC446B" w:rsidRPr="00230509" w:rsidRDefault="00BC446B" w:rsidP="009626F4">
            <w:pPr>
              <w:spacing w:before="240"/>
              <w:jc w:val="both"/>
              <w:rPr>
                <w:b/>
                <w:i/>
                <w:iCs/>
                <w:color w:val="000080"/>
                <w:sz w:val="28"/>
              </w:rPr>
            </w:pPr>
          </w:p>
        </w:tc>
      </w:tr>
      <w:tr w:rsidR="00BC446B" w:rsidTr="009626F4">
        <w:tc>
          <w:tcPr>
            <w:tcW w:w="2700" w:type="dxa"/>
            <w:vAlign w:val="bottom"/>
          </w:tcPr>
          <w:p w:rsidR="00BC446B" w:rsidRDefault="00BC446B" w:rsidP="009626F4">
            <w:pPr>
              <w:spacing w:before="240"/>
              <w:jc w:val="both"/>
              <w:rPr>
                <w:i/>
                <w:iCs/>
                <w:color w:val="000080"/>
                <w:sz w:val="28"/>
              </w:rPr>
            </w:pPr>
            <w:r>
              <w:rPr>
                <w:i/>
                <w:iCs/>
                <w:color w:val="000080"/>
                <w:sz w:val="28"/>
              </w:rPr>
              <w:t>Phiên bản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:rsidR="00BC446B" w:rsidRDefault="00BC446B" w:rsidP="009626F4">
            <w:pPr>
              <w:spacing w:before="240"/>
              <w:jc w:val="both"/>
              <w:rPr>
                <w:b/>
                <w:bCs/>
                <w:i/>
                <w:iCs/>
                <w:color w:val="000080"/>
                <w:sz w:val="28"/>
              </w:rPr>
            </w:pPr>
            <w:r>
              <w:rPr>
                <w:b/>
                <w:bCs/>
                <w:i/>
                <w:iCs/>
                <w:color w:val="000080"/>
                <w:sz w:val="28"/>
              </w:rPr>
              <w:t>1.0</w:t>
            </w:r>
          </w:p>
        </w:tc>
      </w:tr>
    </w:tbl>
    <w:p w:rsidR="00BC446B" w:rsidRDefault="00BC446B" w:rsidP="00BC446B">
      <w:pPr>
        <w:pStyle w:val="tvNote"/>
        <w:jc w:val="both"/>
      </w:pPr>
    </w:p>
    <w:p w:rsidR="00BC446B" w:rsidRPr="00BB33FB" w:rsidRDefault="00BC446B" w:rsidP="00BC446B">
      <w:pPr>
        <w:pStyle w:val="tvHeading"/>
        <w:spacing w:before="240"/>
        <w:outlineLvl w:val="0"/>
      </w:pPr>
      <w:bookmarkStart w:id="0" w:name="_Toc436239199"/>
      <w:r w:rsidRPr="00BB33FB">
        <w:lastRenderedPageBreak/>
        <w:t>TRANG KÝ NHẬN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924"/>
        <w:gridCol w:w="4207"/>
        <w:gridCol w:w="1001"/>
        <w:gridCol w:w="2708"/>
        <w:gridCol w:w="16"/>
      </w:tblGrid>
      <w:tr w:rsidR="00BC446B" w:rsidRPr="00BB33FB" w:rsidTr="009626F4">
        <w:trPr>
          <w:cantSplit/>
          <w:trHeight w:val="375"/>
        </w:trPr>
        <w:tc>
          <w:tcPr>
            <w:tcW w:w="976" w:type="pct"/>
            <w:vMerge w:val="restart"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 w:rsidRPr="00BB33FB">
              <w:t>TÁC GIẢ</w:t>
            </w:r>
          </w:p>
        </w:tc>
        <w:tc>
          <w:tcPr>
            <w:tcW w:w="2134" w:type="pct"/>
          </w:tcPr>
          <w:p w:rsidR="00BC446B" w:rsidRPr="00BB33FB" w:rsidRDefault="009F4355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>
              <w:t>Nguyễn Thế Hoàn</w:t>
            </w:r>
          </w:p>
        </w:tc>
        <w:tc>
          <w:tcPr>
            <w:tcW w:w="1890" w:type="pct"/>
            <w:gridSpan w:val="3"/>
          </w:tcPr>
          <w:p w:rsidR="00BC446B" w:rsidRPr="00BB33FB" w:rsidRDefault="00BC446B" w:rsidP="00E042E2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 w:rsidRPr="00BB33FB">
              <w:t xml:space="preserve">Ngày tháng: </w:t>
            </w:r>
          </w:p>
        </w:tc>
      </w:tr>
      <w:tr w:rsidR="00BC446B" w:rsidRPr="00BB33FB" w:rsidTr="009626F4">
        <w:trPr>
          <w:cantSplit/>
          <w:trHeight w:val="710"/>
        </w:trPr>
        <w:tc>
          <w:tcPr>
            <w:tcW w:w="976" w:type="pct"/>
            <w:vMerge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</w:p>
        </w:tc>
        <w:tc>
          <w:tcPr>
            <w:tcW w:w="2134" w:type="pct"/>
          </w:tcPr>
          <w:p w:rsidR="00BC446B" w:rsidRPr="005E58BC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 w:rsidRPr="00BB33FB">
              <w:t xml:space="preserve">Vai trò: </w:t>
            </w:r>
            <w:r>
              <w:t>Dev</w:t>
            </w:r>
          </w:p>
        </w:tc>
        <w:tc>
          <w:tcPr>
            <w:tcW w:w="508" w:type="pct"/>
            <w:tcBorders>
              <w:right w:val="single" w:sz="4" w:space="0" w:color="auto"/>
            </w:tcBorders>
          </w:tcPr>
          <w:p w:rsidR="00BC446B" w:rsidRPr="00BB33FB" w:rsidRDefault="00BC446B" w:rsidP="009626F4">
            <w:pPr>
              <w:spacing w:before="120" w:after="120"/>
            </w:pPr>
            <w:r w:rsidRPr="00BB33FB">
              <w:t xml:space="preserve">Ký tên </w:t>
            </w:r>
          </w:p>
          <w:p w:rsidR="00BC446B" w:rsidRPr="00BB33FB" w:rsidRDefault="00BC446B" w:rsidP="009626F4">
            <w:pPr>
              <w:spacing w:before="120" w:after="120"/>
            </w:pP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B" w:rsidRPr="00BB33FB" w:rsidRDefault="00BC446B" w:rsidP="009626F4">
            <w:pPr>
              <w:spacing w:before="120" w:after="120"/>
            </w:pPr>
          </w:p>
          <w:p w:rsidR="00BC446B" w:rsidRPr="00BB33FB" w:rsidRDefault="00BC446B" w:rsidP="009626F4">
            <w:pPr>
              <w:spacing w:before="120" w:after="120"/>
            </w:pPr>
          </w:p>
        </w:tc>
      </w:tr>
      <w:tr w:rsidR="00BC446B" w:rsidRPr="00BB33FB" w:rsidTr="009626F4">
        <w:trPr>
          <w:cantSplit/>
          <w:trHeight w:val="187"/>
        </w:trPr>
        <w:tc>
          <w:tcPr>
            <w:tcW w:w="976" w:type="pct"/>
            <w:vMerge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</w:p>
        </w:tc>
        <w:tc>
          <w:tcPr>
            <w:tcW w:w="2134" w:type="pct"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</w:p>
        </w:tc>
        <w:tc>
          <w:tcPr>
            <w:tcW w:w="1890" w:type="pct"/>
            <w:gridSpan w:val="3"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</w:p>
        </w:tc>
      </w:tr>
      <w:tr w:rsidR="00BC446B" w:rsidRPr="00BB33FB" w:rsidTr="009626F4">
        <w:trPr>
          <w:cantSplit/>
          <w:trHeight w:val="510"/>
        </w:trPr>
        <w:tc>
          <w:tcPr>
            <w:tcW w:w="976" w:type="pct"/>
            <w:vMerge w:val="restart"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 w:rsidRPr="00BB33FB">
              <w:t>KIỂM TRA</w:t>
            </w:r>
          </w:p>
        </w:tc>
        <w:tc>
          <w:tcPr>
            <w:tcW w:w="2134" w:type="pct"/>
          </w:tcPr>
          <w:p w:rsidR="00BC446B" w:rsidRPr="005E58BC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>
              <w:t>Lê Minh Huy</w:t>
            </w:r>
          </w:p>
        </w:tc>
        <w:tc>
          <w:tcPr>
            <w:tcW w:w="1890" w:type="pct"/>
            <w:gridSpan w:val="3"/>
          </w:tcPr>
          <w:p w:rsidR="00BC446B" w:rsidRPr="00BB33FB" w:rsidRDefault="00BC446B" w:rsidP="00E042E2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 w:rsidRPr="00BB33FB">
              <w:t>Ngày tháng</w:t>
            </w:r>
            <w:r>
              <w:t xml:space="preserve">: </w:t>
            </w:r>
          </w:p>
        </w:tc>
      </w:tr>
      <w:tr w:rsidR="00BC446B" w:rsidRPr="00BB33FB" w:rsidTr="009626F4">
        <w:trPr>
          <w:gridAfter w:val="1"/>
          <w:wAfter w:w="8" w:type="pct"/>
          <w:cantSplit/>
          <w:trHeight w:val="300"/>
        </w:trPr>
        <w:tc>
          <w:tcPr>
            <w:tcW w:w="976" w:type="pct"/>
            <w:vMerge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</w:p>
        </w:tc>
        <w:tc>
          <w:tcPr>
            <w:tcW w:w="2134" w:type="pct"/>
          </w:tcPr>
          <w:p w:rsidR="00BC446B" w:rsidRPr="005E58BC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 w:rsidRPr="00C731E8">
              <w:t xml:space="preserve">Vai trò: </w:t>
            </w:r>
            <w:r>
              <w:t>PM</w:t>
            </w:r>
          </w:p>
        </w:tc>
        <w:tc>
          <w:tcPr>
            <w:tcW w:w="508" w:type="pct"/>
            <w:tcBorders>
              <w:right w:val="single" w:sz="4" w:space="0" w:color="auto"/>
            </w:tcBorders>
          </w:tcPr>
          <w:p w:rsidR="00BC446B" w:rsidRPr="00BB33FB" w:rsidRDefault="00BC446B" w:rsidP="009626F4">
            <w:pPr>
              <w:spacing w:before="120" w:after="120"/>
            </w:pPr>
            <w:r w:rsidRPr="00BB33FB">
              <w:t xml:space="preserve">Ký tên </w:t>
            </w:r>
          </w:p>
          <w:p w:rsidR="00BC446B" w:rsidRPr="00BB33FB" w:rsidRDefault="00BC446B" w:rsidP="009626F4">
            <w:pPr>
              <w:spacing w:before="120" w:after="120"/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B" w:rsidRPr="00BB33FB" w:rsidRDefault="00BC446B" w:rsidP="009626F4"/>
          <w:p w:rsidR="00BC446B" w:rsidRPr="00BB33FB" w:rsidRDefault="00BC446B" w:rsidP="009626F4">
            <w:pPr>
              <w:spacing w:before="120" w:after="120"/>
            </w:pPr>
          </w:p>
        </w:tc>
      </w:tr>
      <w:tr w:rsidR="00BC446B" w:rsidRPr="00BB33FB" w:rsidTr="009626F4">
        <w:trPr>
          <w:cantSplit/>
          <w:trHeight w:val="195"/>
        </w:trPr>
        <w:tc>
          <w:tcPr>
            <w:tcW w:w="976" w:type="pct"/>
            <w:vMerge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</w:p>
        </w:tc>
        <w:tc>
          <w:tcPr>
            <w:tcW w:w="2134" w:type="pct"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</w:p>
        </w:tc>
        <w:tc>
          <w:tcPr>
            <w:tcW w:w="1890" w:type="pct"/>
            <w:gridSpan w:val="3"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</w:p>
        </w:tc>
      </w:tr>
      <w:tr w:rsidR="00BC446B" w:rsidRPr="00BB33FB" w:rsidTr="009626F4">
        <w:trPr>
          <w:cantSplit/>
          <w:trHeight w:val="195"/>
        </w:trPr>
        <w:tc>
          <w:tcPr>
            <w:tcW w:w="976" w:type="pct"/>
            <w:vMerge w:val="restart"/>
          </w:tcPr>
          <w:p w:rsidR="00BC446B" w:rsidRPr="00BB33FB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 w:rsidRPr="00BB33FB">
              <w:t>THÔNG QUA</w:t>
            </w:r>
          </w:p>
        </w:tc>
        <w:tc>
          <w:tcPr>
            <w:tcW w:w="2134" w:type="pct"/>
          </w:tcPr>
          <w:p w:rsidR="00BC446B" w:rsidRPr="005E58BC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>
              <w:t>_____________________</w:t>
            </w:r>
          </w:p>
        </w:tc>
        <w:tc>
          <w:tcPr>
            <w:tcW w:w="1890" w:type="pct"/>
            <w:gridSpan w:val="3"/>
          </w:tcPr>
          <w:p w:rsidR="00BC446B" w:rsidRPr="00BB33FB" w:rsidRDefault="00BC446B" w:rsidP="00E042E2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  <w:r w:rsidRPr="00BB33FB">
              <w:t>Ngày tháng</w:t>
            </w:r>
            <w:r>
              <w:t xml:space="preserve">: </w:t>
            </w:r>
          </w:p>
        </w:tc>
      </w:tr>
      <w:tr w:rsidR="00BC446B" w:rsidRPr="00BB33FB" w:rsidTr="009626F4">
        <w:trPr>
          <w:cantSplit/>
          <w:trHeight w:val="195"/>
        </w:trPr>
        <w:tc>
          <w:tcPr>
            <w:tcW w:w="976" w:type="pct"/>
            <w:vMerge/>
          </w:tcPr>
          <w:p w:rsidR="00BC446B" w:rsidRPr="00BB33FB" w:rsidRDefault="00BC446B" w:rsidP="009626F4">
            <w:pPr>
              <w:spacing w:before="120" w:after="120"/>
            </w:pPr>
          </w:p>
        </w:tc>
        <w:tc>
          <w:tcPr>
            <w:tcW w:w="2134" w:type="pct"/>
          </w:tcPr>
          <w:p w:rsidR="00BC446B" w:rsidRPr="005E58BC" w:rsidRDefault="00BC446B" w:rsidP="009626F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</w:pPr>
          </w:p>
        </w:tc>
        <w:tc>
          <w:tcPr>
            <w:tcW w:w="508" w:type="pct"/>
            <w:tcBorders>
              <w:right w:val="single" w:sz="4" w:space="0" w:color="auto"/>
            </w:tcBorders>
          </w:tcPr>
          <w:p w:rsidR="00BC446B" w:rsidRPr="00BB33FB" w:rsidRDefault="00BC446B" w:rsidP="009626F4">
            <w:pPr>
              <w:spacing w:before="120" w:after="120"/>
            </w:pPr>
            <w:r w:rsidRPr="00BB33FB">
              <w:t xml:space="preserve">Ký tên </w:t>
            </w:r>
          </w:p>
          <w:p w:rsidR="00BC446B" w:rsidRPr="00BB33FB" w:rsidRDefault="00BC446B" w:rsidP="009626F4">
            <w:pPr>
              <w:spacing w:before="120" w:after="120"/>
            </w:pP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6B" w:rsidRPr="00BB33FB" w:rsidRDefault="00BC446B" w:rsidP="009626F4"/>
          <w:p w:rsidR="00BC446B" w:rsidRPr="00BB33FB" w:rsidRDefault="00BC446B" w:rsidP="009626F4">
            <w:pPr>
              <w:spacing w:before="120" w:after="120"/>
            </w:pPr>
          </w:p>
        </w:tc>
      </w:tr>
    </w:tbl>
    <w:p w:rsidR="00BC446B" w:rsidRDefault="00BC446B" w:rsidP="00BC446B">
      <w:r w:rsidRPr="00BB33FB">
        <w:br w:type="page"/>
      </w:r>
    </w:p>
    <w:p w:rsidR="00BC446B" w:rsidRDefault="00BC446B" w:rsidP="00BC446B">
      <w:pPr>
        <w:pStyle w:val="tvHeading"/>
        <w:pageBreakBefore w:val="0"/>
      </w:pPr>
      <w:r>
        <w:lastRenderedPageBreak/>
        <w:t>cÁC PHIÊN BẢN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2026"/>
        <w:gridCol w:w="5046"/>
        <w:gridCol w:w="1198"/>
      </w:tblGrid>
      <w:tr w:rsidR="00BC446B" w:rsidTr="009626F4">
        <w:trPr>
          <w:tblHeader/>
        </w:trPr>
        <w:tc>
          <w:tcPr>
            <w:tcW w:w="804" w:type="pct"/>
            <w:shd w:val="clear" w:color="auto" w:fill="FFCC99"/>
            <w:vAlign w:val="center"/>
          </w:tcPr>
          <w:p w:rsidR="00BC446B" w:rsidRDefault="00BC446B" w:rsidP="009626F4">
            <w:pPr>
              <w:pStyle w:val="tvTable-row1"/>
              <w:jc w:val="both"/>
              <w:rPr>
                <w:color w:val="auto"/>
              </w:rPr>
            </w:pPr>
            <w:r>
              <w:rPr>
                <w:color w:val="auto"/>
              </w:rPr>
              <w:t>Ngày tháng</w:t>
            </w:r>
          </w:p>
        </w:tc>
        <w:tc>
          <w:tcPr>
            <w:tcW w:w="1028" w:type="pct"/>
            <w:shd w:val="clear" w:color="auto" w:fill="FFCC99"/>
            <w:vAlign w:val="center"/>
          </w:tcPr>
          <w:p w:rsidR="00BC446B" w:rsidRDefault="00BC446B" w:rsidP="009626F4">
            <w:pPr>
              <w:pStyle w:val="tvTable-row1"/>
              <w:jc w:val="both"/>
              <w:rPr>
                <w:color w:val="auto"/>
              </w:rPr>
            </w:pPr>
            <w:r>
              <w:rPr>
                <w:color w:val="auto"/>
              </w:rPr>
              <w:t>Vị trí</w:t>
            </w:r>
          </w:p>
        </w:tc>
        <w:tc>
          <w:tcPr>
            <w:tcW w:w="2560" w:type="pct"/>
            <w:shd w:val="clear" w:color="auto" w:fill="FFCC99"/>
            <w:vAlign w:val="center"/>
          </w:tcPr>
          <w:p w:rsidR="00BC446B" w:rsidRDefault="00BC446B" w:rsidP="009626F4">
            <w:pPr>
              <w:pStyle w:val="tvTable-row1"/>
              <w:jc w:val="both"/>
              <w:rPr>
                <w:color w:val="auto"/>
              </w:rPr>
            </w:pPr>
            <w:r>
              <w:rPr>
                <w:color w:val="auto"/>
              </w:rPr>
              <w:t>Nội dung sửa đổi</w:t>
            </w:r>
          </w:p>
        </w:tc>
        <w:tc>
          <w:tcPr>
            <w:tcW w:w="609" w:type="pct"/>
            <w:shd w:val="clear" w:color="auto" w:fill="FFCC99"/>
            <w:vAlign w:val="center"/>
          </w:tcPr>
          <w:p w:rsidR="00BC446B" w:rsidRDefault="00BC446B" w:rsidP="009626F4">
            <w:pPr>
              <w:pStyle w:val="tvTable-row1"/>
              <w:jc w:val="both"/>
              <w:rPr>
                <w:color w:val="auto"/>
              </w:rPr>
            </w:pPr>
            <w:r>
              <w:rPr>
                <w:color w:val="auto"/>
              </w:rPr>
              <w:t>Ghi chú</w:t>
            </w:r>
          </w:p>
        </w:tc>
      </w:tr>
      <w:tr w:rsidR="00BC446B" w:rsidTr="009626F4">
        <w:trPr>
          <w:trHeight w:val="390"/>
        </w:trPr>
        <w:tc>
          <w:tcPr>
            <w:tcW w:w="804" w:type="pct"/>
            <w:vAlign w:val="center"/>
          </w:tcPr>
          <w:p w:rsidR="00BC446B" w:rsidRDefault="00BC446B" w:rsidP="009626F4">
            <w:pPr>
              <w:spacing w:before="120" w:after="120"/>
              <w:jc w:val="both"/>
            </w:pPr>
          </w:p>
        </w:tc>
        <w:tc>
          <w:tcPr>
            <w:tcW w:w="1028" w:type="pct"/>
            <w:vAlign w:val="center"/>
          </w:tcPr>
          <w:p w:rsidR="00BC446B" w:rsidRDefault="00BC446B" w:rsidP="009626F4">
            <w:pPr>
              <w:spacing w:before="120" w:after="120"/>
              <w:jc w:val="both"/>
            </w:pPr>
            <w:r>
              <w:t>1.0</w:t>
            </w:r>
          </w:p>
        </w:tc>
        <w:tc>
          <w:tcPr>
            <w:tcW w:w="2560" w:type="pct"/>
            <w:vAlign w:val="center"/>
          </w:tcPr>
          <w:p w:rsidR="00BC446B" w:rsidRDefault="00BC446B" w:rsidP="009626F4">
            <w:pPr>
              <w:spacing w:before="120" w:after="120"/>
              <w:jc w:val="both"/>
            </w:pPr>
            <w:r>
              <w:t>Viết mới</w:t>
            </w:r>
          </w:p>
        </w:tc>
        <w:tc>
          <w:tcPr>
            <w:tcW w:w="609" w:type="pct"/>
            <w:vAlign w:val="center"/>
          </w:tcPr>
          <w:p w:rsidR="00BC446B" w:rsidRDefault="00BC446B" w:rsidP="009626F4">
            <w:pPr>
              <w:spacing w:before="120" w:after="120"/>
              <w:jc w:val="both"/>
            </w:pPr>
          </w:p>
        </w:tc>
      </w:tr>
    </w:tbl>
    <w:p w:rsidR="00BC446B" w:rsidRDefault="00BC446B" w:rsidP="00BC446B">
      <w:pPr>
        <w:pStyle w:val="tvHeading"/>
        <w:pageBreakBefore w:val="0"/>
      </w:pPr>
      <w:r>
        <w:t>THUẬT NGỮ VÀ VIẾT TẮT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2837"/>
        <w:gridCol w:w="6203"/>
      </w:tblGrid>
      <w:tr w:rsidR="00BC446B" w:rsidTr="009626F4">
        <w:trPr>
          <w:tblHeader/>
        </w:trPr>
        <w:tc>
          <w:tcPr>
            <w:tcW w:w="414" w:type="pct"/>
            <w:shd w:val="clear" w:color="auto" w:fill="FFCC99"/>
            <w:vAlign w:val="center"/>
          </w:tcPr>
          <w:p w:rsidR="00BC446B" w:rsidRDefault="00BC446B" w:rsidP="009626F4">
            <w:pPr>
              <w:pStyle w:val="tvTable-row1"/>
              <w:jc w:val="both"/>
              <w:rPr>
                <w:color w:val="auto"/>
              </w:rPr>
            </w:pPr>
            <w:r>
              <w:rPr>
                <w:color w:val="auto"/>
              </w:rPr>
              <w:t>STT</w:t>
            </w:r>
          </w:p>
        </w:tc>
        <w:tc>
          <w:tcPr>
            <w:tcW w:w="1439" w:type="pct"/>
            <w:shd w:val="clear" w:color="auto" w:fill="FFCC99"/>
            <w:vAlign w:val="center"/>
          </w:tcPr>
          <w:p w:rsidR="00BC446B" w:rsidRDefault="00BC446B" w:rsidP="009626F4">
            <w:pPr>
              <w:pStyle w:val="tvTable-row1"/>
              <w:jc w:val="both"/>
              <w:rPr>
                <w:color w:val="auto"/>
              </w:rPr>
            </w:pPr>
            <w:r>
              <w:rPr>
                <w:color w:val="auto"/>
              </w:rPr>
              <w:t>Thuật ngữ/Viết tắt</w:t>
            </w:r>
          </w:p>
        </w:tc>
        <w:tc>
          <w:tcPr>
            <w:tcW w:w="3147" w:type="pct"/>
            <w:shd w:val="clear" w:color="auto" w:fill="FFCC99"/>
            <w:vAlign w:val="center"/>
          </w:tcPr>
          <w:p w:rsidR="00BC446B" w:rsidRDefault="00BC446B" w:rsidP="009626F4">
            <w:pPr>
              <w:pStyle w:val="tvTable-row1"/>
              <w:jc w:val="both"/>
              <w:rPr>
                <w:color w:val="auto"/>
              </w:rPr>
            </w:pPr>
            <w:r>
              <w:rPr>
                <w:color w:val="auto"/>
              </w:rPr>
              <w:t>Ý nghĩa</w:t>
            </w:r>
          </w:p>
        </w:tc>
      </w:tr>
      <w:tr w:rsidR="00BC446B" w:rsidTr="009626F4">
        <w:tc>
          <w:tcPr>
            <w:tcW w:w="414" w:type="pct"/>
            <w:vAlign w:val="center"/>
          </w:tcPr>
          <w:p w:rsidR="00BC446B" w:rsidRPr="00204BE6" w:rsidRDefault="00BC446B" w:rsidP="009626F4">
            <w:pPr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before="120" w:after="120"/>
              <w:ind w:left="180" w:firstLine="0"/>
              <w:jc w:val="both"/>
              <w:rPr>
                <w:szCs w:val="24"/>
              </w:rPr>
            </w:pPr>
          </w:p>
        </w:tc>
        <w:tc>
          <w:tcPr>
            <w:tcW w:w="1439" w:type="pct"/>
            <w:vAlign w:val="center"/>
          </w:tcPr>
          <w:p w:rsidR="00BC446B" w:rsidRPr="007D68A9" w:rsidRDefault="00BC446B" w:rsidP="009626F4">
            <w:pPr>
              <w:spacing w:before="120" w:after="120"/>
              <w:jc w:val="both"/>
            </w:pPr>
            <w:smartTag w:uri="urn:schemas-microsoft-com:office:smarttags" w:element="City">
              <w:smartTag w:uri="urn:schemas-microsoft-com:office:smarttags" w:element="place">
                <w:r>
                  <w:t>UR</w:t>
                </w:r>
              </w:smartTag>
            </w:smartTag>
          </w:p>
        </w:tc>
        <w:tc>
          <w:tcPr>
            <w:tcW w:w="3147" w:type="pct"/>
            <w:vAlign w:val="center"/>
          </w:tcPr>
          <w:p w:rsidR="00BC446B" w:rsidRPr="007D68A9" w:rsidRDefault="00BC446B" w:rsidP="009626F4">
            <w:pPr>
              <w:spacing w:before="120" w:after="120"/>
              <w:jc w:val="both"/>
            </w:pPr>
            <w:r>
              <w:t>User Requirement</w:t>
            </w:r>
          </w:p>
        </w:tc>
      </w:tr>
      <w:tr w:rsidR="00BC446B" w:rsidTr="009626F4">
        <w:tc>
          <w:tcPr>
            <w:tcW w:w="414" w:type="pct"/>
            <w:vAlign w:val="center"/>
          </w:tcPr>
          <w:p w:rsidR="00BC446B" w:rsidRPr="00204BE6" w:rsidRDefault="00BC446B" w:rsidP="009626F4">
            <w:pPr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before="120" w:after="120"/>
              <w:ind w:left="180" w:firstLine="0"/>
              <w:jc w:val="both"/>
              <w:rPr>
                <w:szCs w:val="24"/>
              </w:rPr>
            </w:pPr>
          </w:p>
        </w:tc>
        <w:tc>
          <w:tcPr>
            <w:tcW w:w="1439" w:type="pct"/>
            <w:vAlign w:val="center"/>
          </w:tcPr>
          <w:p w:rsidR="00BC446B" w:rsidRPr="007D68A9" w:rsidRDefault="00BC446B" w:rsidP="009626F4">
            <w:pPr>
              <w:spacing w:before="120" w:after="120"/>
              <w:jc w:val="both"/>
            </w:pPr>
            <w:r>
              <w:t>MTYC</w:t>
            </w:r>
          </w:p>
        </w:tc>
        <w:tc>
          <w:tcPr>
            <w:tcW w:w="3147" w:type="pct"/>
            <w:vAlign w:val="center"/>
          </w:tcPr>
          <w:p w:rsidR="00BC446B" w:rsidRPr="007D68A9" w:rsidRDefault="00BC446B" w:rsidP="009626F4">
            <w:pPr>
              <w:spacing w:before="120" w:after="120"/>
              <w:jc w:val="both"/>
            </w:pPr>
            <w:r>
              <w:t>Mô tả yêu cầu</w:t>
            </w:r>
          </w:p>
        </w:tc>
      </w:tr>
    </w:tbl>
    <w:p w:rsidR="00F16F1E" w:rsidRPr="00230509" w:rsidRDefault="0047482C" w:rsidP="0047482C">
      <w:pPr>
        <w:pStyle w:val="tvPtype"/>
        <w:jc w:val="left"/>
        <w:rPr>
          <w:i w:val="0"/>
          <w:sz w:val="48"/>
          <w:szCs w:val="48"/>
        </w:rPr>
      </w:pPr>
      <w:r>
        <w:rPr>
          <w:i w:val="0"/>
          <w:sz w:val="48"/>
          <w:szCs w:val="48"/>
        </w:rPr>
        <w:br w:type="page"/>
      </w:r>
    </w:p>
    <w:p w:rsidR="00BC446B" w:rsidRDefault="00BC446B" w:rsidP="0022679A">
      <w:pPr>
        <w:pStyle w:val="tvHeading"/>
        <w:spacing w:before="240"/>
        <w:outlineLvl w:val="0"/>
      </w:pPr>
      <w:bookmarkStart w:id="1" w:name="_Toc436239200"/>
      <w:r>
        <w:lastRenderedPageBreak/>
        <w:t>MỤC LỤC</w:t>
      </w:r>
      <w:bookmarkEnd w:id="1"/>
    </w:p>
    <w:bookmarkStart w:id="2" w:name="_Toc141863112"/>
    <w:p w:rsidR="003D7300" w:rsidRDefault="007D433C">
      <w:pPr>
        <w:pStyle w:val="TOC1"/>
        <w:tabs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"1-5" \h \z \u </w:instrText>
      </w:r>
      <w:r>
        <w:rPr>
          <w:noProof/>
        </w:rPr>
        <w:fldChar w:fldCharType="separate"/>
      </w:r>
      <w:hyperlink w:anchor="_Toc436239199" w:history="1">
        <w:r w:rsidR="003D7300" w:rsidRPr="00FC704D">
          <w:rPr>
            <w:rStyle w:val="Hyperlink"/>
            <w:noProof/>
          </w:rPr>
          <w:t>TRANG KÝ NHẬN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_Toc436239199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00" w:history="1">
        <w:r w:rsidR="003D7300" w:rsidRPr="00FC704D">
          <w:rPr>
            <w:rStyle w:val="Hyperlink"/>
            <w:noProof/>
          </w:rPr>
          <w:t>MỤC LỤC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01" w:history="1">
        <w:r w:rsidR="003D7300" w:rsidRPr="00FC704D">
          <w:rPr>
            <w:rStyle w:val="Hyperlink"/>
            <w:noProof/>
          </w:rPr>
          <w:t>Danh sách HÌNH vẼ BẢNG BIỂU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475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02" w:history="1">
        <w:r w:rsidR="003D7300" w:rsidRPr="00FC704D">
          <w:rPr>
            <w:rStyle w:val="Hyperlink"/>
            <w:noProof/>
          </w:rPr>
          <w:t>1.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THÔNG TIN GIỚI THIỆU, TIN TỨC SỰ KIỆN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475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03" w:history="1">
        <w:r w:rsidR="003D7300" w:rsidRPr="00FC704D">
          <w:rPr>
            <w:rStyle w:val="Hyperlink"/>
            <w:noProof/>
          </w:rPr>
          <w:t>2.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04" w:history="1">
        <w:r w:rsidR="003D7300" w:rsidRPr="00FC704D">
          <w:rPr>
            <w:rStyle w:val="Hyperlink"/>
            <w:noProof/>
          </w:rPr>
          <w:t>2.1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05" w:history="1">
        <w:r w:rsidR="003D7300" w:rsidRPr="00FC704D">
          <w:rPr>
            <w:rStyle w:val="Hyperlink"/>
            <w:noProof/>
          </w:rPr>
          <w:t>2.2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475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06" w:history="1">
        <w:r w:rsidR="003D7300" w:rsidRPr="00FC704D">
          <w:rPr>
            <w:rStyle w:val="Hyperlink"/>
            <w:noProof/>
          </w:rPr>
          <w:t>3.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07" w:history="1">
        <w:r w:rsidR="003D7300" w:rsidRPr="00FC704D">
          <w:rPr>
            <w:rStyle w:val="Hyperlink"/>
            <w:noProof/>
          </w:rPr>
          <w:t>3.1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08" w:history="1">
        <w:r w:rsidR="003D7300" w:rsidRPr="00FC704D">
          <w:rPr>
            <w:rStyle w:val="Hyperlink"/>
            <w:noProof/>
          </w:rPr>
          <w:t>3.2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475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09" w:history="1">
        <w:r w:rsidR="003D7300" w:rsidRPr="00FC704D">
          <w:rPr>
            <w:rStyle w:val="Hyperlink"/>
            <w:noProof/>
          </w:rPr>
          <w:t>4.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CÁC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_Toc436239209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10" w:history="1">
        <w:r w:rsidR="003D7300" w:rsidRPr="00FC704D">
          <w:rPr>
            <w:rStyle w:val="Hyperlink"/>
            <w:iCs/>
            <w:noProof/>
          </w:rPr>
          <w:t>4.1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Khai thác tin tức - sự kiện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11" w:history="1">
        <w:r w:rsidR="003D7300" w:rsidRPr="00FC704D">
          <w:rPr>
            <w:rStyle w:val="Hyperlink"/>
            <w:noProof/>
          </w:rPr>
          <w:t>4.1.1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12" w:history="1">
        <w:r w:rsidR="003D7300" w:rsidRPr="00FC704D">
          <w:rPr>
            <w:rStyle w:val="Hyperlink"/>
            <w:noProof/>
          </w:rPr>
          <w:t>4.1.2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13" w:history="1">
        <w:r w:rsidR="003D7300" w:rsidRPr="00FC704D">
          <w:rPr>
            <w:rStyle w:val="Hyperlink"/>
            <w:noProof/>
          </w:rPr>
          <w:t>4.1.3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14" w:history="1">
        <w:r w:rsidR="003D7300" w:rsidRPr="00FC704D">
          <w:rPr>
            <w:rStyle w:val="Hyperlink"/>
            <w:noProof/>
          </w:rPr>
          <w:t>4.1.4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15" w:history="1">
        <w:r w:rsidR="003D7300" w:rsidRPr="00FC704D">
          <w:rPr>
            <w:rStyle w:val="Hyperlink"/>
            <w:noProof/>
          </w:rPr>
          <w:t>4.1.4.1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nội dung tin tức, thông báo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16" w:history="1">
        <w:r w:rsidR="003D7300" w:rsidRPr="00FC704D">
          <w:rPr>
            <w:rStyle w:val="Hyperlink"/>
            <w:noProof/>
          </w:rPr>
          <w:t>4.1.4.2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tìm kiếm nội dung tin tức theo các tiêu chí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17" w:history="1">
        <w:r w:rsidR="003D7300" w:rsidRPr="00FC704D">
          <w:rPr>
            <w:rStyle w:val="Hyperlink"/>
            <w:noProof/>
          </w:rPr>
          <w:t>4.1.4.3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gửi bình luận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18" w:history="1">
        <w:r w:rsidR="003D7300" w:rsidRPr="00FC704D">
          <w:rPr>
            <w:rStyle w:val="Hyperlink"/>
            <w:noProof/>
          </w:rPr>
          <w:t>4.1.4.4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In tin tức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19" w:history="1">
        <w:r w:rsidR="003D7300" w:rsidRPr="00FC704D">
          <w:rPr>
            <w:rStyle w:val="Hyperlink"/>
            <w:noProof/>
          </w:rPr>
          <w:t>4.1.4.5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tin tức liên quan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_Toc436239219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20" w:history="1">
        <w:r w:rsidR="003D7300" w:rsidRPr="00FC704D">
          <w:rPr>
            <w:rStyle w:val="Hyperlink"/>
            <w:noProof/>
          </w:rPr>
          <w:t>4.1.4.6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gửi tin bài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21" w:history="1">
        <w:r w:rsidR="003D7300" w:rsidRPr="00FC704D">
          <w:rPr>
            <w:rStyle w:val="Hyperlink"/>
            <w:noProof/>
          </w:rPr>
          <w:t>4.1.4.7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Tiếp nhận tin bài do người dùng gửi về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22" w:history="1">
        <w:r w:rsidR="003D7300" w:rsidRPr="00FC704D">
          <w:rPr>
            <w:rStyle w:val="Hyperlink"/>
            <w:noProof/>
          </w:rPr>
          <w:t>4.2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Khai thác thông tin giới thiệu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23" w:history="1">
        <w:r w:rsidR="003D7300" w:rsidRPr="00FC704D">
          <w:rPr>
            <w:rStyle w:val="Hyperlink"/>
            <w:noProof/>
          </w:rPr>
          <w:t>4.2.1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24" w:history="1">
        <w:r w:rsidR="003D7300" w:rsidRPr="00FC704D">
          <w:rPr>
            <w:rStyle w:val="Hyperlink"/>
            <w:noProof/>
          </w:rPr>
          <w:t>4.2.2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25" w:history="1">
        <w:r w:rsidR="003D7300" w:rsidRPr="00FC704D">
          <w:rPr>
            <w:rStyle w:val="Hyperlink"/>
            <w:noProof/>
          </w:rPr>
          <w:t>4.2.3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26" w:history="1">
        <w:r w:rsidR="003D7300" w:rsidRPr="00FC704D">
          <w:rPr>
            <w:rStyle w:val="Hyperlink"/>
            <w:noProof/>
          </w:rPr>
          <w:t>4.2.4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27" w:history="1">
        <w:r w:rsidR="003D7300" w:rsidRPr="00FC704D">
          <w:rPr>
            <w:rStyle w:val="Hyperlink"/>
            <w:noProof/>
          </w:rPr>
          <w:t>4.2.4.1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thông tin Lịch sử ra đời và phát triển của công tác pháp điển hệ thống QPPL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28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28" w:history="1">
        <w:r w:rsidR="003D7300" w:rsidRPr="00FC704D">
          <w:rPr>
            <w:rStyle w:val="Hyperlink"/>
            <w:noProof/>
          </w:rPr>
          <w:t>4.2.4.2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Xem chức năng, nhiệm vụ, quyền hạn của Bộ Tư pháp đối với công tác Pháp điển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29" w:history="1">
        <w:r w:rsidR="003D7300" w:rsidRPr="00FC704D">
          <w:rPr>
            <w:rStyle w:val="Hyperlink"/>
            <w:noProof/>
          </w:rPr>
          <w:t>4.2.4.3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In thông tin giới thiệu và các thông tin khác liên quan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_Toc436239229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30" w:history="1">
        <w:r w:rsidR="003D7300" w:rsidRPr="00FC704D">
          <w:rPr>
            <w:rStyle w:val="Hyperlink"/>
            <w:noProof/>
          </w:rPr>
          <w:t>4.2.4.4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thông tin liên hệ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31" w:history="1">
        <w:r w:rsidR="003D7300" w:rsidRPr="00FC704D">
          <w:rPr>
            <w:rStyle w:val="Hyperlink"/>
            <w:noProof/>
          </w:rPr>
          <w:t>4.2.4.5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thông tin lượt truy cập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32" w:history="1">
        <w:r w:rsidR="003D7300" w:rsidRPr="00FC704D">
          <w:rPr>
            <w:rStyle w:val="Hyperlink"/>
            <w:noProof/>
          </w:rPr>
          <w:t>4.3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Thông tin nghiên cứu - trao đổi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33" w:history="1">
        <w:r w:rsidR="003D7300" w:rsidRPr="00FC704D">
          <w:rPr>
            <w:rStyle w:val="Hyperlink"/>
            <w:noProof/>
          </w:rPr>
          <w:t>4.3.1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 Thông tin nghiên cứu - trao đổi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34" w:history="1">
        <w:r w:rsidR="003D7300" w:rsidRPr="00FC704D">
          <w:rPr>
            <w:rStyle w:val="Hyperlink"/>
            <w:noProof/>
          </w:rPr>
          <w:t>4.3.2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35" w:history="1">
        <w:r w:rsidR="003D7300" w:rsidRPr="00FC704D">
          <w:rPr>
            <w:rStyle w:val="Hyperlink"/>
            <w:noProof/>
          </w:rPr>
          <w:t>4.3.3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36" w:history="1">
        <w:r w:rsidR="003D7300" w:rsidRPr="00FC704D">
          <w:rPr>
            <w:rStyle w:val="Hyperlink"/>
            <w:noProof/>
          </w:rPr>
          <w:t>4.3.4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37" w:history="1">
        <w:r w:rsidR="003D7300" w:rsidRPr="00FC704D">
          <w:rPr>
            <w:rStyle w:val="Hyperlink"/>
            <w:noProof/>
          </w:rPr>
          <w:t>4.3.4.1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Gửi các bài viết về nghiên cứu lý luận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38" w:history="1">
        <w:r w:rsidR="003D7300" w:rsidRPr="00FC704D">
          <w:rPr>
            <w:rStyle w:val="Hyperlink"/>
            <w:noProof/>
          </w:rPr>
          <w:t>4.3.4.2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Gửi các bài viết có liên hệ thực tiễn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38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39" w:history="1">
        <w:r w:rsidR="003D7300" w:rsidRPr="00FC704D">
          <w:rPr>
            <w:rStyle w:val="Hyperlink"/>
            <w:noProof/>
          </w:rPr>
          <w:t>4.3.4.3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Gửi bài viết, ý kiến để hoàn thiện thể chế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_Toc436239239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40" w:history="1">
        <w:r w:rsidR="003D7300" w:rsidRPr="00FC704D">
          <w:rPr>
            <w:rStyle w:val="Hyperlink"/>
            <w:noProof/>
          </w:rPr>
          <w:t>4.3.4.4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Biên tập viên có thể đăng tải các phương thức triển khai pháp điển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41" w:history="1">
        <w:r w:rsidR="003D7300" w:rsidRPr="00FC704D">
          <w:rPr>
            <w:rStyle w:val="Hyperlink"/>
            <w:noProof/>
          </w:rPr>
          <w:t>4.3.4.5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Khai thác thông tin nghiên cứu - trao đổi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475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42" w:history="1">
        <w:r w:rsidR="003D7300" w:rsidRPr="00FC704D">
          <w:rPr>
            <w:rStyle w:val="Hyperlink"/>
            <w:noProof/>
          </w:rPr>
          <w:t>5.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HƯỚNG DẪN NGHIỆP VỤ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475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43" w:history="1">
        <w:r w:rsidR="003D7300" w:rsidRPr="00FC704D">
          <w:rPr>
            <w:rStyle w:val="Hyperlink"/>
            <w:noProof/>
          </w:rPr>
          <w:t>6.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44" w:history="1">
        <w:r w:rsidR="003D7300" w:rsidRPr="00FC704D">
          <w:rPr>
            <w:rStyle w:val="Hyperlink"/>
            <w:noProof/>
          </w:rPr>
          <w:t>6.1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45" w:history="1">
        <w:r w:rsidR="003D7300" w:rsidRPr="00FC704D">
          <w:rPr>
            <w:rStyle w:val="Hyperlink"/>
            <w:noProof/>
          </w:rPr>
          <w:t>6.2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475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46" w:history="1">
        <w:r w:rsidR="003D7300" w:rsidRPr="00FC704D">
          <w:rPr>
            <w:rStyle w:val="Hyperlink"/>
            <w:noProof/>
          </w:rPr>
          <w:t>7.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47" w:history="1">
        <w:r w:rsidR="003D7300" w:rsidRPr="00FC704D">
          <w:rPr>
            <w:rStyle w:val="Hyperlink"/>
            <w:noProof/>
          </w:rPr>
          <w:t>7.1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48" w:history="1">
        <w:r w:rsidR="003D7300" w:rsidRPr="00FC704D">
          <w:rPr>
            <w:rStyle w:val="Hyperlink"/>
            <w:noProof/>
          </w:rPr>
          <w:t>7.2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475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49" w:history="1">
        <w:r w:rsidR="003D7300" w:rsidRPr="00FC704D">
          <w:rPr>
            <w:rStyle w:val="Hyperlink"/>
            <w:noProof/>
          </w:rPr>
          <w:t>8.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CÁC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_Toc436239249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50" w:history="1">
        <w:r w:rsidR="003D7300" w:rsidRPr="00FC704D">
          <w:rPr>
            <w:rStyle w:val="Hyperlink"/>
            <w:noProof/>
          </w:rPr>
          <w:t>8.1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Khai thác Hướng dẫn nghiệp vụ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51" w:history="1">
        <w:r w:rsidR="003D7300" w:rsidRPr="00FC704D">
          <w:rPr>
            <w:rStyle w:val="Hyperlink"/>
            <w:noProof/>
          </w:rPr>
          <w:t>8.1.1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52" w:history="1">
        <w:r w:rsidR="003D7300" w:rsidRPr="00FC704D">
          <w:rPr>
            <w:rStyle w:val="Hyperlink"/>
            <w:noProof/>
          </w:rPr>
          <w:t>8.1.2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53" w:history="1">
        <w:r w:rsidR="003D7300" w:rsidRPr="00FC704D">
          <w:rPr>
            <w:rStyle w:val="Hyperlink"/>
            <w:noProof/>
          </w:rPr>
          <w:t>8.1.3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54" w:history="1">
        <w:r w:rsidR="003D7300" w:rsidRPr="00FC704D">
          <w:rPr>
            <w:rStyle w:val="Hyperlink"/>
            <w:noProof/>
          </w:rPr>
          <w:t>8.1.4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55" w:history="1">
        <w:r w:rsidR="003D7300" w:rsidRPr="00FC704D">
          <w:rPr>
            <w:rStyle w:val="Hyperlink"/>
            <w:noProof/>
          </w:rPr>
          <w:t>8.1.4.1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Hướng dẫn nghiệp vụ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56" w:history="1">
        <w:r w:rsidR="003D7300" w:rsidRPr="00FC704D">
          <w:rPr>
            <w:rStyle w:val="Hyperlink"/>
            <w:noProof/>
          </w:rPr>
          <w:t>8.1.4.2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in Hướng dẫn nghiệp vụ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57" w:history="1">
        <w:r w:rsidR="003D7300" w:rsidRPr="00FC704D">
          <w:rPr>
            <w:rStyle w:val="Hyperlink"/>
            <w:noProof/>
          </w:rPr>
          <w:t>8.1.4.3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tải về công văn, tài liệu của Hướng dẫn nghiệp vụ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49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76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58" w:history="1">
        <w:r w:rsidR="003D7300" w:rsidRPr="00FC704D">
          <w:rPr>
            <w:rStyle w:val="Hyperlink"/>
            <w:noProof/>
          </w:rPr>
          <w:t>8.1.4.4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tìm kiếm Hướng dẫn nghiệp vụ theo các tiêu chí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475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59" w:history="1">
        <w:r w:rsidR="003D7300" w:rsidRPr="00FC704D">
          <w:rPr>
            <w:rStyle w:val="Hyperlink"/>
            <w:noProof/>
          </w:rPr>
          <w:t>9.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bCs/>
            <w:noProof/>
          </w:rPr>
          <w:t>HỎI ĐÁP PHÁP LUẬT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_Toc436239259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60" w:history="1">
        <w:r w:rsidR="003D7300" w:rsidRPr="00FC704D">
          <w:rPr>
            <w:rStyle w:val="Hyperlink"/>
            <w:noProof/>
          </w:rPr>
          <w:t>10.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61" w:history="1">
        <w:r w:rsidR="003D7300" w:rsidRPr="00FC704D">
          <w:rPr>
            <w:rStyle w:val="Hyperlink"/>
            <w:noProof/>
          </w:rPr>
          <w:t>10.1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62" w:history="1">
        <w:r w:rsidR="003D7300" w:rsidRPr="00FC704D">
          <w:rPr>
            <w:rStyle w:val="Hyperlink"/>
            <w:noProof/>
          </w:rPr>
          <w:t>10.2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63" w:history="1">
        <w:r w:rsidR="003D7300" w:rsidRPr="00FC704D">
          <w:rPr>
            <w:rStyle w:val="Hyperlink"/>
            <w:noProof/>
          </w:rPr>
          <w:t>11.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64" w:history="1">
        <w:r w:rsidR="003D7300" w:rsidRPr="00FC704D">
          <w:rPr>
            <w:rStyle w:val="Hyperlink"/>
            <w:noProof/>
          </w:rPr>
          <w:t>11.1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65" w:history="1">
        <w:r w:rsidR="003D7300" w:rsidRPr="00FC704D">
          <w:rPr>
            <w:rStyle w:val="Hyperlink"/>
            <w:noProof/>
          </w:rPr>
          <w:t>11.2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66" w:history="1">
        <w:r w:rsidR="003D7300" w:rsidRPr="00FC704D">
          <w:rPr>
            <w:rStyle w:val="Hyperlink"/>
            <w:noProof/>
          </w:rPr>
          <w:t>12.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67" w:history="1">
        <w:r w:rsidR="003D7300" w:rsidRPr="00FC704D">
          <w:rPr>
            <w:rStyle w:val="Hyperlink"/>
            <w:noProof/>
          </w:rPr>
          <w:t>12.1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KHAI THÁC HỎI ĐÁP PHÁP LUẬT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68" w:history="1">
        <w:r w:rsidR="003D7300" w:rsidRPr="00FC704D">
          <w:rPr>
            <w:rStyle w:val="Hyperlink"/>
            <w:noProof/>
          </w:rPr>
          <w:t>12.1.1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69" w:history="1">
        <w:r w:rsidR="003D7300" w:rsidRPr="00FC704D">
          <w:rPr>
            <w:rStyle w:val="Hyperlink"/>
            <w:noProof/>
          </w:rPr>
          <w:t>12.1.2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_Toc436239269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70" w:history="1">
        <w:r w:rsidR="003D7300" w:rsidRPr="00FC704D">
          <w:rPr>
            <w:rStyle w:val="Hyperlink"/>
            <w:noProof/>
          </w:rPr>
          <w:t>12.1.3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71" w:history="1">
        <w:r w:rsidR="003D7300" w:rsidRPr="00FC704D">
          <w:rPr>
            <w:rStyle w:val="Hyperlink"/>
            <w:noProof/>
          </w:rPr>
          <w:t>12.1.4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72" w:history="1">
        <w:r w:rsidR="003D7300" w:rsidRPr="00FC704D">
          <w:rPr>
            <w:rStyle w:val="Hyperlink"/>
            <w:noProof/>
          </w:rPr>
          <w:t>12.1.4.1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thông tin Hỏi đáp và trả lời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73" w:history="1">
        <w:r w:rsidR="003D7300" w:rsidRPr="00FC704D">
          <w:rPr>
            <w:rStyle w:val="Hyperlink"/>
            <w:noProof/>
          </w:rPr>
          <w:t>12.1.4.2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in thông tin Hỏi đáp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74" w:history="1">
        <w:r w:rsidR="003D7300" w:rsidRPr="00FC704D">
          <w:rPr>
            <w:rStyle w:val="Hyperlink"/>
            <w:noProof/>
          </w:rPr>
          <w:t>12.1.4.3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Tìm kiếm Hỏi đáp theo các tiêu chí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75" w:history="1">
        <w:r w:rsidR="003D7300" w:rsidRPr="00FC704D">
          <w:rPr>
            <w:rStyle w:val="Hyperlink"/>
            <w:noProof/>
          </w:rPr>
          <w:t>13.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VĂN BẢN ĐIỀU HÀNH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76" w:history="1">
        <w:r w:rsidR="003D7300" w:rsidRPr="00FC704D">
          <w:rPr>
            <w:rStyle w:val="Hyperlink"/>
            <w:noProof/>
          </w:rPr>
          <w:t>14.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77" w:history="1">
        <w:r w:rsidR="003D7300" w:rsidRPr="00FC704D">
          <w:rPr>
            <w:rStyle w:val="Hyperlink"/>
            <w:noProof/>
          </w:rPr>
          <w:t>14.1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78" w:history="1">
        <w:r w:rsidR="003D7300" w:rsidRPr="00FC704D">
          <w:rPr>
            <w:rStyle w:val="Hyperlink"/>
            <w:noProof/>
          </w:rPr>
          <w:t>14.2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79" w:history="1">
        <w:r w:rsidR="003D7300" w:rsidRPr="00FC704D">
          <w:rPr>
            <w:rStyle w:val="Hyperlink"/>
            <w:noProof/>
          </w:rPr>
          <w:t>15.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_Toc436239279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80" w:history="1">
        <w:r w:rsidR="003D7300" w:rsidRPr="00FC704D">
          <w:rPr>
            <w:rStyle w:val="Hyperlink"/>
            <w:noProof/>
          </w:rPr>
          <w:t>15.1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59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81" w:history="1">
        <w:r w:rsidR="003D7300" w:rsidRPr="00FC704D">
          <w:rPr>
            <w:rStyle w:val="Hyperlink"/>
            <w:noProof/>
          </w:rPr>
          <w:t>15.2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82" w:history="1">
        <w:r w:rsidR="003D7300" w:rsidRPr="00FC704D">
          <w:rPr>
            <w:rStyle w:val="Hyperlink"/>
            <w:noProof/>
          </w:rPr>
          <w:t>16.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83" w:history="1">
        <w:r w:rsidR="003D7300" w:rsidRPr="00FC704D">
          <w:rPr>
            <w:rStyle w:val="Hyperlink"/>
            <w:noProof/>
          </w:rPr>
          <w:t>16.1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Quản lý Khai thác văn bản điều hành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84" w:history="1">
        <w:r w:rsidR="003D7300" w:rsidRPr="00FC704D">
          <w:rPr>
            <w:rStyle w:val="Hyperlink"/>
            <w:noProof/>
          </w:rPr>
          <w:t>16.1.1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85" w:history="1">
        <w:r w:rsidR="003D7300" w:rsidRPr="00FC704D">
          <w:rPr>
            <w:rStyle w:val="Hyperlink"/>
            <w:noProof/>
          </w:rPr>
          <w:t>16.1.2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86" w:history="1">
        <w:r w:rsidR="003D7300" w:rsidRPr="00FC704D">
          <w:rPr>
            <w:rStyle w:val="Hyperlink"/>
            <w:noProof/>
          </w:rPr>
          <w:t>16.1.3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87" w:history="1">
        <w:r w:rsidR="003D7300" w:rsidRPr="00FC704D">
          <w:rPr>
            <w:rStyle w:val="Hyperlink"/>
            <w:noProof/>
          </w:rPr>
          <w:t>16.1.4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88" w:history="1">
        <w:r w:rsidR="003D7300" w:rsidRPr="00FC704D">
          <w:rPr>
            <w:rStyle w:val="Hyperlink"/>
            <w:noProof/>
          </w:rPr>
          <w:t>16.1.4.1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văn bản điều hành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89" w:history="1">
        <w:r w:rsidR="003D7300" w:rsidRPr="00FC704D">
          <w:rPr>
            <w:rStyle w:val="Hyperlink"/>
            <w:noProof/>
          </w:rPr>
          <w:t>16.1.4.2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in văn bản điều hành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_Toc436239289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90" w:history="1">
        <w:r w:rsidR="003D7300" w:rsidRPr="00FC704D">
          <w:rPr>
            <w:rStyle w:val="Hyperlink"/>
            <w:noProof/>
          </w:rPr>
          <w:t>16.1.4.3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Tìm kiếm văn bản điều hành theo các tiêu chí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291" w:history="1">
        <w:r w:rsidR="003D7300" w:rsidRPr="00FC704D">
          <w:rPr>
            <w:rStyle w:val="Hyperlink"/>
            <w:noProof/>
          </w:rPr>
          <w:t>16.1.4.4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tải về văn bản điều hành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92" w:history="1">
        <w:r w:rsidR="003D7300" w:rsidRPr="00FC704D">
          <w:rPr>
            <w:rStyle w:val="Hyperlink"/>
            <w:noProof/>
          </w:rPr>
          <w:t>17.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bCs/>
            <w:noProof/>
          </w:rPr>
          <w:t>VĂN BẢN PHÁP LUẬT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93" w:history="1">
        <w:r w:rsidR="003D7300" w:rsidRPr="00FC704D">
          <w:rPr>
            <w:rStyle w:val="Hyperlink"/>
            <w:noProof/>
          </w:rPr>
          <w:t>18.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94" w:history="1">
        <w:r w:rsidR="003D7300" w:rsidRPr="00FC704D">
          <w:rPr>
            <w:rStyle w:val="Hyperlink"/>
            <w:noProof/>
          </w:rPr>
          <w:t>18.1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95" w:history="1">
        <w:r w:rsidR="003D7300" w:rsidRPr="00FC704D">
          <w:rPr>
            <w:rStyle w:val="Hyperlink"/>
            <w:noProof/>
          </w:rPr>
          <w:t>18.2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96" w:history="1">
        <w:r w:rsidR="003D7300" w:rsidRPr="00FC704D">
          <w:rPr>
            <w:rStyle w:val="Hyperlink"/>
            <w:noProof/>
          </w:rPr>
          <w:t>19.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97" w:history="1">
        <w:r w:rsidR="003D7300" w:rsidRPr="00FC704D">
          <w:rPr>
            <w:rStyle w:val="Hyperlink"/>
            <w:noProof/>
          </w:rPr>
          <w:t>19.1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298" w:history="1">
        <w:r w:rsidR="003D7300" w:rsidRPr="00FC704D">
          <w:rPr>
            <w:rStyle w:val="Hyperlink"/>
            <w:noProof/>
          </w:rPr>
          <w:t>19.2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299" w:history="1">
        <w:r w:rsidR="003D7300" w:rsidRPr="00FC704D">
          <w:rPr>
            <w:rStyle w:val="Hyperlink"/>
            <w:noProof/>
          </w:rPr>
          <w:t>20.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_Toc436239299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00" w:history="1">
        <w:r w:rsidR="003D7300" w:rsidRPr="00FC704D">
          <w:rPr>
            <w:rStyle w:val="Hyperlink"/>
            <w:noProof/>
          </w:rPr>
          <w:t>20.1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Quản lý Khai thác văn bản pháp luật Về pháp điển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01" w:history="1">
        <w:r w:rsidR="003D7300" w:rsidRPr="00FC704D">
          <w:rPr>
            <w:rStyle w:val="Hyperlink"/>
            <w:noProof/>
          </w:rPr>
          <w:t>20.1.1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02" w:history="1">
        <w:r w:rsidR="003D7300" w:rsidRPr="00FC704D">
          <w:rPr>
            <w:rStyle w:val="Hyperlink"/>
            <w:noProof/>
          </w:rPr>
          <w:t>20.1.2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69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03" w:history="1">
        <w:r w:rsidR="003D7300" w:rsidRPr="00FC704D">
          <w:rPr>
            <w:rStyle w:val="Hyperlink"/>
            <w:noProof/>
          </w:rPr>
          <w:t>20.1.3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04" w:history="1">
        <w:r w:rsidR="003D7300" w:rsidRPr="00FC704D">
          <w:rPr>
            <w:rStyle w:val="Hyperlink"/>
            <w:noProof/>
          </w:rPr>
          <w:t>20.1.4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05" w:history="1">
        <w:r w:rsidR="003D7300" w:rsidRPr="00FC704D">
          <w:rPr>
            <w:rStyle w:val="Hyperlink"/>
            <w:noProof/>
          </w:rPr>
          <w:t>20.1.4.1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văn bản pháp luật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06" w:history="1">
        <w:r w:rsidR="003D7300" w:rsidRPr="00FC704D">
          <w:rPr>
            <w:rStyle w:val="Hyperlink"/>
            <w:noProof/>
          </w:rPr>
          <w:t>20.1.4.2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in văn bản pháp luật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07" w:history="1">
        <w:r w:rsidR="003D7300" w:rsidRPr="00FC704D">
          <w:rPr>
            <w:rStyle w:val="Hyperlink"/>
            <w:noProof/>
          </w:rPr>
          <w:t>20.1.4.3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tìm kiếm văn bản theo các tiêu chí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08" w:history="1">
        <w:r w:rsidR="003D7300" w:rsidRPr="00FC704D">
          <w:rPr>
            <w:rStyle w:val="Hyperlink"/>
            <w:noProof/>
          </w:rPr>
          <w:t>20.1.4.4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Tải về văn bản pháp luật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09" w:history="1">
        <w:r w:rsidR="003D7300" w:rsidRPr="00FC704D">
          <w:rPr>
            <w:rStyle w:val="Hyperlink"/>
            <w:noProof/>
          </w:rPr>
          <w:t>21.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bCs/>
            <w:noProof/>
          </w:rPr>
          <w:t>LỊCH CÔNG TÁC LÃNH ĐẠO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_Toc436239309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10" w:history="1">
        <w:r w:rsidR="003D7300" w:rsidRPr="00FC704D">
          <w:rPr>
            <w:rStyle w:val="Hyperlink"/>
            <w:noProof/>
          </w:rPr>
          <w:t>22.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11" w:history="1">
        <w:r w:rsidR="003D7300" w:rsidRPr="00FC704D">
          <w:rPr>
            <w:rStyle w:val="Hyperlink"/>
            <w:noProof/>
          </w:rPr>
          <w:t>22.1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12" w:history="1">
        <w:r w:rsidR="003D7300" w:rsidRPr="00FC704D">
          <w:rPr>
            <w:rStyle w:val="Hyperlink"/>
            <w:noProof/>
          </w:rPr>
          <w:t>22.2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13" w:history="1">
        <w:r w:rsidR="003D7300" w:rsidRPr="00FC704D">
          <w:rPr>
            <w:rStyle w:val="Hyperlink"/>
            <w:noProof/>
          </w:rPr>
          <w:t>23.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14" w:history="1">
        <w:r w:rsidR="003D7300" w:rsidRPr="00FC704D">
          <w:rPr>
            <w:rStyle w:val="Hyperlink"/>
            <w:noProof/>
          </w:rPr>
          <w:t>23.1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15" w:history="1">
        <w:r w:rsidR="003D7300" w:rsidRPr="00FC704D">
          <w:rPr>
            <w:rStyle w:val="Hyperlink"/>
            <w:noProof/>
          </w:rPr>
          <w:t>23.2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16" w:history="1">
        <w:r w:rsidR="003D7300" w:rsidRPr="00FC704D">
          <w:rPr>
            <w:rStyle w:val="Hyperlink"/>
            <w:noProof/>
          </w:rPr>
          <w:t>24.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17" w:history="1">
        <w:r w:rsidR="003D7300" w:rsidRPr="00FC704D">
          <w:rPr>
            <w:rStyle w:val="Hyperlink"/>
            <w:noProof/>
          </w:rPr>
          <w:t>24.1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Quản lý  Lịch công tác Lãnh đạo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18" w:history="1">
        <w:r w:rsidR="003D7300" w:rsidRPr="00FC704D">
          <w:rPr>
            <w:rStyle w:val="Hyperlink"/>
            <w:noProof/>
          </w:rPr>
          <w:t>24.1.1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19" w:history="1">
        <w:r w:rsidR="003D7300" w:rsidRPr="00FC704D">
          <w:rPr>
            <w:rStyle w:val="Hyperlink"/>
            <w:noProof/>
          </w:rPr>
          <w:t>24.1.2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_Toc436239319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20" w:history="1">
        <w:r w:rsidR="003D7300" w:rsidRPr="00FC704D">
          <w:rPr>
            <w:rStyle w:val="Hyperlink"/>
            <w:noProof/>
          </w:rPr>
          <w:t>24.1.3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21" w:history="1">
        <w:r w:rsidR="003D7300" w:rsidRPr="00FC704D">
          <w:rPr>
            <w:rStyle w:val="Hyperlink"/>
            <w:noProof/>
          </w:rPr>
          <w:t>24.1.4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22" w:history="1">
        <w:r w:rsidR="003D7300" w:rsidRPr="00FC704D">
          <w:rPr>
            <w:rStyle w:val="Hyperlink"/>
            <w:noProof/>
          </w:rPr>
          <w:t>24.1.4.1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tìm kiếm nội dung lịch làm việc theo các tiêu chí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23" w:history="1">
        <w:r w:rsidR="003D7300" w:rsidRPr="00FC704D">
          <w:rPr>
            <w:rStyle w:val="Hyperlink"/>
            <w:noProof/>
          </w:rPr>
          <w:t>24.1.4.2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in lịch làm việc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79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24" w:history="1">
        <w:r w:rsidR="003D7300" w:rsidRPr="00FC704D">
          <w:rPr>
            <w:rStyle w:val="Hyperlink"/>
            <w:noProof/>
          </w:rPr>
          <w:t>24.1.4.3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xem tất cả lịch làm việc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25" w:history="1">
        <w:r w:rsidR="003D7300" w:rsidRPr="00FC704D">
          <w:rPr>
            <w:rStyle w:val="Hyperlink"/>
            <w:noProof/>
          </w:rPr>
          <w:t>24.1.4.4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lịch làm việc dự kiến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26" w:history="1">
        <w:r w:rsidR="003D7300" w:rsidRPr="00FC704D">
          <w:rPr>
            <w:rStyle w:val="Hyperlink"/>
            <w:noProof/>
          </w:rPr>
          <w:t>24.1.4.5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tải về các lịch làm việc dự kiến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27" w:history="1">
        <w:r w:rsidR="003D7300" w:rsidRPr="00FC704D">
          <w:rPr>
            <w:rStyle w:val="Hyperlink"/>
            <w:noProof/>
          </w:rPr>
          <w:t>25.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bCs/>
            <w:noProof/>
          </w:rPr>
          <w:t>LIÊN KẾT WEBSITE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28" w:history="1">
        <w:r w:rsidR="003D7300" w:rsidRPr="00FC704D">
          <w:rPr>
            <w:rStyle w:val="Hyperlink"/>
            <w:noProof/>
          </w:rPr>
          <w:t>26.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29" w:history="1">
        <w:r w:rsidR="003D7300" w:rsidRPr="00FC704D">
          <w:rPr>
            <w:rStyle w:val="Hyperlink"/>
            <w:noProof/>
          </w:rPr>
          <w:t>26.1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_Toc436239329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30" w:history="1">
        <w:r w:rsidR="003D7300" w:rsidRPr="00FC704D">
          <w:rPr>
            <w:rStyle w:val="Hyperlink"/>
            <w:noProof/>
          </w:rPr>
          <w:t>26.2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31" w:history="1">
        <w:r w:rsidR="003D7300" w:rsidRPr="00FC704D">
          <w:rPr>
            <w:rStyle w:val="Hyperlink"/>
            <w:noProof/>
          </w:rPr>
          <w:t>27.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32" w:history="1">
        <w:r w:rsidR="003D7300" w:rsidRPr="00FC704D">
          <w:rPr>
            <w:rStyle w:val="Hyperlink"/>
            <w:noProof/>
          </w:rPr>
          <w:t>27.1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33" w:history="1">
        <w:r w:rsidR="003D7300" w:rsidRPr="00FC704D">
          <w:rPr>
            <w:rStyle w:val="Hyperlink"/>
            <w:noProof/>
          </w:rPr>
          <w:t>27.2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34" w:history="1">
        <w:r w:rsidR="003D7300" w:rsidRPr="00FC704D">
          <w:rPr>
            <w:rStyle w:val="Hyperlink"/>
            <w:noProof/>
          </w:rPr>
          <w:t>28.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35" w:history="1">
        <w:r w:rsidR="003D7300" w:rsidRPr="00FC704D">
          <w:rPr>
            <w:rStyle w:val="Hyperlink"/>
            <w:noProof/>
          </w:rPr>
          <w:t>28.1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Quản lý Danh sách liên kết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36" w:history="1">
        <w:r w:rsidR="003D7300" w:rsidRPr="00FC704D">
          <w:rPr>
            <w:rStyle w:val="Hyperlink"/>
            <w:noProof/>
          </w:rPr>
          <w:t>28.1.1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37" w:history="1">
        <w:r w:rsidR="003D7300" w:rsidRPr="00FC704D">
          <w:rPr>
            <w:rStyle w:val="Hyperlink"/>
            <w:noProof/>
          </w:rPr>
          <w:t>28.1.2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38" w:history="1">
        <w:r w:rsidR="003D7300" w:rsidRPr="00FC704D">
          <w:rPr>
            <w:rStyle w:val="Hyperlink"/>
            <w:noProof/>
          </w:rPr>
          <w:t>28.1.3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39" w:history="1">
        <w:r w:rsidR="003D7300" w:rsidRPr="00FC704D">
          <w:rPr>
            <w:rStyle w:val="Hyperlink"/>
            <w:noProof/>
          </w:rPr>
          <w:t>28.1.4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_Toc436239339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40" w:history="1">
        <w:r w:rsidR="003D7300" w:rsidRPr="00FC704D">
          <w:rPr>
            <w:rStyle w:val="Hyperlink"/>
            <w:noProof/>
          </w:rPr>
          <w:t>28.1.4.1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tìm kiếm liên kết website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41" w:history="1">
        <w:r w:rsidR="003D7300" w:rsidRPr="00FC704D">
          <w:rPr>
            <w:rStyle w:val="Hyperlink"/>
            <w:noProof/>
          </w:rPr>
          <w:t>28.1.4.2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danh sách liên kết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42" w:history="1">
        <w:r w:rsidR="003D7300" w:rsidRPr="00FC704D">
          <w:rPr>
            <w:rStyle w:val="Hyperlink"/>
            <w:noProof/>
          </w:rPr>
          <w:t>28.1.4.3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Chọn liên kết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89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43" w:history="1">
        <w:r w:rsidR="003D7300" w:rsidRPr="00FC704D">
          <w:rPr>
            <w:rStyle w:val="Hyperlink"/>
            <w:noProof/>
          </w:rPr>
          <w:t>29.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bCs/>
            <w:noProof/>
          </w:rPr>
          <w:t>THƯ VIỆN ẢNH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44" w:history="1">
        <w:r w:rsidR="003D7300" w:rsidRPr="00FC704D">
          <w:rPr>
            <w:rStyle w:val="Hyperlink"/>
            <w:noProof/>
          </w:rPr>
          <w:t>30.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45" w:history="1">
        <w:r w:rsidR="003D7300" w:rsidRPr="00FC704D">
          <w:rPr>
            <w:rStyle w:val="Hyperlink"/>
            <w:noProof/>
          </w:rPr>
          <w:t>30.1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46" w:history="1">
        <w:r w:rsidR="003D7300" w:rsidRPr="00FC704D">
          <w:rPr>
            <w:rStyle w:val="Hyperlink"/>
            <w:noProof/>
          </w:rPr>
          <w:t>30.2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47" w:history="1">
        <w:r w:rsidR="003D7300" w:rsidRPr="00FC704D">
          <w:rPr>
            <w:rStyle w:val="Hyperlink"/>
            <w:noProof/>
          </w:rPr>
          <w:t>31.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48" w:history="1">
        <w:r w:rsidR="003D7300" w:rsidRPr="00FC704D">
          <w:rPr>
            <w:rStyle w:val="Hyperlink"/>
            <w:noProof/>
          </w:rPr>
          <w:t>31.1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49" w:history="1">
        <w:r w:rsidR="003D7300" w:rsidRPr="00FC704D">
          <w:rPr>
            <w:rStyle w:val="Hyperlink"/>
            <w:noProof/>
          </w:rPr>
          <w:t>31.2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_Toc436239349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50" w:history="1">
        <w:r w:rsidR="003D7300" w:rsidRPr="00FC704D">
          <w:rPr>
            <w:rStyle w:val="Hyperlink"/>
            <w:noProof/>
          </w:rPr>
          <w:t>32.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51" w:history="1">
        <w:r w:rsidR="003D7300" w:rsidRPr="00FC704D">
          <w:rPr>
            <w:rStyle w:val="Hyperlink"/>
            <w:noProof/>
          </w:rPr>
          <w:t>32.1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Quản lý Thư viện ảnh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52" w:history="1">
        <w:r w:rsidR="003D7300" w:rsidRPr="00FC704D">
          <w:rPr>
            <w:rStyle w:val="Hyperlink"/>
            <w:noProof/>
          </w:rPr>
          <w:t>32.1.1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53" w:history="1">
        <w:r w:rsidR="003D7300" w:rsidRPr="00FC704D">
          <w:rPr>
            <w:rStyle w:val="Hyperlink"/>
            <w:noProof/>
          </w:rPr>
          <w:t>32.1.2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54" w:history="1">
        <w:r w:rsidR="003D7300" w:rsidRPr="00FC704D">
          <w:rPr>
            <w:rStyle w:val="Hyperlink"/>
            <w:noProof/>
          </w:rPr>
          <w:t>32.1.3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55" w:history="1">
        <w:r w:rsidR="003D7300" w:rsidRPr="00FC704D">
          <w:rPr>
            <w:rStyle w:val="Hyperlink"/>
            <w:noProof/>
          </w:rPr>
          <w:t>32.1.4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56" w:history="1">
        <w:r w:rsidR="003D7300" w:rsidRPr="00FC704D">
          <w:rPr>
            <w:rStyle w:val="Hyperlink"/>
            <w:noProof/>
          </w:rPr>
          <w:t>32.1.4.1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hình ảnh theo chủ đề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57" w:history="1">
        <w:r w:rsidR="003D7300" w:rsidRPr="00FC704D">
          <w:rPr>
            <w:rStyle w:val="Hyperlink"/>
            <w:noProof/>
          </w:rPr>
          <w:t>32.1.4.2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xem hình ảnh đã được đưa lên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58" w:history="1">
        <w:r w:rsidR="003D7300" w:rsidRPr="00FC704D">
          <w:rPr>
            <w:rStyle w:val="Hyperlink"/>
            <w:noProof/>
          </w:rPr>
          <w:t>33.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bCs/>
            <w:noProof/>
          </w:rPr>
          <w:t>SITEMAP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59" w:history="1">
        <w:r w:rsidR="003D7300" w:rsidRPr="00FC704D">
          <w:rPr>
            <w:rStyle w:val="Hyperlink"/>
            <w:noProof/>
          </w:rPr>
          <w:t>34.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_Toc436239359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60" w:history="1">
        <w:r w:rsidR="003D7300" w:rsidRPr="00FC704D">
          <w:rPr>
            <w:rStyle w:val="Hyperlink"/>
            <w:noProof/>
          </w:rPr>
          <w:t>34.1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61" w:history="1">
        <w:r w:rsidR="003D7300" w:rsidRPr="00FC704D">
          <w:rPr>
            <w:rStyle w:val="Hyperlink"/>
            <w:noProof/>
          </w:rPr>
          <w:t>34.2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62" w:history="1">
        <w:r w:rsidR="003D7300" w:rsidRPr="00FC704D">
          <w:rPr>
            <w:rStyle w:val="Hyperlink"/>
            <w:noProof/>
          </w:rPr>
          <w:t>35.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63" w:history="1">
        <w:r w:rsidR="003D7300" w:rsidRPr="00FC704D">
          <w:rPr>
            <w:rStyle w:val="Hyperlink"/>
            <w:noProof/>
          </w:rPr>
          <w:t>35.1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64" w:history="1">
        <w:r w:rsidR="003D7300" w:rsidRPr="00FC704D">
          <w:rPr>
            <w:rStyle w:val="Hyperlink"/>
            <w:noProof/>
          </w:rPr>
          <w:t>35.2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65" w:history="1">
        <w:r w:rsidR="003D7300" w:rsidRPr="00FC704D">
          <w:rPr>
            <w:rStyle w:val="Hyperlink"/>
            <w:noProof/>
          </w:rPr>
          <w:t>36.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66" w:history="1">
        <w:r w:rsidR="003D7300" w:rsidRPr="00FC704D">
          <w:rPr>
            <w:rStyle w:val="Hyperlink"/>
            <w:noProof/>
          </w:rPr>
          <w:t>36.1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Quản lý Sitemap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67" w:history="1">
        <w:r w:rsidR="003D7300" w:rsidRPr="00FC704D">
          <w:rPr>
            <w:rStyle w:val="Hyperlink"/>
            <w:noProof/>
          </w:rPr>
          <w:t>36.1.1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68" w:history="1">
        <w:r w:rsidR="003D7300" w:rsidRPr="00FC704D">
          <w:rPr>
            <w:rStyle w:val="Hyperlink"/>
            <w:noProof/>
          </w:rPr>
          <w:t>36.1.2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69" w:history="1">
        <w:r w:rsidR="003D7300" w:rsidRPr="00FC704D">
          <w:rPr>
            <w:rStyle w:val="Hyperlink"/>
            <w:noProof/>
          </w:rPr>
          <w:t>36.1.3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_Toc436239369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70" w:history="1">
        <w:r w:rsidR="003D7300" w:rsidRPr="00FC704D">
          <w:rPr>
            <w:rStyle w:val="Hyperlink"/>
            <w:noProof/>
          </w:rPr>
          <w:t>36.1.4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71" w:history="1">
        <w:r w:rsidR="003D7300" w:rsidRPr="00FC704D">
          <w:rPr>
            <w:rStyle w:val="Hyperlink"/>
            <w:noProof/>
          </w:rPr>
          <w:t>36.1.4.1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sitemap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72" w:history="1">
        <w:r w:rsidR="003D7300" w:rsidRPr="00FC704D">
          <w:rPr>
            <w:rStyle w:val="Hyperlink"/>
            <w:noProof/>
          </w:rPr>
          <w:t>36.1.4.2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lựa chọn sitemap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99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73" w:history="1">
        <w:r w:rsidR="003D7300" w:rsidRPr="00FC704D">
          <w:rPr>
            <w:rStyle w:val="Hyperlink"/>
            <w:noProof/>
          </w:rPr>
          <w:t>37.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bCs/>
            <w:noProof/>
          </w:rPr>
          <w:t>DANH BẠ ĐIỆN TỬ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74" w:history="1">
        <w:r w:rsidR="003D7300" w:rsidRPr="00FC704D">
          <w:rPr>
            <w:rStyle w:val="Hyperlink"/>
            <w:noProof/>
          </w:rPr>
          <w:t>38.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75" w:history="1">
        <w:r w:rsidR="003D7300" w:rsidRPr="00FC704D">
          <w:rPr>
            <w:rStyle w:val="Hyperlink"/>
            <w:noProof/>
          </w:rPr>
          <w:t>38.1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76" w:history="1">
        <w:r w:rsidR="003D7300" w:rsidRPr="00FC704D">
          <w:rPr>
            <w:rStyle w:val="Hyperlink"/>
            <w:noProof/>
          </w:rPr>
          <w:t>38.2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77" w:history="1">
        <w:r w:rsidR="003D7300" w:rsidRPr="00FC704D">
          <w:rPr>
            <w:rStyle w:val="Hyperlink"/>
            <w:noProof/>
          </w:rPr>
          <w:t>39.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78" w:history="1">
        <w:r w:rsidR="003D7300" w:rsidRPr="00FC704D">
          <w:rPr>
            <w:rStyle w:val="Hyperlink"/>
            <w:noProof/>
          </w:rPr>
          <w:t>39.1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79" w:history="1">
        <w:r w:rsidR="003D7300" w:rsidRPr="00FC704D">
          <w:rPr>
            <w:rStyle w:val="Hyperlink"/>
            <w:noProof/>
          </w:rPr>
          <w:t>39.2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_Toc436239379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80" w:history="1">
        <w:r w:rsidR="003D7300" w:rsidRPr="00FC704D">
          <w:rPr>
            <w:rStyle w:val="Hyperlink"/>
            <w:noProof/>
          </w:rPr>
          <w:t>40.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81" w:history="1">
        <w:r w:rsidR="003D7300" w:rsidRPr="00FC704D">
          <w:rPr>
            <w:rStyle w:val="Hyperlink"/>
            <w:noProof/>
          </w:rPr>
          <w:t>40.1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Quản lý Danh sách liên kết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82" w:history="1">
        <w:r w:rsidR="003D7300" w:rsidRPr="00FC704D">
          <w:rPr>
            <w:rStyle w:val="Hyperlink"/>
            <w:noProof/>
          </w:rPr>
          <w:t>40.1.1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83" w:history="1">
        <w:r w:rsidR="003D7300" w:rsidRPr="00FC704D">
          <w:rPr>
            <w:rStyle w:val="Hyperlink"/>
            <w:noProof/>
          </w:rPr>
          <w:t>40.1.2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84" w:history="1">
        <w:r w:rsidR="003D7300" w:rsidRPr="00FC704D">
          <w:rPr>
            <w:rStyle w:val="Hyperlink"/>
            <w:noProof/>
          </w:rPr>
          <w:t>40.1.3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85" w:history="1">
        <w:r w:rsidR="003D7300" w:rsidRPr="00FC704D">
          <w:rPr>
            <w:rStyle w:val="Hyperlink"/>
            <w:noProof/>
          </w:rPr>
          <w:t>40.1.4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86" w:history="1">
        <w:r w:rsidR="003D7300" w:rsidRPr="00FC704D">
          <w:rPr>
            <w:rStyle w:val="Hyperlink"/>
            <w:noProof/>
          </w:rPr>
          <w:t>40.1.4.1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tất danh sách danh bạ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87" w:history="1">
        <w:r w:rsidR="003D7300" w:rsidRPr="00FC704D">
          <w:rPr>
            <w:rStyle w:val="Hyperlink"/>
            <w:noProof/>
          </w:rPr>
          <w:t>40.1.4.2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danh bạ theo phòng ban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104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88" w:history="1">
        <w:r w:rsidR="003D7300" w:rsidRPr="00FC704D">
          <w:rPr>
            <w:rStyle w:val="Hyperlink"/>
            <w:noProof/>
          </w:rPr>
          <w:t>40.1.4.3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danh bạ theo cán bộ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89" w:history="1">
        <w:r w:rsidR="003D7300" w:rsidRPr="00FC704D">
          <w:rPr>
            <w:rStyle w:val="Hyperlink"/>
            <w:noProof/>
          </w:rPr>
          <w:t>40.1.4.4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tìm kiếm thông tin danh bạ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_Toc436239389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90" w:history="1">
        <w:r w:rsidR="003D7300" w:rsidRPr="00FC704D">
          <w:rPr>
            <w:rStyle w:val="Hyperlink"/>
            <w:noProof/>
          </w:rPr>
          <w:t>41.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bCs/>
            <w:noProof/>
          </w:rPr>
          <w:t>TÌM KIẾM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107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91" w:history="1">
        <w:r w:rsidR="003D7300" w:rsidRPr="00FC704D">
          <w:rPr>
            <w:rStyle w:val="Hyperlink"/>
            <w:noProof/>
          </w:rPr>
          <w:t>42.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92" w:history="1">
        <w:r w:rsidR="003D7300" w:rsidRPr="00FC704D">
          <w:rPr>
            <w:rStyle w:val="Hyperlink"/>
            <w:noProof/>
          </w:rPr>
          <w:t>42.1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93" w:history="1">
        <w:r w:rsidR="003D7300" w:rsidRPr="00FC704D">
          <w:rPr>
            <w:rStyle w:val="Hyperlink"/>
            <w:noProof/>
          </w:rPr>
          <w:t>42.2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94" w:history="1">
        <w:r w:rsidR="003D7300" w:rsidRPr="00FC704D">
          <w:rPr>
            <w:rStyle w:val="Hyperlink"/>
            <w:noProof/>
          </w:rPr>
          <w:t>43.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95" w:history="1">
        <w:r w:rsidR="003D7300" w:rsidRPr="00FC704D">
          <w:rPr>
            <w:rStyle w:val="Hyperlink"/>
            <w:noProof/>
          </w:rPr>
          <w:t>43.1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96" w:history="1">
        <w:r w:rsidR="003D7300" w:rsidRPr="00FC704D">
          <w:rPr>
            <w:rStyle w:val="Hyperlink"/>
            <w:noProof/>
          </w:rPr>
          <w:t>43.2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397" w:history="1">
        <w:r w:rsidR="003D7300" w:rsidRPr="00FC704D">
          <w:rPr>
            <w:rStyle w:val="Hyperlink"/>
            <w:noProof/>
          </w:rPr>
          <w:t>44.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398" w:history="1">
        <w:r w:rsidR="003D7300" w:rsidRPr="00FC704D">
          <w:rPr>
            <w:rStyle w:val="Hyperlink"/>
            <w:noProof/>
          </w:rPr>
          <w:t>44.1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Quản lý Tìm kiếm thông tin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399" w:history="1">
        <w:r w:rsidR="003D7300" w:rsidRPr="00FC704D">
          <w:rPr>
            <w:rStyle w:val="Hyperlink"/>
            <w:noProof/>
          </w:rPr>
          <w:t>44.1.1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_Toc436239399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0" w:history="1">
        <w:r w:rsidR="003D7300" w:rsidRPr="00FC704D">
          <w:rPr>
            <w:rStyle w:val="Hyperlink"/>
            <w:noProof/>
          </w:rPr>
          <w:t>44.1.2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109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1" w:history="1">
        <w:r w:rsidR="003D7300" w:rsidRPr="00FC704D">
          <w:rPr>
            <w:rStyle w:val="Hyperlink"/>
            <w:noProof/>
          </w:rPr>
          <w:t>44.1.3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2" w:history="1">
        <w:r w:rsidR="003D7300" w:rsidRPr="00FC704D">
          <w:rPr>
            <w:rStyle w:val="Hyperlink"/>
            <w:noProof/>
          </w:rPr>
          <w:t>44.1.4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3" w:history="1">
        <w:r w:rsidR="003D7300" w:rsidRPr="00FC704D">
          <w:rPr>
            <w:rStyle w:val="Hyperlink"/>
            <w:noProof/>
          </w:rPr>
          <w:t>44.1.4.1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tìm kiếm đơn giản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4" w:history="1">
        <w:r w:rsidR="003D7300" w:rsidRPr="00FC704D">
          <w:rPr>
            <w:rStyle w:val="Hyperlink"/>
            <w:noProof/>
          </w:rPr>
          <w:t>44.1.4.2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tìm kiếm theo chính xác từ khóa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5" w:history="1">
        <w:r w:rsidR="003D7300" w:rsidRPr="00FC704D">
          <w:rPr>
            <w:rStyle w:val="Hyperlink"/>
            <w:noProof/>
          </w:rPr>
          <w:t>44.1.4.3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 tìm kiếm theo chứa từ khóa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6" w:history="1">
        <w:r w:rsidR="003D7300" w:rsidRPr="00FC704D">
          <w:rPr>
            <w:rStyle w:val="Hyperlink"/>
            <w:noProof/>
          </w:rPr>
          <w:t>44.1.4.4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tìm kiếm theo kiểu nội dung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113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7" w:history="1">
        <w:r w:rsidR="003D7300" w:rsidRPr="00FC704D">
          <w:rPr>
            <w:rStyle w:val="Hyperlink"/>
            <w:noProof/>
          </w:rPr>
          <w:t>44.1.4.5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theo ngày tháng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115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8" w:history="1">
        <w:r w:rsidR="003D7300" w:rsidRPr="00FC704D">
          <w:rPr>
            <w:rStyle w:val="Hyperlink"/>
            <w:noProof/>
          </w:rPr>
          <w:t>44.1.4.6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kết quả tìm kiếm dưới dạng phân trang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116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09" w:history="1">
        <w:r w:rsidR="003D7300" w:rsidRPr="00FC704D">
          <w:rPr>
            <w:rStyle w:val="Hyperlink"/>
            <w:noProof/>
          </w:rPr>
          <w:t>44.1.4.7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chi tiết kết quả tìm kiếm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_Toc436239409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118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410" w:history="1">
        <w:r w:rsidR="003D7300" w:rsidRPr="00FC704D">
          <w:rPr>
            <w:rStyle w:val="Hyperlink"/>
            <w:noProof/>
          </w:rPr>
          <w:t>45.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bCs/>
            <w:noProof/>
          </w:rPr>
          <w:t>QUẢN TRỊ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119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411" w:history="1">
        <w:r w:rsidR="003D7300" w:rsidRPr="00FC704D">
          <w:rPr>
            <w:rStyle w:val="Hyperlink"/>
            <w:noProof/>
          </w:rPr>
          <w:t>46.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 HỆ THỐNG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412" w:history="1">
        <w:r w:rsidR="003D7300" w:rsidRPr="00FC704D">
          <w:rPr>
            <w:rStyle w:val="Hyperlink"/>
            <w:noProof/>
          </w:rPr>
          <w:t>46.1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413" w:history="1">
        <w:r w:rsidR="003D7300" w:rsidRPr="00FC704D">
          <w:rPr>
            <w:rStyle w:val="Hyperlink"/>
            <w:noProof/>
          </w:rPr>
          <w:t>46.2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nhóm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414" w:history="1">
        <w:r w:rsidR="003D7300" w:rsidRPr="00FC704D">
          <w:rPr>
            <w:rStyle w:val="Hyperlink"/>
            <w:noProof/>
          </w:rPr>
          <w:t>47.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CHỨC NĂNG CỦA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415" w:history="1">
        <w:r w:rsidR="003D7300" w:rsidRPr="00FC704D">
          <w:rPr>
            <w:rStyle w:val="Hyperlink"/>
            <w:noProof/>
          </w:rPr>
          <w:t>47.1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Mô hình phân rã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_Toc436239415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416" w:history="1">
        <w:r w:rsidR="003D7300" w:rsidRPr="00FC704D">
          <w:rPr>
            <w:rStyle w:val="Hyperlink"/>
            <w:noProof/>
          </w:rPr>
          <w:t>47.2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Danh sách chức năng thuộc module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_Toc436239416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120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1"/>
        <w:tabs>
          <w:tab w:val="left" w:pos="66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</w:rPr>
      </w:pPr>
      <w:hyperlink w:anchor="_Toc436239417" w:history="1">
        <w:r w:rsidR="003D7300" w:rsidRPr="00FC704D">
          <w:rPr>
            <w:rStyle w:val="Hyperlink"/>
            <w:noProof/>
          </w:rPr>
          <w:t>48.</w:t>
        </w:r>
        <w:r w:rsidR="003D7300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CHI TIẾT CHỨC NĂNG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_Toc436239417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3"/>
        <w:tabs>
          <w:tab w:val="left" w:pos="1320"/>
          <w:tab w:val="right" w:leader="dot" w:pos="9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6239418" w:history="1">
        <w:r w:rsidR="003D7300" w:rsidRPr="00FC704D">
          <w:rPr>
            <w:rStyle w:val="Hyperlink"/>
            <w:noProof/>
          </w:rPr>
          <w:t>48.1</w:t>
        </w:r>
        <w:r w:rsidR="003D730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7300" w:rsidRPr="00FC704D">
          <w:rPr>
            <w:rStyle w:val="Hyperlink"/>
            <w:noProof/>
          </w:rPr>
          <w:t>Quản lý Quản lý người dùng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_Toc436239418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19" w:history="1">
        <w:r w:rsidR="003D7300" w:rsidRPr="00FC704D">
          <w:rPr>
            <w:rStyle w:val="Hyperlink"/>
            <w:noProof/>
          </w:rPr>
          <w:t>48.1.1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hình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_Toc436239419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20" w:history="1">
        <w:r w:rsidR="003D7300" w:rsidRPr="00FC704D">
          <w:rPr>
            <w:rStyle w:val="Hyperlink"/>
            <w:noProof/>
          </w:rPr>
          <w:t>48.1.2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_Toc436239420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21" w:history="1">
        <w:r w:rsidR="003D7300" w:rsidRPr="00FC704D">
          <w:rPr>
            <w:rStyle w:val="Hyperlink"/>
            <w:noProof/>
          </w:rPr>
          <w:t>48.1.3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Danh sách actor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_Toc436239421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121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4"/>
        <w:tabs>
          <w:tab w:val="left" w:pos="1540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22" w:history="1">
        <w:r w:rsidR="003D7300" w:rsidRPr="00FC704D">
          <w:rPr>
            <w:rStyle w:val="Hyperlink"/>
            <w:noProof/>
          </w:rPr>
          <w:t>48.1.4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Mô tả chi tiết các Use cases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_Toc436239422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23" w:history="1">
        <w:r w:rsidR="003D7300" w:rsidRPr="00FC704D">
          <w:rPr>
            <w:rStyle w:val="Hyperlink"/>
            <w:noProof/>
          </w:rPr>
          <w:t>48.1.4.1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tìm kiếm liên kết website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_Toc436239423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122</w:t>
        </w:r>
        <w:r w:rsidR="003D7300">
          <w:rPr>
            <w:noProof/>
            <w:webHidden/>
          </w:rPr>
          <w:fldChar w:fldCharType="end"/>
        </w:r>
      </w:hyperlink>
    </w:p>
    <w:p w:rsidR="003D7300" w:rsidRDefault="00B27538">
      <w:pPr>
        <w:pStyle w:val="TOC5"/>
        <w:tabs>
          <w:tab w:val="left" w:pos="1824"/>
          <w:tab w:val="right" w:leader="dot" w:pos="9630"/>
        </w:tabs>
        <w:rPr>
          <w:rFonts w:asciiTheme="minorHAnsi" w:eastAsiaTheme="minorEastAsia" w:hAnsiTheme="minorHAnsi" w:cstheme="minorBidi"/>
          <w:noProof/>
        </w:rPr>
      </w:pPr>
      <w:hyperlink w:anchor="_Toc436239424" w:history="1">
        <w:r w:rsidR="003D7300" w:rsidRPr="00FC704D">
          <w:rPr>
            <w:rStyle w:val="Hyperlink"/>
            <w:noProof/>
          </w:rPr>
          <w:t>48.1.4.2</w:t>
        </w:r>
        <w:r w:rsidR="003D7300">
          <w:rPr>
            <w:rFonts w:asciiTheme="minorHAnsi" w:eastAsiaTheme="minorEastAsia" w:hAnsiTheme="minorHAnsi" w:cstheme="minorBidi"/>
            <w:noProof/>
          </w:rPr>
          <w:tab/>
        </w:r>
        <w:r w:rsidR="003D7300" w:rsidRPr="00FC704D">
          <w:rPr>
            <w:rStyle w:val="Hyperlink"/>
            <w:noProof/>
          </w:rPr>
          <w:t>Use case xem danh sách liên kết</w:t>
        </w:r>
        <w:r w:rsidR="003D7300">
          <w:rPr>
            <w:noProof/>
            <w:webHidden/>
          </w:rPr>
          <w:tab/>
        </w:r>
        <w:r w:rsidR="003D7300">
          <w:rPr>
            <w:noProof/>
            <w:webHidden/>
          </w:rPr>
          <w:fldChar w:fldCharType="begin"/>
        </w:r>
        <w:r w:rsidR="003D7300">
          <w:rPr>
            <w:noProof/>
            <w:webHidden/>
          </w:rPr>
          <w:instrText xml:space="preserve"> PAGEREF _Toc436239424 \h </w:instrText>
        </w:r>
        <w:r w:rsidR="003D7300">
          <w:rPr>
            <w:noProof/>
            <w:webHidden/>
          </w:rPr>
        </w:r>
        <w:r w:rsidR="003D7300">
          <w:rPr>
            <w:noProof/>
            <w:webHidden/>
          </w:rPr>
          <w:fldChar w:fldCharType="separate"/>
        </w:r>
        <w:r w:rsidR="003D7300">
          <w:rPr>
            <w:noProof/>
            <w:webHidden/>
          </w:rPr>
          <w:t>123</w:t>
        </w:r>
        <w:r w:rsidR="003D7300">
          <w:rPr>
            <w:noProof/>
            <w:webHidden/>
          </w:rPr>
          <w:fldChar w:fldCharType="end"/>
        </w:r>
      </w:hyperlink>
    </w:p>
    <w:p w:rsidR="00E64B69" w:rsidRDefault="007D433C" w:rsidP="00183960">
      <w:pPr>
        <w:pStyle w:val="tvHeading"/>
        <w:spacing w:before="120" w:after="120"/>
        <w:jc w:val="left"/>
      </w:pPr>
      <w:r>
        <w:rPr>
          <w:noProof/>
          <w:color w:val="auto"/>
          <w:kern w:val="16"/>
          <w:position w:val="-6"/>
          <w:sz w:val="24"/>
        </w:rPr>
        <w:lastRenderedPageBreak/>
        <w:fldChar w:fldCharType="end"/>
      </w:r>
    </w:p>
    <w:p w:rsidR="006C55EE" w:rsidRPr="006C55EE" w:rsidRDefault="00BC446B" w:rsidP="006C55EE">
      <w:pPr>
        <w:pStyle w:val="tvHeading"/>
        <w:spacing w:before="240"/>
        <w:outlineLvl w:val="0"/>
      </w:pPr>
      <w:bookmarkStart w:id="3" w:name="_Toc436239201"/>
      <w:r>
        <w:lastRenderedPageBreak/>
        <w:t>Danh sách HÌNH vẼ BẢNG BIỂU</w:t>
      </w:r>
      <w:bookmarkStart w:id="4" w:name="_Toc376876625"/>
      <w:bookmarkStart w:id="5" w:name="_Toc436227342"/>
      <w:bookmarkEnd w:id="2"/>
      <w:bookmarkEnd w:id="3"/>
    </w:p>
    <w:p w:rsidR="006C55EE" w:rsidRDefault="006C55EE">
      <w:pPr>
        <w:pStyle w:val="TOC1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  <w:lang w:val="vi-VN" w:eastAsia="vi-VN"/>
        </w:rPr>
      </w:pPr>
      <w:r>
        <w:fldChar w:fldCharType="begin"/>
      </w:r>
      <w:r>
        <w:instrText xml:space="preserve"> TOC \h \z \t "hinh,1" </w:instrText>
      </w:r>
      <w:r>
        <w:fldChar w:fldCharType="separate"/>
      </w:r>
      <w:hyperlink w:anchor="_Toc436227788" w:history="1">
        <w:r w:rsidRPr="00370852">
          <w:rPr>
            <w:rStyle w:val="Hyperlink"/>
            <w:bCs/>
            <w:i/>
            <w:iCs/>
            <w:noProof/>
          </w:rPr>
          <w:t>Hình 1.</w:t>
        </w:r>
        <w:r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  <w:lang w:val="vi-VN" w:eastAsia="vi-VN"/>
          </w:rPr>
          <w:tab/>
        </w:r>
        <w:r w:rsidRPr="00370852">
          <w:rPr>
            <w:rStyle w:val="Hyperlink"/>
            <w:noProof/>
          </w:rPr>
          <w:t>Mô hình use case Khai thác tin tức - sự kiện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_Toc436227788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6C55EE" w:rsidRDefault="00B27538">
      <w:pPr>
        <w:pStyle w:val="TOC1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  <w:lang w:val="vi-VN" w:eastAsia="vi-VN"/>
        </w:rPr>
      </w:pPr>
      <w:hyperlink w:anchor="_Toc436227789" w:history="1">
        <w:r w:rsidR="006C55EE" w:rsidRPr="00370852">
          <w:rPr>
            <w:rStyle w:val="Hyperlink"/>
            <w:noProof/>
          </w:rPr>
          <w:t>Hình 2.</w:t>
        </w:r>
        <w:r w:rsidR="006C55EE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  <w:lang w:val="vi-VN" w:eastAsia="vi-VN"/>
          </w:rPr>
          <w:tab/>
        </w:r>
        <w:r w:rsidR="006C55EE" w:rsidRPr="00370852">
          <w:rPr>
            <w:rStyle w:val="Hyperlink"/>
            <w:noProof/>
          </w:rPr>
          <w:t>Lược đồ hành vi thực hiện chức năng xem nội dung tin tức, thông báo</w:t>
        </w:r>
        <w:r w:rsidR="006C55EE">
          <w:rPr>
            <w:noProof/>
            <w:webHidden/>
          </w:rPr>
          <w:tab/>
        </w:r>
        <w:r w:rsidR="006C55EE">
          <w:rPr>
            <w:noProof/>
            <w:webHidden/>
          </w:rPr>
          <w:fldChar w:fldCharType="begin"/>
        </w:r>
        <w:r w:rsidR="006C55EE">
          <w:rPr>
            <w:noProof/>
            <w:webHidden/>
          </w:rPr>
          <w:instrText xml:space="preserve"> PAGEREF _Toc436227789 \h </w:instrText>
        </w:r>
        <w:r w:rsidR="006C55EE">
          <w:rPr>
            <w:noProof/>
            <w:webHidden/>
          </w:rPr>
        </w:r>
        <w:r w:rsidR="006C55EE">
          <w:rPr>
            <w:noProof/>
            <w:webHidden/>
          </w:rPr>
          <w:fldChar w:fldCharType="separate"/>
        </w:r>
        <w:r w:rsidR="006C55EE">
          <w:rPr>
            <w:noProof/>
            <w:webHidden/>
          </w:rPr>
          <w:t>14</w:t>
        </w:r>
        <w:r w:rsidR="006C55EE">
          <w:rPr>
            <w:noProof/>
            <w:webHidden/>
          </w:rPr>
          <w:fldChar w:fldCharType="end"/>
        </w:r>
      </w:hyperlink>
    </w:p>
    <w:p w:rsidR="006C55EE" w:rsidRDefault="00B27538">
      <w:pPr>
        <w:pStyle w:val="TOC1"/>
        <w:tabs>
          <w:tab w:val="left" w:pos="1100"/>
          <w:tab w:val="right" w:leader="dot" w:pos="9630"/>
        </w:tabs>
        <w:rPr>
          <w:rFonts w:asciiTheme="minorHAnsi" w:eastAsiaTheme="minorEastAsia" w:hAnsiTheme="minorHAnsi" w:cstheme="minorBidi"/>
          <w:b w:val="0"/>
          <w:noProof/>
          <w:kern w:val="0"/>
          <w:position w:val="0"/>
          <w:sz w:val="22"/>
          <w:szCs w:val="22"/>
          <w:lang w:val="vi-VN" w:eastAsia="vi-VN"/>
        </w:rPr>
      </w:pPr>
      <w:hyperlink w:anchor="_Toc436227790" w:history="1">
        <w:r w:rsidR="006C55EE" w:rsidRPr="00370852">
          <w:rPr>
            <w:rStyle w:val="Hyperlink"/>
            <w:noProof/>
          </w:rPr>
          <w:t>Hình 3.</w:t>
        </w:r>
        <w:r w:rsidR="006C55EE">
          <w:rPr>
            <w:rFonts w:asciiTheme="minorHAnsi" w:eastAsiaTheme="minorEastAsia" w:hAnsiTheme="minorHAnsi" w:cstheme="minorBidi"/>
            <w:b w:val="0"/>
            <w:noProof/>
            <w:kern w:val="0"/>
            <w:position w:val="0"/>
            <w:sz w:val="22"/>
            <w:szCs w:val="22"/>
            <w:lang w:val="vi-VN" w:eastAsia="vi-VN"/>
          </w:rPr>
          <w:tab/>
        </w:r>
        <w:r w:rsidR="006C55EE" w:rsidRPr="00370852">
          <w:rPr>
            <w:rStyle w:val="Hyperlink"/>
            <w:noProof/>
          </w:rPr>
          <w:t>Giao diện chức năng xem nội dung tin tức thông báo</w:t>
        </w:r>
        <w:r w:rsidR="006C55EE">
          <w:rPr>
            <w:noProof/>
            <w:webHidden/>
          </w:rPr>
          <w:tab/>
        </w:r>
        <w:r w:rsidR="006C55EE">
          <w:rPr>
            <w:noProof/>
            <w:webHidden/>
          </w:rPr>
          <w:fldChar w:fldCharType="begin"/>
        </w:r>
        <w:r w:rsidR="006C55EE">
          <w:rPr>
            <w:noProof/>
            <w:webHidden/>
          </w:rPr>
          <w:instrText xml:space="preserve"> PAGEREF _Toc436227790 \h </w:instrText>
        </w:r>
        <w:r w:rsidR="006C55EE">
          <w:rPr>
            <w:noProof/>
            <w:webHidden/>
          </w:rPr>
        </w:r>
        <w:r w:rsidR="006C55EE">
          <w:rPr>
            <w:noProof/>
            <w:webHidden/>
          </w:rPr>
          <w:fldChar w:fldCharType="separate"/>
        </w:r>
        <w:r w:rsidR="006C55EE">
          <w:rPr>
            <w:noProof/>
            <w:webHidden/>
          </w:rPr>
          <w:t>15</w:t>
        </w:r>
        <w:r w:rsidR="006C55EE">
          <w:rPr>
            <w:noProof/>
            <w:webHidden/>
          </w:rPr>
          <w:fldChar w:fldCharType="end"/>
        </w:r>
      </w:hyperlink>
    </w:p>
    <w:p w:rsidR="00BC446B" w:rsidRPr="006B675E" w:rsidRDefault="006C55EE" w:rsidP="006B675E">
      <w:pPr>
        <w:pStyle w:val="style1"/>
      </w:pPr>
      <w:r>
        <w:fldChar w:fldCharType="end"/>
      </w:r>
      <w:bookmarkStart w:id="6" w:name="_Toc436239202"/>
      <w:bookmarkEnd w:id="4"/>
      <w:bookmarkEnd w:id="5"/>
      <w:r w:rsidR="003D77E9" w:rsidRPr="0012306A">
        <w:t>THÔNG TIN GIỚI THIỆU, TIN TỨC SỰ KIỆN</w:t>
      </w:r>
      <w:bookmarkEnd w:id="6"/>
    </w:p>
    <w:p w:rsidR="00BC446B" w:rsidRPr="00002762" w:rsidRDefault="00BC446B" w:rsidP="00E9052F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 xml:space="preserve">Module </w:t>
      </w:r>
      <w:r w:rsidR="00CF6012">
        <w:rPr>
          <w:szCs w:val="24"/>
        </w:rPr>
        <w:t>thông tin giới thiệu, tin tức sự kiện</w:t>
      </w:r>
      <w:r w:rsidRPr="00002762">
        <w:rPr>
          <w:szCs w:val="24"/>
        </w:rPr>
        <w:t xml:space="preserve"> cung cấp các </w:t>
      </w:r>
      <w:r w:rsidR="00EF436A">
        <w:rPr>
          <w:szCs w:val="24"/>
        </w:rPr>
        <w:t>chuyên mục tin tức, giới thiếu</w:t>
      </w:r>
      <w:r w:rsidRPr="00002762">
        <w:rPr>
          <w:szCs w:val="24"/>
        </w:rPr>
        <w:t>.</w:t>
      </w:r>
      <w:r w:rsidR="001C1CFB">
        <w:rPr>
          <w:szCs w:val="24"/>
        </w:rPr>
        <w:t xml:space="preserve"> </w:t>
      </w:r>
      <w:r w:rsidRPr="00002762">
        <w:rPr>
          <w:szCs w:val="24"/>
        </w:rPr>
        <w:t>Module này bao gồm các chức năng sau:</w:t>
      </w:r>
    </w:p>
    <w:p w:rsidR="006B675E" w:rsidRDefault="006B675E" w:rsidP="006B675E">
      <w:pPr>
        <w:numPr>
          <w:ilvl w:val="0"/>
          <w:numId w:val="10"/>
        </w:numPr>
        <w:spacing w:line="288" w:lineRule="auto"/>
        <w:jc w:val="both"/>
      </w:pPr>
      <w:r>
        <w:t>Khai thác tin tức - sự kiện</w:t>
      </w:r>
    </w:p>
    <w:p w:rsidR="006B675E" w:rsidRDefault="006B675E" w:rsidP="006B675E">
      <w:pPr>
        <w:numPr>
          <w:ilvl w:val="0"/>
          <w:numId w:val="10"/>
        </w:numPr>
        <w:spacing w:line="288" w:lineRule="auto"/>
        <w:jc w:val="both"/>
      </w:pPr>
      <w:r>
        <w:t>Khai thác thông tin giới thiệu</w:t>
      </w:r>
    </w:p>
    <w:p w:rsidR="006B675E" w:rsidRDefault="006B675E" w:rsidP="006B675E">
      <w:pPr>
        <w:numPr>
          <w:ilvl w:val="0"/>
          <w:numId w:val="10"/>
        </w:numPr>
        <w:spacing w:line="288" w:lineRule="auto"/>
        <w:jc w:val="both"/>
      </w:pPr>
      <w:r>
        <w:t>Thông tin nghiên cứu - trao đổi</w:t>
      </w:r>
    </w:p>
    <w:p w:rsidR="00BC446B" w:rsidRDefault="00BC446B" w:rsidP="00BC446B">
      <w:pPr>
        <w:ind w:left="1080"/>
        <w:jc w:val="both"/>
      </w:pPr>
    </w:p>
    <w:p w:rsidR="0012306A" w:rsidRDefault="00BC446B" w:rsidP="0012306A">
      <w:pPr>
        <w:pStyle w:val="style1"/>
      </w:pPr>
      <w:bookmarkStart w:id="7" w:name="_Toc188073804"/>
      <w:bookmarkStart w:id="8" w:name="_Toc215564134"/>
      <w:bookmarkStart w:id="9" w:name="_Toc376876626"/>
      <w:bookmarkStart w:id="10" w:name="_Toc436239203"/>
      <w:r w:rsidRPr="008644F8"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Start w:id="11" w:name="_Toc188073805"/>
      <w:bookmarkStart w:id="12" w:name="_Toc215564135"/>
      <w:bookmarkStart w:id="13" w:name="_Toc376876627"/>
      <w:bookmarkEnd w:id="7"/>
      <w:bookmarkEnd w:id="8"/>
      <w:bookmarkEnd w:id="9"/>
      <w:bookmarkEnd w:id="10"/>
    </w:p>
    <w:p w:rsidR="00BC446B" w:rsidRDefault="00BC446B" w:rsidP="0012306A">
      <w:pPr>
        <w:pStyle w:val="Style11"/>
      </w:pPr>
      <w:bookmarkStart w:id="14" w:name="_Toc436239204"/>
      <w:r>
        <w:t>Mô hình người dùng</w:t>
      </w:r>
      <w:bookmarkEnd w:id="11"/>
      <w:bookmarkEnd w:id="12"/>
      <w:bookmarkEnd w:id="13"/>
      <w:bookmarkEnd w:id="14"/>
    </w:p>
    <w:p w:rsidR="00BC446B" w:rsidRDefault="00597227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57EAD4AF" wp14:editId="66EE1C82">
            <wp:extent cx="2759075" cy="65976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Default="00BC446B" w:rsidP="00BC446B">
      <w:pPr>
        <w:jc w:val="both"/>
      </w:pPr>
    </w:p>
    <w:p w:rsidR="00BC446B" w:rsidRDefault="00BC446B" w:rsidP="00BC446B">
      <w:pPr>
        <w:pStyle w:val="sonnsstyle"/>
      </w:pPr>
      <w:bookmarkStart w:id="15" w:name="_Toc181848887"/>
      <w:bookmarkStart w:id="16" w:name="_Toc376866706"/>
      <w:r>
        <w:t xml:space="preserve">Hình 1. Mô hình người </w:t>
      </w:r>
      <w:r w:rsidRPr="00027F7E">
        <w:t>dùng</w:t>
      </w:r>
      <w:r>
        <w:t xml:space="preserve"> hệ thống</w:t>
      </w:r>
      <w:bookmarkEnd w:id="15"/>
      <w:bookmarkEnd w:id="16"/>
    </w:p>
    <w:p w:rsidR="00BC446B" w:rsidRDefault="00BC446B" w:rsidP="0012306A">
      <w:pPr>
        <w:pStyle w:val="Style11"/>
      </w:pPr>
      <w:bookmarkStart w:id="17" w:name="_Toc181093501"/>
      <w:bookmarkStart w:id="18" w:name="_Toc188073806"/>
      <w:bookmarkStart w:id="19" w:name="_Toc215564136"/>
      <w:bookmarkStart w:id="20" w:name="_Toc376876628"/>
      <w:bookmarkStart w:id="21" w:name="_Toc436239205"/>
      <w:r>
        <w:t>Danh sách nhóm người dùng</w:t>
      </w:r>
      <w:bookmarkEnd w:id="17"/>
      <w:bookmarkEnd w:id="18"/>
      <w:bookmarkEnd w:id="19"/>
      <w:bookmarkEnd w:id="20"/>
      <w:bookmarkEnd w:id="2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BC446B" w:rsidTr="009626F4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C446B" w:rsidRDefault="00BC446B" w:rsidP="009626F4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C446B" w:rsidRDefault="00BC446B" w:rsidP="009626F4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C446B" w:rsidRDefault="00BC446B" w:rsidP="009626F4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BC446B" w:rsidTr="009626F4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BC446B" w:rsidRDefault="00BC446B" w:rsidP="00E9052F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BC446B" w:rsidRDefault="00BC446B" w:rsidP="009626F4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BC446B" w:rsidRDefault="00BC446B" w:rsidP="009626F4">
            <w:pPr>
              <w:spacing w:before="20" w:after="20"/>
              <w:jc w:val="both"/>
            </w:pPr>
            <w:r>
              <w:t>Người dùng cuối.</w:t>
            </w:r>
          </w:p>
        </w:tc>
      </w:tr>
      <w:tr w:rsidR="00BC446B" w:rsidTr="009626F4">
        <w:trPr>
          <w:trHeight w:val="836"/>
        </w:trPr>
        <w:tc>
          <w:tcPr>
            <w:tcW w:w="666" w:type="pct"/>
            <w:vAlign w:val="center"/>
          </w:tcPr>
          <w:p w:rsidR="00BC446B" w:rsidRDefault="00BC446B" w:rsidP="00E9052F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vAlign w:val="center"/>
          </w:tcPr>
          <w:p w:rsidR="00BC446B" w:rsidRPr="007B13B7" w:rsidRDefault="00BC446B" w:rsidP="00597227">
            <w:pPr>
              <w:autoSpaceDE w:val="0"/>
              <w:autoSpaceDN w:val="0"/>
              <w:adjustRightInd w:val="0"/>
              <w:jc w:val="both"/>
              <w:rPr>
                <w:rFonts w:ascii="Verdana Ref" w:eastAsia="MS Mincho" w:hAnsi="Verdana Ref" w:cs="Verdana Ref"/>
                <w:color w:val="000000"/>
                <w:sz w:val="18"/>
                <w:szCs w:val="18"/>
                <w:lang w:eastAsia="ja-JP"/>
              </w:rPr>
            </w:pPr>
            <w:r>
              <w:t>Quản trị</w:t>
            </w:r>
            <w:r w:rsidR="00597227">
              <w:t xml:space="preserve"> (Quản trị HT)</w:t>
            </w:r>
          </w:p>
        </w:tc>
        <w:tc>
          <w:tcPr>
            <w:tcW w:w="2499" w:type="pct"/>
            <w:vAlign w:val="center"/>
          </w:tcPr>
          <w:p w:rsidR="00BC446B" w:rsidRDefault="00BC446B" w:rsidP="009626F4">
            <w:pPr>
              <w:spacing w:before="20" w:after="20"/>
              <w:jc w:val="both"/>
            </w:pPr>
            <w:r>
              <w:t>Nhóm quản trị có toàn quyền của các nhóm trên. Ngoài ra Quản trị còn có quyền xóa liên kết, thêm và tùy chọn ẩn hiện liên kết.</w:t>
            </w:r>
          </w:p>
        </w:tc>
      </w:tr>
      <w:tr w:rsidR="0018011C" w:rsidTr="009626F4">
        <w:trPr>
          <w:trHeight w:val="836"/>
        </w:trPr>
        <w:tc>
          <w:tcPr>
            <w:tcW w:w="666" w:type="pct"/>
            <w:vAlign w:val="center"/>
          </w:tcPr>
          <w:p w:rsidR="0018011C" w:rsidRDefault="0018011C" w:rsidP="00E9052F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vAlign w:val="center"/>
          </w:tcPr>
          <w:p w:rsidR="0018011C" w:rsidRDefault="0018011C" w:rsidP="009626F4">
            <w:pPr>
              <w:autoSpaceDE w:val="0"/>
              <w:autoSpaceDN w:val="0"/>
              <w:adjustRightInd w:val="0"/>
              <w:jc w:val="both"/>
            </w:pPr>
            <w:r>
              <w:t>Biên tậ</w:t>
            </w:r>
            <w:r w:rsidR="00597227">
              <w:t>p</w:t>
            </w:r>
            <w:r>
              <w:t xml:space="preserve"> viên</w:t>
            </w:r>
            <w:r w:rsidR="00597227">
              <w:t xml:space="preserve"> (BTV)</w:t>
            </w:r>
          </w:p>
        </w:tc>
        <w:tc>
          <w:tcPr>
            <w:tcW w:w="2499" w:type="pct"/>
            <w:vAlign w:val="center"/>
          </w:tcPr>
          <w:p w:rsidR="0018011C" w:rsidRDefault="0018011C" w:rsidP="009626F4">
            <w:pPr>
              <w:spacing w:before="20" w:after="20"/>
              <w:jc w:val="both"/>
            </w:pPr>
            <w:r>
              <w:t>Biên tập nội dung tin tức, sự kiện.</w:t>
            </w:r>
          </w:p>
        </w:tc>
      </w:tr>
    </w:tbl>
    <w:p w:rsidR="00BC446B" w:rsidRDefault="00BC446B" w:rsidP="00BC446B">
      <w:pPr>
        <w:pStyle w:val="tvHeading1"/>
        <w:numPr>
          <w:ilvl w:val="0"/>
          <w:numId w:val="0"/>
        </w:numPr>
        <w:jc w:val="both"/>
      </w:pPr>
    </w:p>
    <w:p w:rsidR="00914012" w:rsidRDefault="00BC446B" w:rsidP="00914012">
      <w:pPr>
        <w:pStyle w:val="Heading1"/>
      </w:pPr>
      <w:bookmarkStart w:id="22" w:name="_Toc376876629"/>
      <w:bookmarkStart w:id="23" w:name="_Toc436239206"/>
      <w:r>
        <w:t>CHỨC NĂNG CỦA MODULE</w:t>
      </w:r>
      <w:bookmarkStart w:id="24" w:name="_Toc376876630"/>
      <w:bookmarkEnd w:id="22"/>
      <w:bookmarkEnd w:id="23"/>
    </w:p>
    <w:p w:rsidR="00BC446B" w:rsidRDefault="00BC446B" w:rsidP="00914012">
      <w:pPr>
        <w:pStyle w:val="Style11"/>
      </w:pPr>
      <w:bookmarkStart w:id="25" w:name="_Toc436239207"/>
      <w:r>
        <w:t>Mô hình phân rã chức năng</w:t>
      </w:r>
      <w:bookmarkEnd w:id="24"/>
      <w:bookmarkEnd w:id="25"/>
    </w:p>
    <w:p w:rsidR="00BC446B" w:rsidRDefault="00BC446B" w:rsidP="00BC446B">
      <w:pPr>
        <w:ind w:left="644"/>
        <w:jc w:val="both"/>
      </w:pPr>
    </w:p>
    <w:p w:rsidR="00BC446B" w:rsidRDefault="00C04919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571A1D9A" wp14:editId="1BA2FF6F">
            <wp:extent cx="5009515" cy="1844675"/>
            <wp:effectExtent l="0" t="0" r="635" b="3175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1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Pr="00BB0D8A" w:rsidRDefault="00BC446B" w:rsidP="00BC446B">
      <w:pPr>
        <w:pStyle w:val="sonnsstyle"/>
        <w:rPr>
          <w:sz w:val="24"/>
        </w:rPr>
      </w:pPr>
      <w:bookmarkStart w:id="26" w:name="_Toc376866707"/>
      <w:r w:rsidRPr="00BB0D8A">
        <w:rPr>
          <w:sz w:val="24"/>
        </w:rPr>
        <w:lastRenderedPageBreak/>
        <w:t xml:space="preserve">Hình 2. Mô hình phân rã </w:t>
      </w:r>
      <w:r w:rsidRPr="00BB0D8A">
        <w:rPr>
          <w:rStyle w:val="Strong"/>
          <w:b w:val="0"/>
          <w:sz w:val="24"/>
        </w:rPr>
        <w:t>chức</w:t>
      </w:r>
      <w:r w:rsidRPr="00BB0D8A">
        <w:rPr>
          <w:sz w:val="24"/>
        </w:rPr>
        <w:t xml:space="preserve"> năng</w:t>
      </w:r>
      <w:bookmarkEnd w:id="26"/>
    </w:p>
    <w:p w:rsidR="00BC446B" w:rsidRDefault="00BC446B" w:rsidP="00914012">
      <w:pPr>
        <w:pStyle w:val="Style11"/>
      </w:pPr>
      <w:bookmarkStart w:id="27" w:name="_Toc376876631"/>
      <w:bookmarkStart w:id="28" w:name="_Toc436239208"/>
      <w:r>
        <w:t>Danh sách chức năng thuộc module</w:t>
      </w:r>
      <w:bookmarkEnd w:id="27"/>
      <w:bookmarkEnd w:id="28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BC446B" w:rsidTr="009626F4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C446B" w:rsidRDefault="00BC446B" w:rsidP="009626F4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C446B" w:rsidRDefault="00BC446B" w:rsidP="009626F4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C446B" w:rsidRDefault="00BC446B" w:rsidP="009626F4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90311B" w:rsidTr="00B27538">
        <w:trPr>
          <w:trHeight w:val="340"/>
        </w:trPr>
        <w:tc>
          <w:tcPr>
            <w:tcW w:w="487" w:type="pct"/>
            <w:vAlign w:val="center"/>
          </w:tcPr>
          <w:p w:rsidR="0090311B" w:rsidRDefault="0090311B" w:rsidP="0090311B">
            <w:pPr>
              <w:numPr>
                <w:ilvl w:val="0"/>
                <w:numId w:val="6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90311B" w:rsidRPr="008332D4" w:rsidRDefault="0090311B" w:rsidP="0090311B">
            <w:r w:rsidRPr="008332D4">
              <w:t>Khai thác tin tức - sự kiện</w:t>
            </w:r>
          </w:p>
        </w:tc>
        <w:tc>
          <w:tcPr>
            <w:tcW w:w="2860" w:type="pct"/>
          </w:tcPr>
          <w:p w:rsidR="0090311B" w:rsidRPr="00A800DA" w:rsidRDefault="0090311B" w:rsidP="0090311B">
            <w:r w:rsidRPr="00A800DA">
              <w:t>Khai thác tin tức - sự kiện</w:t>
            </w:r>
            <w:r w:rsidR="002B3BC3">
              <w:t>, cho phép người dùng xem, in, tìm kiếm tin tức sự kiện.</w:t>
            </w:r>
          </w:p>
        </w:tc>
      </w:tr>
      <w:tr w:rsidR="0090311B" w:rsidTr="00B27538">
        <w:trPr>
          <w:trHeight w:val="340"/>
        </w:trPr>
        <w:tc>
          <w:tcPr>
            <w:tcW w:w="487" w:type="pct"/>
            <w:vAlign w:val="center"/>
          </w:tcPr>
          <w:p w:rsidR="0090311B" w:rsidRDefault="0090311B" w:rsidP="0090311B">
            <w:pPr>
              <w:numPr>
                <w:ilvl w:val="0"/>
                <w:numId w:val="6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90311B" w:rsidRPr="008332D4" w:rsidRDefault="0090311B" w:rsidP="0090311B">
            <w:r w:rsidRPr="008332D4">
              <w:t>Khai thác thông tin giới thiệu</w:t>
            </w:r>
          </w:p>
        </w:tc>
        <w:tc>
          <w:tcPr>
            <w:tcW w:w="2860" w:type="pct"/>
          </w:tcPr>
          <w:p w:rsidR="0090311B" w:rsidRPr="00A800DA" w:rsidRDefault="0090311B" w:rsidP="002B3BC3">
            <w:r w:rsidRPr="00A800DA">
              <w:t>Khai thác thông tin giới thiệu</w:t>
            </w:r>
            <w:r w:rsidR="002B3BC3">
              <w:t>, cho phép người dùng xem, in, tìm kiếm thông tin giới thiệu.</w:t>
            </w:r>
          </w:p>
        </w:tc>
      </w:tr>
      <w:tr w:rsidR="0090311B" w:rsidTr="00B27538">
        <w:trPr>
          <w:trHeight w:val="340"/>
        </w:trPr>
        <w:tc>
          <w:tcPr>
            <w:tcW w:w="487" w:type="pct"/>
            <w:vAlign w:val="center"/>
          </w:tcPr>
          <w:p w:rsidR="0090311B" w:rsidRDefault="0090311B" w:rsidP="0090311B">
            <w:pPr>
              <w:numPr>
                <w:ilvl w:val="0"/>
                <w:numId w:val="6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90311B" w:rsidRDefault="0090311B" w:rsidP="0090311B">
            <w:r w:rsidRPr="008332D4">
              <w:t>Thông tin nghiên cứu - trao đổi</w:t>
            </w:r>
          </w:p>
        </w:tc>
        <w:tc>
          <w:tcPr>
            <w:tcW w:w="2860" w:type="pct"/>
          </w:tcPr>
          <w:p w:rsidR="0090311B" w:rsidRDefault="0090311B" w:rsidP="0090311B">
            <w:r w:rsidRPr="00A800DA">
              <w:t>Thông tin nghiên cứu - trao đổi</w:t>
            </w:r>
          </w:p>
        </w:tc>
      </w:tr>
    </w:tbl>
    <w:p w:rsidR="00BC446B" w:rsidRPr="0022679A" w:rsidRDefault="00BC446B" w:rsidP="00F01790">
      <w:pPr>
        <w:pStyle w:val="Heading1"/>
      </w:pPr>
      <w:bookmarkStart w:id="29" w:name="_Toc376876632"/>
      <w:bookmarkStart w:id="30" w:name="_Toc436227343"/>
      <w:bookmarkStart w:id="31" w:name="_Toc436239209"/>
      <w:r w:rsidRPr="0022679A">
        <w:t>CHI TIẾT CÁC CHỨC NĂNG</w:t>
      </w:r>
      <w:bookmarkEnd w:id="29"/>
      <w:bookmarkEnd w:id="30"/>
      <w:bookmarkEnd w:id="31"/>
    </w:p>
    <w:p w:rsidR="00705E39" w:rsidRPr="00F851A3" w:rsidRDefault="00705E39" w:rsidP="001F0661">
      <w:pPr>
        <w:pStyle w:val="Style11"/>
        <w:rPr>
          <w:i/>
          <w:iCs/>
        </w:rPr>
      </w:pPr>
      <w:bookmarkStart w:id="32" w:name="_Toc436239210"/>
      <w:bookmarkStart w:id="33" w:name="_Toc376876634"/>
      <w:r w:rsidRPr="00705E39">
        <w:t>Khai thác tin tức - sự kiện</w:t>
      </w:r>
      <w:bookmarkEnd w:id="32"/>
    </w:p>
    <w:p w:rsidR="00BC446B" w:rsidRPr="005874E1" w:rsidRDefault="00BC446B" w:rsidP="005874E1">
      <w:pPr>
        <w:pStyle w:val="Style1110"/>
      </w:pPr>
      <w:bookmarkStart w:id="34" w:name="_Toc436239211"/>
      <w:r w:rsidRPr="005874E1">
        <w:t>Mô hình Use cases</w:t>
      </w:r>
      <w:bookmarkEnd w:id="33"/>
      <w:bookmarkEnd w:id="34"/>
    </w:p>
    <w:p w:rsidR="00BC446B" w:rsidRDefault="00640F13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72490EFC" wp14:editId="77D0CD28">
            <wp:extent cx="5133975" cy="5848350"/>
            <wp:effectExtent l="0" t="0" r="9525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Pr="00BB0D8A" w:rsidRDefault="00BC446B" w:rsidP="00300307">
      <w:pPr>
        <w:pStyle w:val="hinh"/>
        <w:ind w:left="1491" w:hanging="357"/>
        <w:rPr>
          <w:b/>
          <w:bCs/>
          <w:i/>
          <w:iCs/>
        </w:rPr>
      </w:pPr>
      <w:bookmarkStart w:id="35" w:name="_Toc376866708"/>
      <w:bookmarkStart w:id="36" w:name="_Toc436227345"/>
      <w:bookmarkStart w:id="37" w:name="_Toc436227788"/>
      <w:r w:rsidRPr="00300307">
        <w:t xml:space="preserve">Mô hình use case </w:t>
      </w:r>
      <w:bookmarkEnd w:id="35"/>
      <w:r w:rsidR="00640F13" w:rsidRPr="00300307">
        <w:t>Khai thác tin tức - sự kiện</w:t>
      </w:r>
      <w:bookmarkEnd w:id="36"/>
      <w:bookmarkEnd w:id="37"/>
    </w:p>
    <w:p w:rsidR="00BC446B" w:rsidRDefault="00BC446B" w:rsidP="005874E1">
      <w:pPr>
        <w:pStyle w:val="Style1110"/>
      </w:pPr>
      <w:bookmarkStart w:id="38" w:name="_Toc376876635"/>
      <w:bookmarkStart w:id="39" w:name="_Toc436239212"/>
      <w:r>
        <w:lastRenderedPageBreak/>
        <w:t>Danh sách các Use cases</w:t>
      </w:r>
      <w:bookmarkEnd w:id="38"/>
      <w:bookmarkEnd w:id="39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BC446B" w:rsidRPr="00BB0D8A" w:rsidTr="009626F4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BC446B" w:rsidRPr="00BB0D8A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BC446B" w:rsidRPr="00BB0D8A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BC446B" w:rsidRPr="00BB0D8A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BC446B" w:rsidRPr="00BB0D8A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640F13" w:rsidRPr="00BB0D8A" w:rsidTr="00640F13">
        <w:trPr>
          <w:trHeight w:val="284"/>
        </w:trPr>
        <w:tc>
          <w:tcPr>
            <w:tcW w:w="361" w:type="pct"/>
            <w:vAlign w:val="center"/>
          </w:tcPr>
          <w:p w:rsidR="00640F13" w:rsidRPr="00BB0D8A" w:rsidRDefault="00640F13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640F13" w:rsidRPr="0047482C" w:rsidRDefault="00640F13" w:rsidP="00374EBC">
            <w:pPr>
              <w:pStyle w:val="uc1"/>
            </w:pPr>
          </w:p>
        </w:tc>
        <w:tc>
          <w:tcPr>
            <w:tcW w:w="1700" w:type="pct"/>
          </w:tcPr>
          <w:p w:rsidR="00640F13" w:rsidRPr="0008302B" w:rsidRDefault="00640F13" w:rsidP="008503D2">
            <w:pPr>
              <w:spacing w:before="60" w:after="60" w:line="360" w:lineRule="exact"/>
              <w:rPr>
                <w:iCs/>
                <w:szCs w:val="24"/>
              </w:rPr>
            </w:pPr>
            <w:r w:rsidRPr="0008302B">
              <w:rPr>
                <w:iCs/>
                <w:szCs w:val="24"/>
              </w:rPr>
              <w:t xml:space="preserve"> </w:t>
            </w:r>
            <w:r w:rsidR="008503D2">
              <w:rPr>
                <w:iCs/>
                <w:szCs w:val="24"/>
              </w:rPr>
              <w:t>X</w:t>
            </w:r>
            <w:r w:rsidRPr="0008302B">
              <w:rPr>
                <w:iCs/>
                <w:szCs w:val="24"/>
              </w:rPr>
              <w:t>em nội dung tin tức, thông báo</w:t>
            </w:r>
          </w:p>
        </w:tc>
        <w:tc>
          <w:tcPr>
            <w:tcW w:w="2388" w:type="pct"/>
          </w:tcPr>
          <w:p w:rsidR="00640F13" w:rsidRPr="0008302B" w:rsidRDefault="00640F13" w:rsidP="008503D2">
            <w:pPr>
              <w:spacing w:before="60" w:after="60" w:line="360" w:lineRule="exact"/>
              <w:rPr>
                <w:iCs/>
                <w:szCs w:val="24"/>
              </w:rPr>
            </w:pPr>
            <w:r w:rsidRPr="0008302B">
              <w:rPr>
                <w:iCs/>
                <w:szCs w:val="24"/>
              </w:rPr>
              <w:t>Người dùng có thể xem nội dung tin tức, thông báo</w:t>
            </w:r>
          </w:p>
        </w:tc>
      </w:tr>
      <w:tr w:rsidR="00640F13" w:rsidRPr="00BB0D8A" w:rsidTr="00640F13">
        <w:trPr>
          <w:trHeight w:val="284"/>
        </w:trPr>
        <w:tc>
          <w:tcPr>
            <w:tcW w:w="361" w:type="pct"/>
            <w:vAlign w:val="center"/>
          </w:tcPr>
          <w:p w:rsidR="00640F13" w:rsidRPr="00BB0D8A" w:rsidRDefault="00640F13" w:rsidP="00374EBC">
            <w:pPr>
              <w:pStyle w:val="uc1"/>
              <w:numPr>
                <w:ilvl w:val="0"/>
                <w:numId w:val="0"/>
              </w:numPr>
            </w:pPr>
            <w:r w:rsidRPr="00BB0D8A">
              <w:t>2</w:t>
            </w:r>
          </w:p>
        </w:tc>
        <w:tc>
          <w:tcPr>
            <w:tcW w:w="551" w:type="pct"/>
            <w:vAlign w:val="center"/>
          </w:tcPr>
          <w:p w:rsidR="00640F13" w:rsidRPr="0047482C" w:rsidRDefault="00640F13" w:rsidP="00374EBC">
            <w:pPr>
              <w:pStyle w:val="uc1"/>
            </w:pPr>
          </w:p>
        </w:tc>
        <w:tc>
          <w:tcPr>
            <w:tcW w:w="1700" w:type="pct"/>
          </w:tcPr>
          <w:p w:rsidR="00640F13" w:rsidRPr="0008302B" w:rsidRDefault="008503D2" w:rsidP="008503D2">
            <w:pPr>
              <w:spacing w:before="60" w:after="60" w:line="360" w:lineRule="exact"/>
              <w:rPr>
                <w:iCs/>
                <w:szCs w:val="24"/>
              </w:rPr>
            </w:pPr>
            <w:r>
              <w:rPr>
                <w:iCs/>
                <w:szCs w:val="24"/>
              </w:rPr>
              <w:t>T</w:t>
            </w:r>
            <w:r w:rsidR="00640F13" w:rsidRPr="0008302B">
              <w:rPr>
                <w:iCs/>
                <w:szCs w:val="24"/>
              </w:rPr>
              <w:t>ìm kiếm nội dung tin tức theo các tiêu chí</w:t>
            </w:r>
          </w:p>
        </w:tc>
        <w:tc>
          <w:tcPr>
            <w:tcW w:w="2388" w:type="pct"/>
          </w:tcPr>
          <w:p w:rsidR="00640F13" w:rsidRPr="0008302B" w:rsidRDefault="00640F13" w:rsidP="008503D2">
            <w:pPr>
              <w:spacing w:before="60" w:after="60" w:line="360" w:lineRule="exact"/>
              <w:rPr>
                <w:iCs/>
                <w:szCs w:val="24"/>
              </w:rPr>
            </w:pPr>
            <w:r w:rsidRPr="0008302B">
              <w:rPr>
                <w:iCs/>
                <w:szCs w:val="24"/>
              </w:rPr>
              <w:t>Người dùng có thể tìm kiếm nội dung tin tức theo các tiêu chí</w:t>
            </w:r>
          </w:p>
        </w:tc>
      </w:tr>
      <w:tr w:rsidR="00640F13" w:rsidRPr="00BB0D8A" w:rsidTr="00640F13">
        <w:trPr>
          <w:trHeight w:val="284"/>
        </w:trPr>
        <w:tc>
          <w:tcPr>
            <w:tcW w:w="361" w:type="pct"/>
            <w:vAlign w:val="center"/>
          </w:tcPr>
          <w:p w:rsidR="00640F13" w:rsidRPr="00BB0D8A" w:rsidRDefault="00640F13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640F13" w:rsidRPr="0047482C" w:rsidRDefault="00640F13" w:rsidP="009823BC">
            <w:pPr>
              <w:pStyle w:val="uc1"/>
            </w:pPr>
          </w:p>
        </w:tc>
        <w:tc>
          <w:tcPr>
            <w:tcW w:w="1700" w:type="pct"/>
          </w:tcPr>
          <w:p w:rsidR="00640F13" w:rsidRPr="0008302B" w:rsidRDefault="008503D2" w:rsidP="008503D2">
            <w:pPr>
              <w:spacing w:before="60" w:after="60" w:line="360" w:lineRule="exact"/>
              <w:rPr>
                <w:iCs/>
                <w:szCs w:val="24"/>
              </w:rPr>
            </w:pPr>
            <w:r>
              <w:rPr>
                <w:iCs/>
                <w:szCs w:val="24"/>
              </w:rPr>
              <w:t>G</w:t>
            </w:r>
            <w:r w:rsidR="00640F13" w:rsidRPr="0008302B">
              <w:rPr>
                <w:iCs/>
                <w:szCs w:val="24"/>
              </w:rPr>
              <w:t>ửi bình luận</w:t>
            </w:r>
          </w:p>
        </w:tc>
        <w:tc>
          <w:tcPr>
            <w:tcW w:w="2388" w:type="pct"/>
          </w:tcPr>
          <w:p w:rsidR="00640F13" w:rsidRPr="0008302B" w:rsidRDefault="00640F13" w:rsidP="008503D2">
            <w:pPr>
              <w:spacing w:before="60" w:after="60" w:line="360" w:lineRule="exact"/>
              <w:rPr>
                <w:iCs/>
                <w:szCs w:val="24"/>
              </w:rPr>
            </w:pPr>
            <w:r w:rsidRPr="0008302B">
              <w:rPr>
                <w:iCs/>
                <w:szCs w:val="24"/>
              </w:rPr>
              <w:t>Người dùng có thể gửi bình luận</w:t>
            </w:r>
          </w:p>
        </w:tc>
      </w:tr>
      <w:tr w:rsidR="00640F13" w:rsidRPr="00BB0D8A" w:rsidTr="00640F13">
        <w:trPr>
          <w:trHeight w:val="284"/>
        </w:trPr>
        <w:tc>
          <w:tcPr>
            <w:tcW w:w="3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0F13" w:rsidRPr="00BB0D8A" w:rsidRDefault="00640F13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0F13" w:rsidRPr="00BB0D8A" w:rsidRDefault="00640F13" w:rsidP="00374EBC">
            <w:pPr>
              <w:pStyle w:val="uc1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F13" w:rsidRPr="0008302B" w:rsidRDefault="00863250" w:rsidP="008503D2">
            <w:pPr>
              <w:spacing w:before="60" w:after="60" w:line="360" w:lineRule="exact"/>
              <w:rPr>
                <w:iCs/>
                <w:szCs w:val="24"/>
              </w:rPr>
            </w:pPr>
            <w:r>
              <w:rPr>
                <w:iCs/>
                <w:szCs w:val="24"/>
              </w:rPr>
              <w:t>I</w:t>
            </w:r>
            <w:r w:rsidR="00640F13" w:rsidRPr="0008302B">
              <w:rPr>
                <w:iCs/>
                <w:szCs w:val="24"/>
              </w:rPr>
              <w:t>n tin tức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40F13" w:rsidRPr="0008302B" w:rsidRDefault="00640F13" w:rsidP="008503D2">
            <w:pPr>
              <w:spacing w:before="60" w:after="60" w:line="360" w:lineRule="exact"/>
              <w:rPr>
                <w:iCs/>
                <w:szCs w:val="24"/>
              </w:rPr>
            </w:pPr>
            <w:r w:rsidRPr="0008302B">
              <w:rPr>
                <w:iCs/>
                <w:szCs w:val="24"/>
              </w:rPr>
              <w:t>Người dùng có thể in tin tức</w:t>
            </w:r>
          </w:p>
        </w:tc>
      </w:tr>
      <w:tr w:rsidR="00640F13" w:rsidRPr="00BB0D8A" w:rsidTr="00640F13">
        <w:trPr>
          <w:trHeight w:val="284"/>
        </w:trPr>
        <w:tc>
          <w:tcPr>
            <w:tcW w:w="3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0F13" w:rsidRPr="00BB0D8A" w:rsidRDefault="00640F13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0F13" w:rsidRPr="00BB0D8A" w:rsidRDefault="00640F13" w:rsidP="00374EBC">
            <w:pPr>
              <w:pStyle w:val="uc1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F13" w:rsidRPr="0008302B" w:rsidRDefault="008503D2" w:rsidP="008503D2">
            <w:pPr>
              <w:spacing w:before="60" w:after="60" w:line="360" w:lineRule="exact"/>
              <w:rPr>
                <w:iCs/>
                <w:szCs w:val="24"/>
              </w:rPr>
            </w:pPr>
            <w:r>
              <w:rPr>
                <w:iCs/>
                <w:szCs w:val="24"/>
              </w:rPr>
              <w:t>X</w:t>
            </w:r>
            <w:r w:rsidR="00863250">
              <w:rPr>
                <w:iCs/>
                <w:szCs w:val="24"/>
              </w:rPr>
              <w:t>em</w:t>
            </w:r>
            <w:r w:rsidR="00640F13" w:rsidRPr="0008302B">
              <w:rPr>
                <w:iCs/>
                <w:szCs w:val="24"/>
              </w:rPr>
              <w:t xml:space="preserve"> các tin tức liên quan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40F13" w:rsidRPr="0008302B" w:rsidRDefault="00640F13" w:rsidP="008503D2">
            <w:pPr>
              <w:spacing w:before="60" w:after="60" w:line="360" w:lineRule="exact"/>
              <w:rPr>
                <w:iCs/>
                <w:szCs w:val="24"/>
              </w:rPr>
            </w:pPr>
            <w:r w:rsidRPr="0008302B">
              <w:rPr>
                <w:iCs/>
                <w:szCs w:val="24"/>
              </w:rPr>
              <w:t>Người dùng có thể xem các tin tức liên quan</w:t>
            </w:r>
          </w:p>
        </w:tc>
      </w:tr>
      <w:tr w:rsidR="00640F13" w:rsidRPr="00BB0D8A" w:rsidTr="00640F13">
        <w:trPr>
          <w:trHeight w:val="284"/>
        </w:trPr>
        <w:tc>
          <w:tcPr>
            <w:tcW w:w="3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0F13" w:rsidRPr="00BB0D8A" w:rsidRDefault="00640F13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40F13" w:rsidRPr="00BB0D8A" w:rsidRDefault="00640F13" w:rsidP="00374EBC">
            <w:pPr>
              <w:pStyle w:val="uc1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F13" w:rsidRPr="0008302B" w:rsidRDefault="008503D2" w:rsidP="008503D2">
            <w:pPr>
              <w:spacing w:before="60" w:after="60" w:line="360" w:lineRule="exact"/>
              <w:rPr>
                <w:iCs/>
                <w:szCs w:val="24"/>
              </w:rPr>
            </w:pPr>
            <w:r>
              <w:rPr>
                <w:iCs/>
                <w:szCs w:val="24"/>
              </w:rPr>
              <w:t>G</w:t>
            </w:r>
            <w:r w:rsidR="00640F13" w:rsidRPr="0008302B">
              <w:rPr>
                <w:iCs/>
                <w:szCs w:val="24"/>
              </w:rPr>
              <w:t>ửi tin bài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40F13" w:rsidRPr="0008302B" w:rsidRDefault="00640F13" w:rsidP="008503D2">
            <w:pPr>
              <w:spacing w:before="60" w:after="60" w:line="360" w:lineRule="exact"/>
              <w:rPr>
                <w:iCs/>
                <w:szCs w:val="24"/>
              </w:rPr>
            </w:pPr>
            <w:r w:rsidRPr="0008302B">
              <w:rPr>
                <w:iCs/>
                <w:szCs w:val="24"/>
              </w:rPr>
              <w:t>Người dùng có thể gửi tin bài</w:t>
            </w:r>
          </w:p>
        </w:tc>
      </w:tr>
      <w:tr w:rsidR="00640F13" w:rsidRPr="00BB0D8A" w:rsidTr="0047482C">
        <w:trPr>
          <w:trHeight w:val="284"/>
        </w:trPr>
        <w:tc>
          <w:tcPr>
            <w:tcW w:w="36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13" w:rsidRPr="00BB0D8A" w:rsidRDefault="00640F13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F13" w:rsidRPr="00BB0D8A" w:rsidRDefault="00640F13" w:rsidP="00374EBC">
            <w:pPr>
              <w:pStyle w:val="uc1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13" w:rsidRDefault="00640F13" w:rsidP="00640F13">
            <w:r w:rsidRPr="0008302B">
              <w:rPr>
                <w:iCs/>
                <w:szCs w:val="24"/>
              </w:rPr>
              <w:t>Biên tập viên có thể tiếp nhận tin bài do người dùng gửi về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0F13" w:rsidRDefault="00640F13" w:rsidP="00640F13">
            <w:r w:rsidRPr="0008302B">
              <w:rPr>
                <w:iCs/>
                <w:szCs w:val="24"/>
              </w:rPr>
              <w:t>Biên tập viên có thể tiếp nhận tin bài do người dùng gửi về</w:t>
            </w:r>
          </w:p>
        </w:tc>
      </w:tr>
    </w:tbl>
    <w:p w:rsidR="00BC446B" w:rsidRDefault="00BC446B" w:rsidP="00BC446B">
      <w:pPr>
        <w:pStyle w:val="tvHeading111"/>
        <w:numPr>
          <w:ilvl w:val="0"/>
          <w:numId w:val="0"/>
        </w:numPr>
      </w:pPr>
    </w:p>
    <w:p w:rsidR="00BC446B" w:rsidRDefault="00BC446B" w:rsidP="005874E1">
      <w:pPr>
        <w:pStyle w:val="Style1110"/>
      </w:pPr>
      <w:bookmarkStart w:id="40" w:name="_Toc376876636"/>
      <w:bookmarkStart w:id="41" w:name="_Toc436239213"/>
      <w:r>
        <w:t>Danh sách actor</w:t>
      </w:r>
      <w:bookmarkEnd w:id="40"/>
      <w:bookmarkEnd w:id="4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BC446B" w:rsidRPr="00F74848" w:rsidTr="009626F4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BC446B" w:rsidRPr="00F74848" w:rsidTr="009626F4">
        <w:trPr>
          <w:trHeight w:val="284"/>
        </w:trPr>
        <w:tc>
          <w:tcPr>
            <w:tcW w:w="405" w:type="pct"/>
            <w:vAlign w:val="center"/>
          </w:tcPr>
          <w:p w:rsidR="00BC446B" w:rsidRPr="00BB0D8A" w:rsidRDefault="00BC446B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BC446B" w:rsidRPr="00BB0D8A" w:rsidRDefault="005C53F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BC446B" w:rsidRPr="00BB0D8A" w:rsidRDefault="005C53F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cuối, truy cập cổng</w:t>
            </w:r>
          </w:p>
        </w:tc>
      </w:tr>
      <w:tr w:rsidR="005C53FD" w:rsidRPr="00F74848" w:rsidTr="009626F4">
        <w:trPr>
          <w:trHeight w:val="284"/>
        </w:trPr>
        <w:tc>
          <w:tcPr>
            <w:tcW w:w="405" w:type="pct"/>
            <w:vAlign w:val="center"/>
          </w:tcPr>
          <w:p w:rsidR="005C53FD" w:rsidRPr="00BB0D8A" w:rsidRDefault="005C53F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2</w:t>
            </w:r>
          </w:p>
        </w:tc>
        <w:tc>
          <w:tcPr>
            <w:tcW w:w="1339" w:type="pct"/>
            <w:vAlign w:val="center"/>
          </w:tcPr>
          <w:p w:rsidR="005C53FD" w:rsidRDefault="005C53F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Biên Tập viên</w:t>
            </w:r>
          </w:p>
        </w:tc>
        <w:tc>
          <w:tcPr>
            <w:tcW w:w="3256" w:type="pct"/>
            <w:vAlign w:val="center"/>
          </w:tcPr>
          <w:p w:rsidR="005C53FD" w:rsidRDefault="005C53F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Các cán bộ phụ trách quản lý nội dung tin tức</w:t>
            </w:r>
          </w:p>
        </w:tc>
      </w:tr>
    </w:tbl>
    <w:p w:rsidR="0048697B" w:rsidRDefault="00BC446B" w:rsidP="005874E1">
      <w:pPr>
        <w:pStyle w:val="Style1110"/>
      </w:pPr>
      <w:bookmarkStart w:id="42" w:name="_Toc376876637"/>
      <w:bookmarkStart w:id="43" w:name="_Toc436239214"/>
      <w:r>
        <w:t>Mô tả chi tiết các Use cases</w:t>
      </w:r>
      <w:bookmarkStart w:id="44" w:name="_Toc376876638"/>
      <w:bookmarkEnd w:id="42"/>
      <w:bookmarkEnd w:id="43"/>
    </w:p>
    <w:p w:rsidR="00BC446B" w:rsidRDefault="00BC446B" w:rsidP="00416F7D">
      <w:pPr>
        <w:pStyle w:val="Style11111"/>
      </w:pPr>
      <w:bookmarkStart w:id="45" w:name="_Toc436239215"/>
      <w:r>
        <w:t xml:space="preserve">Use case </w:t>
      </w:r>
      <w:bookmarkEnd w:id="44"/>
      <w:r w:rsidR="005C53FD">
        <w:t>Xem nội dung tin tức, thông báo</w:t>
      </w:r>
      <w:bookmarkEnd w:id="45"/>
    </w:p>
    <w:p w:rsidR="00BC446B" w:rsidRDefault="00BC446B" w:rsidP="00B844ED">
      <w:pPr>
        <w:ind w:left="360" w:firstLine="720"/>
      </w:pPr>
      <w:r>
        <w:t>Mô tả chi tiết</w:t>
      </w:r>
      <w:r w:rsidR="00B844ED">
        <w:t>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</w:t>
            </w:r>
            <w:r w:rsidR="006968D8">
              <w:rPr>
                <w:rStyle w:val="Style1ucChar"/>
              </w:rPr>
              <w:t>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0D3822" w:rsidP="009626F4">
            <w:pPr>
              <w:jc w:val="both"/>
            </w:pPr>
            <w:r>
              <w:t>X</w:t>
            </w:r>
            <w:r w:rsidRPr="000D3822">
              <w:t>em nội dung tin tức, thông báo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0D3822" w:rsidP="009626F4">
            <w:pPr>
              <w:jc w:val="both"/>
            </w:pPr>
            <w:r>
              <w:t>Hiển thị</w:t>
            </w:r>
            <w:r w:rsidRPr="000D3822">
              <w:t xml:space="preserve"> nội dung tin tức, thông báo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7B3D93" w:rsidP="009626F4">
            <w:pPr>
              <w:jc w:val="both"/>
            </w:pPr>
            <w:r>
              <w:t>Người dùng cuối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7B3D93" w:rsidP="009626F4">
            <w:pPr>
              <w:jc w:val="both"/>
            </w:pPr>
            <w:r>
              <w:t>Người dùng truy cập địa chỉ cổng thông tin điển tử</w:t>
            </w:r>
          </w:p>
        </w:tc>
      </w:tr>
      <w:tr w:rsidR="00BC446B" w:rsidRPr="008E6872" w:rsidTr="009626F4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color w:val="000000"/>
              </w:rPr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3B358F" w:rsidRDefault="007B3D93" w:rsidP="009626F4">
            <w:pPr>
              <w:jc w:val="both"/>
            </w:pPr>
            <w:r>
              <w:t>Truy cập cổng thông tin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7B3D93" w:rsidP="009626F4">
            <w:pPr>
              <w:jc w:val="both"/>
            </w:pPr>
            <w:r>
              <w:t>Hiển thị giao diện cổng thông tin, các chuyên mục tin tức, thông báo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7B3D93" w:rsidP="009626F4">
            <w:pPr>
              <w:jc w:val="both"/>
            </w:pPr>
            <w:r>
              <w:t>Lựa chọn tin tức, thông báo cần xem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286557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286557" w:rsidRPr="008E6872" w:rsidRDefault="00286557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286557" w:rsidRPr="008E6872" w:rsidRDefault="00286557" w:rsidP="00F76691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286557" w:rsidRDefault="00286557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286557" w:rsidRPr="008E6872" w:rsidRDefault="00286557" w:rsidP="009626F4">
            <w:pPr>
              <w:jc w:val="both"/>
            </w:pPr>
            <w:r>
              <w:t>Hiển thị nội dung tin tức thông báo</w:t>
            </w:r>
          </w:p>
        </w:tc>
      </w:tr>
      <w:tr w:rsidR="00286557" w:rsidRPr="008E6872" w:rsidTr="009626F4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286557" w:rsidRPr="008E6872" w:rsidRDefault="00286557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286557" w:rsidRPr="008E6872" w:rsidRDefault="00286557" w:rsidP="009626F4">
            <w:pPr>
              <w:jc w:val="both"/>
            </w:pPr>
          </w:p>
        </w:tc>
      </w:tr>
      <w:tr w:rsidR="00286557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286557" w:rsidRDefault="00286557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286557" w:rsidRDefault="00286557" w:rsidP="009626F4">
            <w:pPr>
              <w:jc w:val="both"/>
            </w:pPr>
          </w:p>
        </w:tc>
      </w:tr>
      <w:tr w:rsidR="00286557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286557" w:rsidRPr="001C25F0" w:rsidRDefault="00286557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286557" w:rsidRPr="008E6872" w:rsidRDefault="00286557" w:rsidP="009626F4">
            <w:pPr>
              <w:jc w:val="both"/>
            </w:pPr>
          </w:p>
        </w:tc>
      </w:tr>
      <w:tr w:rsidR="00286557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286557" w:rsidRDefault="00286557" w:rsidP="009626F4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286557" w:rsidRPr="008E6872" w:rsidRDefault="00286557" w:rsidP="009626F4">
            <w:pPr>
              <w:jc w:val="both"/>
            </w:pPr>
          </w:p>
        </w:tc>
      </w:tr>
    </w:tbl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1440"/>
      </w:pPr>
      <w:r>
        <w:t>Lược đồ hành vi</w:t>
      </w:r>
    </w:p>
    <w:p w:rsidR="005739F7" w:rsidRDefault="005739F7" w:rsidP="005739F7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25810B67" wp14:editId="629F299C">
            <wp:extent cx="2857500" cy="3895725"/>
            <wp:effectExtent l="0" t="0" r="0" b="952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Pr="00BB0D8A" w:rsidRDefault="00BC446B" w:rsidP="00300307">
      <w:pPr>
        <w:pStyle w:val="hinh"/>
      </w:pPr>
      <w:bookmarkStart w:id="46" w:name="_Toc376866709"/>
      <w:bookmarkStart w:id="47" w:name="_Toc436227346"/>
      <w:bookmarkStart w:id="48" w:name="_Toc436227789"/>
      <w:r w:rsidRPr="00BB0D8A">
        <w:t xml:space="preserve">Lược đồ hành vi thực hiện chức năng </w:t>
      </w:r>
      <w:bookmarkEnd w:id="46"/>
      <w:r w:rsidR="005739F7">
        <w:t>xem nội dung tin tức, thông báo</w:t>
      </w:r>
      <w:bookmarkEnd w:id="47"/>
      <w:bookmarkEnd w:id="48"/>
    </w:p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 w:rsidRPr="00AB4447">
        <w:t>Giao diện thực hiện chức năng</w:t>
      </w:r>
    </w:p>
    <w:p w:rsidR="00BC446B" w:rsidRDefault="00713A5C" w:rsidP="00BC446B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0F0C328C" wp14:editId="61FBD569">
            <wp:extent cx="4628572" cy="5561905"/>
            <wp:effectExtent l="0" t="0" r="63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8572" cy="55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46B" w:rsidRDefault="00BC446B" w:rsidP="00BC446B">
      <w:pPr>
        <w:pStyle w:val="ListParagraph"/>
        <w:ind w:left="0"/>
        <w:jc w:val="center"/>
        <w:rPr>
          <w:b/>
        </w:rPr>
      </w:pPr>
    </w:p>
    <w:p w:rsidR="00BC446B" w:rsidRPr="00BB0D8A" w:rsidRDefault="00BC446B" w:rsidP="00A87884">
      <w:pPr>
        <w:pStyle w:val="hinh"/>
        <w:rPr>
          <w:color w:val="FF0000"/>
        </w:rPr>
      </w:pPr>
      <w:bookmarkStart w:id="49" w:name="_Toc376866710"/>
      <w:bookmarkStart w:id="50" w:name="_Toc436227347"/>
      <w:bookmarkStart w:id="51" w:name="_Toc436227790"/>
      <w:r w:rsidRPr="00A87884">
        <w:t xml:space="preserve">Giao diện chức năng xem </w:t>
      </w:r>
      <w:bookmarkEnd w:id="49"/>
      <w:r w:rsidR="00713A5C" w:rsidRPr="00A87884">
        <w:t>nội dung tin tức thông báo</w:t>
      </w:r>
      <w:bookmarkEnd w:id="50"/>
      <w:bookmarkEnd w:id="51"/>
    </w:p>
    <w:p w:rsidR="00BC446B" w:rsidRDefault="00BC446B" w:rsidP="00530A27">
      <w:pPr>
        <w:pStyle w:val="Style11111"/>
      </w:pPr>
      <w:bookmarkStart w:id="52" w:name="_Toc376876639"/>
      <w:bookmarkStart w:id="53" w:name="_Toc436239216"/>
      <w:r>
        <w:t xml:space="preserve">Use case </w:t>
      </w:r>
      <w:bookmarkEnd w:id="52"/>
      <w:r w:rsidR="00B53386" w:rsidRPr="00B53386">
        <w:t>tìm kiếm nội dung tin tức theo các tiêu chí</w:t>
      </w:r>
      <w:bookmarkEnd w:id="53"/>
    </w:p>
    <w:p w:rsidR="00BC446B" w:rsidRDefault="00BC446B" w:rsidP="00223AF4">
      <w:pPr>
        <w:ind w:firstLine="360"/>
      </w:pPr>
      <w:r>
        <w:t>Mô tả chi tiết</w:t>
      </w:r>
      <w:r w:rsidR="00B53386">
        <w:t xml:space="preserve"> </w:t>
      </w:r>
      <w:r w:rsidR="00B53386" w:rsidRPr="00B53386">
        <w:t>tìm kiếm nội dung tin tức theo các tiêu chí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B53386" w:rsidP="009626F4">
            <w:pPr>
              <w:jc w:val="both"/>
            </w:pPr>
            <w:r>
              <w:t>T</w:t>
            </w:r>
            <w:r w:rsidRPr="00B53386">
              <w:t>ìm kiếm nội dung tin tức theo các tiêu chí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53386" w:rsidP="009626F4">
            <w:pPr>
              <w:jc w:val="both"/>
            </w:pPr>
            <w:r>
              <w:t xml:space="preserve">Cho phép </w:t>
            </w:r>
            <w:r w:rsidRPr="00B53386">
              <w:t>tìm kiếm nội dung tin tức theo các tiêu chí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53386" w:rsidP="009626F4">
            <w:pPr>
              <w:jc w:val="both"/>
            </w:pPr>
            <w:r>
              <w:t>Người dùng cuối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53386" w:rsidP="009626F4">
            <w:pPr>
              <w:jc w:val="both"/>
            </w:pPr>
            <w:r>
              <w:t>Người dùng truy cập cổng thông tin điển tử</w:t>
            </w:r>
          </w:p>
        </w:tc>
      </w:tr>
      <w:tr w:rsidR="00BC446B" w:rsidRPr="008E6872" w:rsidTr="009626F4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color w:val="000000"/>
              </w:rPr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4A4B9F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A4B9F" w:rsidRPr="003B358F" w:rsidRDefault="004A4B9F" w:rsidP="00AE3AB8">
            <w:pPr>
              <w:jc w:val="both"/>
            </w:pPr>
            <w:r>
              <w:t>Xem chi tiết tin tức, thông báo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A4B9F" w:rsidRPr="008E6872" w:rsidRDefault="004A4B9F" w:rsidP="00AE3AB8">
            <w:pPr>
              <w:jc w:val="both"/>
            </w:pPr>
          </w:p>
        </w:tc>
      </w:tr>
      <w:tr w:rsidR="004A4B9F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A4B9F" w:rsidRDefault="004A4B9F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A4B9F" w:rsidRDefault="004A4B9F" w:rsidP="00AE3AB8">
            <w:pPr>
              <w:jc w:val="both"/>
            </w:pPr>
            <w:r>
              <w:t>Hiển thị giao diện xem tin tức</w:t>
            </w:r>
          </w:p>
        </w:tc>
      </w:tr>
      <w:tr w:rsidR="004A4B9F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A4B9F" w:rsidRDefault="004A4B9F" w:rsidP="00AE3AB8">
            <w:pPr>
              <w:jc w:val="both"/>
            </w:pPr>
            <w:r>
              <w:t>Người dùng nhập thông tin tìm kiếm:</w:t>
            </w:r>
          </w:p>
          <w:p w:rsidR="004A4B9F" w:rsidRDefault="004A4B9F" w:rsidP="00E9052F">
            <w:pPr>
              <w:numPr>
                <w:ilvl w:val="0"/>
                <w:numId w:val="7"/>
              </w:numPr>
              <w:jc w:val="both"/>
            </w:pPr>
            <w:r>
              <w:t>Từ khóa</w:t>
            </w:r>
          </w:p>
          <w:p w:rsidR="004A4B9F" w:rsidRDefault="004A4B9F" w:rsidP="00E9052F">
            <w:pPr>
              <w:numPr>
                <w:ilvl w:val="0"/>
                <w:numId w:val="7"/>
              </w:numPr>
              <w:jc w:val="both"/>
            </w:pPr>
            <w:r>
              <w:t>Thời gian</w:t>
            </w:r>
          </w:p>
          <w:p w:rsidR="004A4B9F" w:rsidRDefault="004A4B9F" w:rsidP="00E9052F">
            <w:pPr>
              <w:numPr>
                <w:ilvl w:val="0"/>
                <w:numId w:val="7"/>
              </w:numPr>
              <w:jc w:val="both"/>
            </w:pPr>
            <w:r>
              <w:lastRenderedPageBreak/>
              <w:t>Phạm vi tìm kiếm</w:t>
            </w:r>
          </w:p>
          <w:p w:rsidR="004A4B9F" w:rsidRPr="008E6872" w:rsidRDefault="004A4B9F" w:rsidP="00E9052F">
            <w:pPr>
              <w:numPr>
                <w:ilvl w:val="0"/>
                <w:numId w:val="7"/>
              </w:numPr>
              <w:jc w:val="both"/>
            </w:pPr>
            <w:r>
              <w:t>Loại nội dung (tin tức, thông báo)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A4B9F" w:rsidRPr="008E6872" w:rsidRDefault="004A4B9F" w:rsidP="00AE3AB8">
            <w:pPr>
              <w:jc w:val="both"/>
            </w:pPr>
          </w:p>
        </w:tc>
      </w:tr>
      <w:tr w:rsidR="004A4B9F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A4B9F" w:rsidRPr="008E6872" w:rsidRDefault="004A4B9F" w:rsidP="00AE3AB8">
            <w:pPr>
              <w:jc w:val="both"/>
            </w:pPr>
            <w:r>
              <w:t>Nhấn tìm kiếm để thực hiện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A4B9F" w:rsidRPr="008E6872" w:rsidRDefault="004A4B9F" w:rsidP="00AE3AB8">
            <w:pPr>
              <w:jc w:val="both"/>
            </w:pPr>
          </w:p>
        </w:tc>
      </w:tr>
      <w:tr w:rsidR="004A4B9F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A4B9F" w:rsidRPr="008E6872" w:rsidRDefault="004A4B9F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A4B9F" w:rsidRPr="008E6872" w:rsidRDefault="004A4B9F" w:rsidP="00AE3AB8">
            <w:pPr>
              <w:jc w:val="both"/>
            </w:pPr>
            <w:r>
              <w:t>Hiển thị kết quả tìm kiếm</w:t>
            </w:r>
          </w:p>
        </w:tc>
      </w:tr>
      <w:tr w:rsidR="004A4B9F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A4B9F" w:rsidRPr="008E6872" w:rsidRDefault="004A4B9F" w:rsidP="00AE3AB8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A4B9F" w:rsidRPr="008E6872" w:rsidRDefault="004A4B9F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A4B9F" w:rsidRPr="008E6872" w:rsidRDefault="004A4B9F" w:rsidP="00AE3AB8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</w:tbl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1440"/>
      </w:pPr>
      <w:r>
        <w:t>Lược đồ hành vi</w:t>
      </w:r>
    </w:p>
    <w:p w:rsidR="00BC446B" w:rsidRDefault="00BC446B" w:rsidP="00BC446B"/>
    <w:p w:rsidR="00BC446B" w:rsidRDefault="00B53386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53711F6" wp14:editId="7CB8C4A8">
            <wp:extent cx="2819400" cy="386715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Pr="00BB0D8A" w:rsidRDefault="00BC446B" w:rsidP="00853AE8">
      <w:pPr>
        <w:pStyle w:val="hinh"/>
      </w:pPr>
      <w:bookmarkStart w:id="54" w:name="_Toc376866711"/>
      <w:r w:rsidRPr="00BB0D8A">
        <w:t xml:space="preserve">Lược đồ hành vi thực hiện chức năng </w:t>
      </w:r>
      <w:bookmarkEnd w:id="54"/>
      <w:r w:rsidR="00B53386">
        <w:t>tìm kiếm tin tức theo nhiều tiêu chí</w:t>
      </w:r>
    </w:p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 w:rsidRPr="00AB4447">
        <w:t>Giao diện thực hiện chức năng</w:t>
      </w:r>
    </w:p>
    <w:p w:rsidR="00BC446B" w:rsidRDefault="00BC446B" w:rsidP="00BC446B">
      <w:pPr>
        <w:pStyle w:val="ListParagraph"/>
        <w:ind w:left="0"/>
        <w:jc w:val="center"/>
        <w:rPr>
          <w:b/>
        </w:rPr>
      </w:pPr>
    </w:p>
    <w:p w:rsidR="00BC446B" w:rsidRDefault="00CE6F49" w:rsidP="00BC446B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575D6D5F" wp14:editId="3639B798">
            <wp:extent cx="5943600" cy="1640205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BC446B" w:rsidRPr="00BB0D8A" w:rsidRDefault="00BC446B" w:rsidP="00853AE8">
      <w:pPr>
        <w:pStyle w:val="hinh"/>
      </w:pPr>
      <w:bookmarkStart w:id="55" w:name="_Toc376866712"/>
      <w:r w:rsidRPr="00BB0D8A">
        <w:t xml:space="preserve">Giao diện chức năng </w:t>
      </w:r>
      <w:bookmarkEnd w:id="55"/>
      <w:r w:rsidR="00772350">
        <w:t>tìm kiếm theo nhiều tiêu chí</w:t>
      </w:r>
    </w:p>
    <w:p w:rsidR="00BC446B" w:rsidRPr="00656D41" w:rsidRDefault="00BC446B" w:rsidP="00BC446B">
      <w:pPr>
        <w:pStyle w:val="sonnsstyle"/>
        <w:rPr>
          <w:color w:val="FF0000"/>
        </w:rPr>
      </w:pPr>
    </w:p>
    <w:p w:rsidR="00BC446B" w:rsidRDefault="00BC446B" w:rsidP="00530A27">
      <w:pPr>
        <w:pStyle w:val="Style11111"/>
      </w:pPr>
      <w:bookmarkStart w:id="56" w:name="_Toc376876640"/>
      <w:bookmarkStart w:id="57" w:name="_Toc436239217"/>
      <w:r>
        <w:t xml:space="preserve">Use case </w:t>
      </w:r>
      <w:bookmarkEnd w:id="56"/>
      <w:r w:rsidR="007C35F0" w:rsidRPr="007C35F0">
        <w:t>gửi bình luận</w:t>
      </w:r>
      <w:bookmarkEnd w:id="57"/>
    </w:p>
    <w:p w:rsidR="00BC446B" w:rsidRDefault="00BC446B" w:rsidP="00BC446B">
      <w:pPr>
        <w:ind w:left="720" w:firstLine="720"/>
      </w:pPr>
      <w:r>
        <w:t>Mô tả chi tiết</w:t>
      </w:r>
    </w:p>
    <w:p w:rsidR="00BC446B" w:rsidRDefault="00BC446B" w:rsidP="00BC446B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UC_3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7C35F0" w:rsidP="009626F4">
            <w:pPr>
              <w:jc w:val="both"/>
            </w:pPr>
            <w:r>
              <w:t>G</w:t>
            </w:r>
            <w:r w:rsidRPr="007C35F0">
              <w:t>ửi bình luận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7C35F0" w:rsidP="009626F4">
            <w:pPr>
              <w:jc w:val="both"/>
            </w:pPr>
            <w:r>
              <w:t>Cho phép người dùng cuối g</w:t>
            </w:r>
            <w:r w:rsidRPr="007C35F0">
              <w:t>ửi bình luận</w:t>
            </w:r>
            <w:r>
              <w:t xml:space="preserve"> khi xem tin tức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F76691" w:rsidP="009626F4">
            <w:pPr>
              <w:jc w:val="both"/>
            </w:pPr>
            <w:r>
              <w:t>Người dùng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F76691" w:rsidP="009626F4">
            <w:pPr>
              <w:jc w:val="both"/>
            </w:pPr>
            <w:r>
              <w:t>Truy cập cổng thông tin điện từ pháp điển</w:t>
            </w:r>
          </w:p>
        </w:tc>
      </w:tr>
      <w:tr w:rsidR="00BC446B" w:rsidRPr="008E6872" w:rsidTr="009626F4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color w:val="000000"/>
              </w:rPr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3B358F" w:rsidRDefault="00F76691" w:rsidP="009626F4">
            <w:pPr>
              <w:jc w:val="both"/>
            </w:pPr>
            <w:r>
              <w:t>Xem chi tiết tin tức, thông báo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F76691" w:rsidP="009626F4">
            <w:pPr>
              <w:jc w:val="both"/>
            </w:pPr>
            <w:r>
              <w:t>Hiển thị giao diện xem tin tức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76691" w:rsidRPr="008E6872" w:rsidRDefault="00F76691" w:rsidP="00BF6E55">
            <w:pPr>
              <w:jc w:val="both"/>
            </w:pPr>
            <w:r>
              <w:t xml:space="preserve">Người dùng </w:t>
            </w:r>
            <w:r w:rsidR="00BF6E55">
              <w:t>chọn chức năng gửi bình luận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F6E55" w:rsidP="009626F4">
            <w:pPr>
              <w:jc w:val="both"/>
            </w:pPr>
            <w:r>
              <w:t>Hiển thị form gửi bình luận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BF6E55" w:rsidP="009626F4">
            <w:pPr>
              <w:jc w:val="both"/>
            </w:pPr>
            <w:r>
              <w:t>Nhập thông tin bình luận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BF6E55" w:rsidP="00BF6E55">
            <w:pPr>
              <w:jc w:val="both"/>
            </w:pPr>
            <w:r>
              <w:t>Nhấn gửi sau khi hoàn thành các thông tin bắt buộc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F6E55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F6E55" w:rsidRPr="008E6872" w:rsidRDefault="00BF6E55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F6E55" w:rsidRDefault="00BF6E55" w:rsidP="009626F4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F6E55" w:rsidRDefault="00BF6E55" w:rsidP="00BF6E5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F6E55" w:rsidRPr="008E6872" w:rsidRDefault="00BF6E55" w:rsidP="009626F4">
            <w:pPr>
              <w:jc w:val="both"/>
            </w:pPr>
            <w:r>
              <w:t>Nhập thông tin vào dữ liệu, và trả thông báo kết quả cho người dùng</w:t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F6E55" w:rsidP="009626F4">
            <w:pPr>
              <w:jc w:val="both"/>
            </w:pPr>
            <w:r>
              <w:t>Nếu nhập không đúng yêu cầu cấu trúc, yêu cầu người dùng nhập lại.</w:t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</w:tbl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>
        <w:t>Lược đồ hành vi</w:t>
      </w:r>
    </w:p>
    <w:p w:rsidR="00BC446B" w:rsidRDefault="00BC446B" w:rsidP="00BC446B"/>
    <w:p w:rsidR="00BC446B" w:rsidRDefault="00BF6E55" w:rsidP="00BC446B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5F451324" wp14:editId="77FC2C82">
            <wp:extent cx="2821305" cy="3900805"/>
            <wp:effectExtent l="0" t="0" r="0" b="4445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390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Pr="00BB0D8A" w:rsidRDefault="00BC446B" w:rsidP="00853AE8">
      <w:pPr>
        <w:pStyle w:val="hinh"/>
      </w:pPr>
      <w:bookmarkStart w:id="58" w:name="_Toc376866713"/>
      <w:r w:rsidRPr="00BB0D8A">
        <w:t xml:space="preserve">Lược đồ hành vi thực hiện chức năng </w:t>
      </w:r>
      <w:bookmarkEnd w:id="58"/>
      <w:r w:rsidR="00BF6E55">
        <w:t>gửi bình luận</w:t>
      </w:r>
      <w:r w:rsidR="00BF6E55">
        <w:tab/>
      </w:r>
    </w:p>
    <w:p w:rsidR="00BC446B" w:rsidRDefault="00BC446B" w:rsidP="00BC446B">
      <w:pPr>
        <w:ind w:left="720" w:firstLine="720"/>
      </w:pPr>
      <w:r w:rsidRPr="00AB4447">
        <w:t>Giao diện thực hiện chức năng</w:t>
      </w:r>
    </w:p>
    <w:p w:rsidR="00BC446B" w:rsidRDefault="00BF6E55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20446EAA" wp14:editId="7C5637E9">
            <wp:extent cx="4447619" cy="3523810"/>
            <wp:effectExtent l="0" t="0" r="0" b="635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47619" cy="3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46B" w:rsidRDefault="00BC446B" w:rsidP="00BC446B">
      <w:pPr>
        <w:pStyle w:val="ListParagraph"/>
        <w:ind w:left="0"/>
        <w:jc w:val="both"/>
      </w:pPr>
    </w:p>
    <w:p w:rsidR="00BC446B" w:rsidRPr="00BB0D8A" w:rsidRDefault="00BC446B" w:rsidP="00853AE8">
      <w:pPr>
        <w:pStyle w:val="hinh"/>
      </w:pPr>
      <w:bookmarkStart w:id="59" w:name="_Toc376866714"/>
      <w:r w:rsidRPr="00BB0D8A">
        <w:t xml:space="preserve">Giao diện chức năng </w:t>
      </w:r>
      <w:bookmarkEnd w:id="59"/>
      <w:r w:rsidR="00BF6E55">
        <w:t>gửi bình luận</w:t>
      </w:r>
    </w:p>
    <w:p w:rsidR="00BC446B" w:rsidRPr="007A2894" w:rsidRDefault="00BC446B" w:rsidP="00530A27">
      <w:pPr>
        <w:pStyle w:val="Style11111"/>
      </w:pPr>
      <w:bookmarkStart w:id="60" w:name="_Toc376876641"/>
      <w:bookmarkStart w:id="61" w:name="_Toc436239218"/>
      <w:r w:rsidRPr="007A2894">
        <w:t xml:space="preserve">Use case </w:t>
      </w:r>
      <w:r w:rsidR="00BF6E55">
        <w:t>In tin tức</w:t>
      </w:r>
      <w:bookmarkEnd w:id="60"/>
      <w:bookmarkEnd w:id="61"/>
    </w:p>
    <w:p w:rsidR="00BC446B" w:rsidRDefault="00BC446B" w:rsidP="00BC446B">
      <w:pPr>
        <w:ind w:left="720" w:firstLine="720"/>
      </w:pPr>
      <w:r>
        <w:t>Mô tả chi tiết</w:t>
      </w:r>
    </w:p>
    <w:p w:rsidR="00BC446B" w:rsidRDefault="00BC446B" w:rsidP="00BC446B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UC_4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BF6E55" w:rsidP="009626F4">
            <w:pPr>
              <w:jc w:val="both"/>
            </w:pPr>
            <w:r>
              <w:t>In tin tức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5C6629" w:rsidP="005C6629">
            <w:pPr>
              <w:jc w:val="both"/>
            </w:pPr>
            <w:r>
              <w:t>Cho phép người dung t</w:t>
            </w:r>
            <w:r w:rsidR="00BF6E55">
              <w:t>n tin tức</w:t>
            </w:r>
            <w:r>
              <w:t xml:space="preserve"> đang xem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5C6629" w:rsidP="009626F4">
            <w:pPr>
              <w:jc w:val="both"/>
            </w:pPr>
            <w:r>
              <w:t>Người dùng cuối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5C6629" w:rsidP="009626F4">
            <w:pPr>
              <w:jc w:val="both"/>
            </w:pPr>
            <w:r>
              <w:t>Người dùng truy cập cổng thông tin, lựa chọn xem một tin bài đăng trên cổng</w:t>
            </w:r>
          </w:p>
        </w:tc>
      </w:tr>
      <w:tr w:rsidR="00BC446B" w:rsidRPr="008E6872" w:rsidTr="009626F4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color w:val="000000"/>
              </w:rPr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3B358F" w:rsidRDefault="005C6629" w:rsidP="009626F4">
            <w:pPr>
              <w:jc w:val="both"/>
            </w:pPr>
            <w:r>
              <w:t>Chọn in tin bài đang xem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5C6629" w:rsidP="009626F4">
            <w:pPr>
              <w:jc w:val="both"/>
            </w:pPr>
            <w:r>
              <w:t>Hiển thị form in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5C6629" w:rsidP="005C6629">
            <w:pPr>
              <w:jc w:val="both"/>
            </w:pPr>
            <w:r>
              <w:t>Thực hiện chức năng 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</w:tbl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>
        <w:t>Lược đồ hành vi</w:t>
      </w:r>
    </w:p>
    <w:p w:rsidR="00BC446B" w:rsidRDefault="00BC446B" w:rsidP="00BC446B"/>
    <w:p w:rsidR="00BC446B" w:rsidRDefault="000F6C79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2ABE2C7" wp14:editId="6727ACF4">
            <wp:extent cx="2821305" cy="3900805"/>
            <wp:effectExtent l="0" t="0" r="0" b="4445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390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Pr="00BB0D8A" w:rsidRDefault="00BC446B" w:rsidP="00853AE8">
      <w:pPr>
        <w:pStyle w:val="hinh"/>
      </w:pPr>
      <w:bookmarkStart w:id="62" w:name="_Toc376866715"/>
      <w:r w:rsidRPr="00BB0D8A">
        <w:t>Lược đồ hành vi thực hiện chức năng cập nhật liên kết</w:t>
      </w:r>
      <w:bookmarkEnd w:id="62"/>
    </w:p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 w:rsidRPr="00AB4447">
        <w:t>Giao diện thực hiện chức năng</w:t>
      </w:r>
    </w:p>
    <w:p w:rsidR="00BC446B" w:rsidRDefault="00970973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78230379" wp14:editId="72493C4E">
            <wp:extent cx="4409524" cy="704762"/>
            <wp:effectExtent l="0" t="0" r="0" b="635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09524" cy="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46B" w:rsidRDefault="00BC446B" w:rsidP="00BC446B">
      <w:pPr>
        <w:pStyle w:val="ListParagraph"/>
        <w:ind w:left="0"/>
        <w:jc w:val="both"/>
      </w:pPr>
    </w:p>
    <w:p w:rsidR="00BC446B" w:rsidRPr="00BB0D8A" w:rsidRDefault="00BC446B" w:rsidP="00AB108F">
      <w:pPr>
        <w:pStyle w:val="hinh"/>
      </w:pPr>
      <w:bookmarkStart w:id="63" w:name="_Toc376866716"/>
      <w:r w:rsidRPr="00BB0D8A">
        <w:t xml:space="preserve">Giao diện chức năng </w:t>
      </w:r>
      <w:bookmarkEnd w:id="63"/>
      <w:r w:rsidR="00970973">
        <w:t>in bài viết</w:t>
      </w:r>
    </w:p>
    <w:p w:rsidR="00BC446B" w:rsidRPr="007A2894" w:rsidRDefault="00BC446B" w:rsidP="00530A27">
      <w:pPr>
        <w:pStyle w:val="Style11111"/>
      </w:pPr>
      <w:bookmarkStart w:id="64" w:name="_Toc376876642"/>
      <w:bookmarkStart w:id="65" w:name="_Toc436239219"/>
      <w:r w:rsidRPr="007A2894">
        <w:lastRenderedPageBreak/>
        <w:t xml:space="preserve">Use case </w:t>
      </w:r>
      <w:r w:rsidR="00E91AD6">
        <w:t>Xem tin tức liên quan</w:t>
      </w:r>
      <w:bookmarkEnd w:id="64"/>
      <w:bookmarkEnd w:id="65"/>
    </w:p>
    <w:p w:rsidR="00BC446B" w:rsidRDefault="00BC446B" w:rsidP="00BC446B">
      <w:pPr>
        <w:ind w:left="720" w:firstLine="720"/>
      </w:pPr>
      <w:r>
        <w:t>Mô tả chi tiết</w:t>
      </w:r>
    </w:p>
    <w:p w:rsidR="00BC446B" w:rsidRDefault="00BC446B" w:rsidP="00BC446B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UC_5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E91AD6" w:rsidP="009626F4">
            <w:pPr>
              <w:jc w:val="both"/>
            </w:pPr>
            <w:r>
              <w:t>Xem tin tức liên quan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020B5A" w:rsidP="00020B5A">
            <w:pPr>
              <w:jc w:val="both"/>
            </w:pPr>
            <w:r>
              <w:t>Hiển thị các</w:t>
            </w:r>
            <w:r w:rsidR="00E91AD6">
              <w:t xml:space="preserve"> tin tức liên quan</w:t>
            </w:r>
            <w:r>
              <w:t xml:space="preserve"> trên form chi tiết tin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020B5A" w:rsidP="009626F4">
            <w:pPr>
              <w:jc w:val="both"/>
            </w:pPr>
            <w:r>
              <w:t>Người dùng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020B5A" w:rsidP="009626F4">
            <w:pPr>
              <w:jc w:val="both"/>
            </w:pPr>
            <w:r>
              <w:t>Người dùng xem một bài viết trên cổng thông tin pháp điển</w:t>
            </w:r>
          </w:p>
        </w:tc>
      </w:tr>
      <w:tr w:rsidR="00BC446B" w:rsidRPr="008E6872" w:rsidTr="009626F4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color w:val="000000"/>
              </w:rPr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020B5A" w:rsidP="009626F4">
            <w:pPr>
              <w:pStyle w:val="ListParagraph"/>
              <w:ind w:left="0"/>
              <w:jc w:val="both"/>
            </w:pPr>
            <w:r>
              <w:t>Xem chi tiết tin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020B5A" w:rsidP="009626F4">
            <w:pPr>
              <w:jc w:val="both"/>
            </w:pPr>
            <w:r>
              <w:t>Hiển thị các tin tức liên quan</w:t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</w:tbl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>
        <w:t>Lược đồ hành vi</w:t>
      </w:r>
    </w:p>
    <w:p w:rsidR="00BC446B" w:rsidRDefault="00BC446B" w:rsidP="00BC446B"/>
    <w:p w:rsidR="00BC446B" w:rsidRDefault="004F3B8E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7E9B6635" wp14:editId="2AACF26C">
            <wp:extent cx="2819400" cy="390525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Pr="00BB0D8A" w:rsidRDefault="00BC446B" w:rsidP="00AB108F">
      <w:pPr>
        <w:pStyle w:val="hinh"/>
      </w:pPr>
      <w:bookmarkStart w:id="66" w:name="_Toc376866717"/>
      <w:r w:rsidRPr="00BB0D8A">
        <w:t xml:space="preserve">Lược đồ hành vi thực hiện chức năng </w:t>
      </w:r>
      <w:r w:rsidR="00E91AD6">
        <w:t>Xem tin tức liên quan</w:t>
      </w:r>
      <w:bookmarkEnd w:id="66"/>
    </w:p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 w:rsidRPr="00AB4447">
        <w:t>Giao diện thực hiện chức năng</w:t>
      </w:r>
    </w:p>
    <w:p w:rsidR="00BC446B" w:rsidRDefault="004F3B8E" w:rsidP="00BC446B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47DCD3C1" wp14:editId="7DB467A1">
            <wp:extent cx="4495238" cy="2780953"/>
            <wp:effectExtent l="0" t="0" r="635" b="635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95238" cy="27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46B" w:rsidRDefault="00BC446B" w:rsidP="00BC446B">
      <w:pPr>
        <w:pStyle w:val="ListParagraph"/>
        <w:ind w:left="0"/>
        <w:jc w:val="center"/>
      </w:pPr>
    </w:p>
    <w:p w:rsidR="00BC446B" w:rsidRPr="00BB0D8A" w:rsidRDefault="00BC446B" w:rsidP="00AB108F">
      <w:pPr>
        <w:pStyle w:val="hinh"/>
      </w:pPr>
      <w:bookmarkStart w:id="67" w:name="_Toc376866718"/>
      <w:r w:rsidRPr="00BB0D8A">
        <w:t xml:space="preserve">Giao diện chức năng </w:t>
      </w:r>
      <w:r w:rsidR="00E91AD6">
        <w:t>Xem tin tức liên quan</w:t>
      </w:r>
      <w:bookmarkEnd w:id="67"/>
    </w:p>
    <w:p w:rsidR="00BC446B" w:rsidRDefault="00BC446B" w:rsidP="00BC446B">
      <w:pPr>
        <w:pStyle w:val="sonnsstyle"/>
      </w:pPr>
    </w:p>
    <w:p w:rsidR="00BC446B" w:rsidRPr="007A2894" w:rsidRDefault="00BC446B" w:rsidP="00530A27">
      <w:pPr>
        <w:pStyle w:val="Style11111"/>
      </w:pPr>
      <w:bookmarkStart w:id="68" w:name="_Toc376876643"/>
      <w:bookmarkStart w:id="69" w:name="_Toc436239220"/>
      <w:r w:rsidRPr="007A2894">
        <w:t xml:space="preserve">Use case </w:t>
      </w:r>
      <w:r w:rsidR="004B5BF5">
        <w:t>gửi tin bài</w:t>
      </w:r>
      <w:bookmarkEnd w:id="68"/>
      <w:bookmarkEnd w:id="69"/>
    </w:p>
    <w:p w:rsidR="00BC446B" w:rsidRDefault="00BC446B" w:rsidP="00BC446B">
      <w:pPr>
        <w:ind w:left="720" w:firstLine="720"/>
      </w:pPr>
      <w:r>
        <w:t>Mô tả chi tiết</w:t>
      </w:r>
    </w:p>
    <w:p w:rsidR="00BC446B" w:rsidRDefault="00BC446B" w:rsidP="00BC446B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UC_6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7E3EA9" w:rsidP="003855AE">
            <w:pPr>
              <w:jc w:val="both"/>
            </w:pPr>
            <w:r>
              <w:t>G</w:t>
            </w:r>
            <w:r w:rsidR="004B5BF5">
              <w:t>ửi tin bài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7E3EA9" w:rsidP="009626F4">
            <w:pPr>
              <w:jc w:val="both"/>
            </w:pPr>
            <w:r>
              <w:t>Cho phép người dùng g</w:t>
            </w:r>
            <w:r w:rsidR="004B5BF5">
              <w:t>ửi tin bài</w:t>
            </w:r>
            <w:r>
              <w:t xml:space="preserve"> về cho ban biên tập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123FD8" w:rsidP="009626F4">
            <w:pPr>
              <w:jc w:val="both"/>
            </w:pPr>
            <w:r>
              <w:t>Người dùng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123FD8" w:rsidP="009626F4">
            <w:pPr>
              <w:jc w:val="both"/>
            </w:pPr>
            <w:r>
              <w:t>Người dùng truy cập cổng thông tin, lựa chọn gửi bài viết</w:t>
            </w:r>
          </w:p>
        </w:tc>
      </w:tr>
      <w:tr w:rsidR="00BC446B" w:rsidRPr="008E6872" w:rsidTr="009626F4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color w:val="000000"/>
              </w:rPr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123FD8" w:rsidP="009626F4">
            <w:pPr>
              <w:pStyle w:val="ListParagraph"/>
              <w:ind w:left="0"/>
              <w:jc w:val="both"/>
            </w:pPr>
            <w:r>
              <w:t>Chọn chức năng gửi bài viết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123FD8" w:rsidP="009626F4">
            <w:pPr>
              <w:jc w:val="both"/>
            </w:pPr>
            <w:r>
              <w:t>Hiển thị form gửi tin bài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Default="00123FD8" w:rsidP="009626F4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123FD8" w:rsidP="009626F4">
            <w:pPr>
              <w:jc w:val="both"/>
            </w:pPr>
            <w:r>
              <w:t>Nhập thông tin tin bài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123FD8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3FD8" w:rsidRPr="008E6872" w:rsidRDefault="00123FD8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3FD8" w:rsidRDefault="00123FD8" w:rsidP="009626F4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3FD8" w:rsidRDefault="00123FD8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3FD8" w:rsidRDefault="00123FD8" w:rsidP="009626F4">
            <w:pPr>
              <w:jc w:val="both"/>
            </w:pPr>
            <w:r>
              <w:t>Thêm mới tin bài cộng tác viên gửi vào hệ thống. Thông báo kết quả gửi.</w:t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123FD8" w:rsidP="009626F4">
            <w:pPr>
              <w:jc w:val="both"/>
            </w:pPr>
            <w:r>
              <w:t>Yêu cầu người dùng nhập đầy đủ các thông tin bắt buộc.</w:t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</w:tbl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>
        <w:t>Lược đồ hành vi</w:t>
      </w:r>
    </w:p>
    <w:p w:rsidR="00BC446B" w:rsidRDefault="00BC446B" w:rsidP="00BC446B"/>
    <w:p w:rsidR="00BC446B" w:rsidRDefault="00A760F0" w:rsidP="00BC446B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0CF88780" wp14:editId="3572DE4A">
            <wp:extent cx="2855595" cy="3933825"/>
            <wp:effectExtent l="0" t="0" r="1905" b="9525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Default="00BC446B" w:rsidP="00AB108F">
      <w:pPr>
        <w:pStyle w:val="hinh"/>
      </w:pPr>
      <w:bookmarkStart w:id="70" w:name="_Toc376866719"/>
      <w:r w:rsidRPr="00BB0D8A">
        <w:t xml:space="preserve">Lược đồ hành vi thực hiện chức năng </w:t>
      </w:r>
      <w:r w:rsidR="004B5BF5">
        <w:t>gửi tin bài</w:t>
      </w:r>
      <w:bookmarkEnd w:id="70"/>
    </w:p>
    <w:p w:rsidR="00044FC0" w:rsidRDefault="00044FC0" w:rsidP="00BC446B">
      <w:pPr>
        <w:pStyle w:val="sonnsstyle"/>
        <w:rPr>
          <w:sz w:val="24"/>
        </w:rPr>
      </w:pPr>
    </w:p>
    <w:p w:rsidR="00044FC0" w:rsidRDefault="00044FC0" w:rsidP="00044FC0">
      <w:pPr>
        <w:ind w:left="720" w:firstLine="720"/>
      </w:pPr>
      <w:r w:rsidRPr="00AB4447">
        <w:t>Giao diện thực hiện chức năng</w:t>
      </w:r>
    </w:p>
    <w:p w:rsidR="00044FC0" w:rsidRDefault="00044FC0" w:rsidP="00044FC0">
      <w:pPr>
        <w:jc w:val="center"/>
        <w:rPr>
          <w:noProof/>
        </w:rPr>
      </w:pPr>
    </w:p>
    <w:p w:rsidR="00DE06D7" w:rsidRDefault="00DE06D7" w:rsidP="00044FC0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2C69DD8" wp14:editId="68A21C97">
            <wp:extent cx="4994694" cy="2427444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94695" cy="242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FC0" w:rsidRDefault="00044FC0" w:rsidP="00044FC0">
      <w:pPr>
        <w:pStyle w:val="ListParagraph"/>
        <w:ind w:left="0"/>
        <w:jc w:val="center"/>
      </w:pPr>
    </w:p>
    <w:p w:rsidR="00044FC0" w:rsidRPr="00BB0D8A" w:rsidRDefault="00044FC0" w:rsidP="00AB108F">
      <w:pPr>
        <w:pStyle w:val="hinh"/>
      </w:pPr>
      <w:r w:rsidRPr="00BB0D8A">
        <w:t xml:space="preserve">Giao diện chức năng </w:t>
      </w:r>
      <w:r>
        <w:t>gửi tin bài</w:t>
      </w:r>
    </w:p>
    <w:p w:rsidR="00044FC0" w:rsidRPr="00BB0D8A" w:rsidRDefault="00044FC0" w:rsidP="00BC446B">
      <w:pPr>
        <w:pStyle w:val="sonnsstyle"/>
        <w:rPr>
          <w:sz w:val="24"/>
        </w:rPr>
      </w:pPr>
    </w:p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Pr="007A2894" w:rsidRDefault="00BC446B" w:rsidP="00530A27">
      <w:pPr>
        <w:pStyle w:val="Style11111"/>
      </w:pPr>
      <w:bookmarkStart w:id="71" w:name="_Toc376876644"/>
      <w:bookmarkStart w:id="72" w:name="_Toc436239221"/>
      <w:r w:rsidRPr="007A2894">
        <w:t xml:space="preserve">Use case </w:t>
      </w:r>
      <w:r w:rsidR="007E1C96">
        <w:t>Tiếp nhận tin bài do người dùng gửi về</w:t>
      </w:r>
      <w:bookmarkEnd w:id="71"/>
      <w:bookmarkEnd w:id="72"/>
    </w:p>
    <w:p w:rsidR="00BC446B" w:rsidRDefault="00BC446B" w:rsidP="00BC446B">
      <w:pPr>
        <w:ind w:left="720" w:firstLine="720"/>
      </w:pPr>
      <w:r>
        <w:t>Mô tả chi tiết</w:t>
      </w:r>
    </w:p>
    <w:p w:rsidR="00BC446B" w:rsidRDefault="00BC446B" w:rsidP="00BC446B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UC_7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7E1C96" w:rsidP="009626F4">
            <w:pPr>
              <w:jc w:val="both"/>
            </w:pPr>
            <w:r>
              <w:t>Tiếp nhận tin bài do người dùng gửi về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7E1C96" w:rsidP="009626F4">
            <w:pPr>
              <w:jc w:val="both"/>
            </w:pPr>
            <w:r>
              <w:t>Tiếp nhận tin bài do người dùng gửi về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lastRenderedPageBreak/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333C86" w:rsidP="009626F4">
            <w:pPr>
              <w:jc w:val="both"/>
            </w:pPr>
            <w:r>
              <w:t>Biên tập viên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333C86" w:rsidP="009626F4">
            <w:pPr>
              <w:jc w:val="both"/>
            </w:pPr>
            <w:r>
              <w:t>Biên tập viên</w:t>
            </w:r>
            <w:r w:rsidR="00BC446B">
              <w:t xml:space="preserve"> đăng nhập hệ thống.</w:t>
            </w:r>
          </w:p>
        </w:tc>
      </w:tr>
      <w:tr w:rsidR="00BC446B" w:rsidRPr="008E6872" w:rsidTr="009626F4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color w:val="000000"/>
              </w:rPr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1C25F0" w:rsidRDefault="00333C86" w:rsidP="009626F4">
            <w:pPr>
              <w:jc w:val="both"/>
            </w:pPr>
            <w:r>
              <w:t>Biên tập viên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333C86" w:rsidP="009626F4">
            <w:pPr>
              <w:pStyle w:val="ListParagraph"/>
              <w:ind w:left="0"/>
              <w:jc w:val="both"/>
            </w:pPr>
            <w:r>
              <w:t>Truy cập kênh chức năng quản lý tin bài gửi.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333C86" w:rsidP="009626F4">
            <w:pPr>
              <w:jc w:val="both"/>
            </w:pPr>
            <w:r>
              <w:t>Hiển thị danh sách tin bài gửi về cho ban biên tập.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Default="00333C86" w:rsidP="009626F4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333C86" w:rsidP="009626F4">
            <w:pPr>
              <w:jc w:val="both"/>
            </w:pPr>
            <w:r>
              <w:t>Thực hiện các chức năng:</w:t>
            </w:r>
          </w:p>
          <w:p w:rsidR="00333C86" w:rsidRDefault="00333C86" w:rsidP="00E9052F">
            <w:pPr>
              <w:pStyle w:val="ListParagraph"/>
              <w:numPr>
                <w:ilvl w:val="0"/>
                <w:numId w:val="12"/>
              </w:numPr>
              <w:jc w:val="both"/>
            </w:pPr>
            <w:r>
              <w:t>Sửa bài viết</w:t>
            </w:r>
          </w:p>
          <w:p w:rsidR="00333C86" w:rsidRDefault="00333C86" w:rsidP="00E9052F">
            <w:pPr>
              <w:pStyle w:val="ListParagraph"/>
              <w:numPr>
                <w:ilvl w:val="0"/>
                <w:numId w:val="12"/>
              </w:numPr>
              <w:jc w:val="both"/>
            </w:pPr>
            <w:r>
              <w:t>Duyệt bài viết hiển thị các mục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333C86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33C86" w:rsidRPr="008E6872" w:rsidRDefault="00333C86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33C86" w:rsidRDefault="00333C86" w:rsidP="009626F4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33C86" w:rsidRDefault="00333C86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33C86" w:rsidRDefault="00333C86" w:rsidP="009626F4">
            <w:pPr>
              <w:jc w:val="both"/>
            </w:pPr>
            <w:r>
              <w:t>Thực thi các thao tác người dùng.</w:t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</w:tbl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>
        <w:t>Lược đồ hành vi</w:t>
      </w:r>
    </w:p>
    <w:p w:rsidR="00BC446B" w:rsidRDefault="00BC446B" w:rsidP="00BC446B"/>
    <w:p w:rsidR="00BC446B" w:rsidRDefault="00647A15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2E2FC4BE" wp14:editId="799B7879">
            <wp:extent cx="2933700" cy="3838575"/>
            <wp:effectExtent l="0" t="0" r="0" b="9525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Pr="00BB0D8A" w:rsidRDefault="00BC446B" w:rsidP="00AB108F">
      <w:pPr>
        <w:pStyle w:val="hinh"/>
      </w:pPr>
      <w:bookmarkStart w:id="73" w:name="_Toc376866720"/>
      <w:r w:rsidRPr="00BB0D8A">
        <w:t xml:space="preserve">Lược đồ hành vi thực hiện chức </w:t>
      </w:r>
      <w:bookmarkEnd w:id="73"/>
      <w:r w:rsidR="00647A15">
        <w:t>tiếp nhận tin bài</w:t>
      </w:r>
    </w:p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647A15" w:rsidRDefault="00647A15" w:rsidP="00647A15">
      <w:pPr>
        <w:ind w:left="720" w:firstLine="720"/>
      </w:pPr>
      <w:r>
        <w:lastRenderedPageBreak/>
        <w:t>Giao diện thực hiện chức năng</w:t>
      </w:r>
      <w:r>
        <w:rPr>
          <w:noProof/>
          <w:lang w:val="vi-VN" w:eastAsia="vi-VN"/>
        </w:rPr>
        <w:drawing>
          <wp:inline distT="0" distB="0" distL="0" distR="0" wp14:anchorId="5C69B6C9" wp14:editId="5E962E89">
            <wp:extent cx="4873925" cy="1177345"/>
            <wp:effectExtent l="0" t="0" r="3175" b="381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88585" cy="118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A15" w:rsidRDefault="00647A15" w:rsidP="00BC446B">
      <w:pPr>
        <w:ind w:left="720" w:firstLine="720"/>
      </w:pPr>
    </w:p>
    <w:p w:rsidR="00BC446B" w:rsidRDefault="00BC446B" w:rsidP="00BC446B"/>
    <w:p w:rsidR="00BC446B" w:rsidRPr="00647A15" w:rsidRDefault="00BC446B" w:rsidP="00AB108F">
      <w:pPr>
        <w:pStyle w:val="hinh"/>
      </w:pPr>
      <w:bookmarkStart w:id="74" w:name="_Toc376866721"/>
      <w:r w:rsidRPr="00AB108F">
        <w:t xml:space="preserve">Giao diện thực hiện chức năng </w:t>
      </w:r>
      <w:bookmarkEnd w:id="74"/>
      <w:r w:rsidR="00647A15" w:rsidRPr="00AB108F">
        <w:t>tiếp nhận tin bài</w:t>
      </w:r>
    </w:p>
    <w:p w:rsidR="00BC446B" w:rsidRDefault="00BC446B" w:rsidP="00BC446B">
      <w:pPr>
        <w:pStyle w:val="sonnsstyle"/>
        <w:rPr>
          <w:color w:val="FF0000"/>
        </w:rPr>
      </w:pPr>
    </w:p>
    <w:p w:rsidR="00DF3E82" w:rsidRDefault="00647A15" w:rsidP="00DF3E82">
      <w:pPr>
        <w:pStyle w:val="Style11"/>
      </w:pPr>
      <w:bookmarkStart w:id="75" w:name="_Toc436239222"/>
      <w:r w:rsidRPr="00647A15">
        <w:t>Khai thác thông tin giới thiệu</w:t>
      </w:r>
      <w:bookmarkStart w:id="76" w:name="_Toc376876648"/>
      <w:bookmarkEnd w:id="75"/>
    </w:p>
    <w:p w:rsidR="00BC446B" w:rsidRDefault="00BC446B" w:rsidP="00DF3E82">
      <w:pPr>
        <w:pStyle w:val="Style1110"/>
      </w:pPr>
      <w:bookmarkStart w:id="77" w:name="_Toc436239223"/>
      <w:r>
        <w:t>Mô hình Use cases</w:t>
      </w:r>
      <w:bookmarkEnd w:id="76"/>
      <w:bookmarkEnd w:id="77"/>
    </w:p>
    <w:p w:rsidR="00BC446B" w:rsidRDefault="00B94F46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2841EBA" wp14:editId="619BA10E">
            <wp:extent cx="5736566" cy="3734151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805" cy="373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D51" w:rsidRDefault="004D7D51" w:rsidP="00BC446B">
      <w:pPr>
        <w:jc w:val="center"/>
      </w:pPr>
    </w:p>
    <w:p w:rsidR="00BC446B" w:rsidRPr="006D1A85" w:rsidRDefault="00BC446B" w:rsidP="00AB108F">
      <w:pPr>
        <w:pStyle w:val="hinh"/>
        <w:rPr>
          <w:b/>
          <w:bCs/>
          <w:i/>
          <w:iCs/>
        </w:rPr>
      </w:pPr>
      <w:bookmarkStart w:id="78" w:name="_Toc376866726"/>
      <w:r w:rsidRPr="006D1A85">
        <w:t xml:space="preserve">Mô hình use case </w:t>
      </w:r>
      <w:bookmarkEnd w:id="78"/>
      <w:r w:rsidR="00B94F46" w:rsidRPr="00B94F46">
        <w:t>Khai thác thông tin giới thiệu</w:t>
      </w:r>
    </w:p>
    <w:p w:rsidR="00BC446B" w:rsidRDefault="00BC446B" w:rsidP="00DF3E82">
      <w:pPr>
        <w:pStyle w:val="Style1110"/>
      </w:pPr>
      <w:bookmarkStart w:id="79" w:name="_Toc376876649"/>
      <w:bookmarkStart w:id="80" w:name="_Toc436239224"/>
      <w:r>
        <w:t>Danh sách các Use cases</w:t>
      </w:r>
      <w:bookmarkEnd w:id="79"/>
      <w:bookmarkEnd w:id="8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BC446B" w:rsidRPr="00F74848" w:rsidTr="009626F4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EC0D9C" w:rsidRPr="00F74848" w:rsidTr="00AE3AB8">
        <w:trPr>
          <w:trHeight w:val="284"/>
        </w:trPr>
        <w:tc>
          <w:tcPr>
            <w:tcW w:w="361" w:type="pct"/>
            <w:vAlign w:val="center"/>
          </w:tcPr>
          <w:p w:rsidR="00EC0D9C" w:rsidRPr="006D1A85" w:rsidRDefault="00EC0D9C" w:rsidP="009823BC">
            <w:pPr>
              <w:pStyle w:val="Table-Text"/>
              <w:rPr>
                <w:snapToGrid/>
              </w:rPr>
            </w:pPr>
            <w:r w:rsidRPr="006D1A85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EC0D9C" w:rsidRPr="006D1A85" w:rsidRDefault="00EC0D9C" w:rsidP="00B44C02">
            <w:pPr>
              <w:pStyle w:val="uc1"/>
            </w:pPr>
          </w:p>
        </w:tc>
        <w:tc>
          <w:tcPr>
            <w:tcW w:w="1700" w:type="pct"/>
          </w:tcPr>
          <w:p w:rsidR="00EC0D9C" w:rsidRPr="00F42D80" w:rsidRDefault="00EC0D9C" w:rsidP="00EC0D9C">
            <w:r w:rsidRPr="00F42D80">
              <w:t xml:space="preserve"> </w:t>
            </w:r>
            <w:r>
              <w:t>X</w:t>
            </w:r>
            <w:r w:rsidRPr="00F42D80">
              <w:t>em thông tin Lịch sử ra đời và phát triển của công tác pháp điển hệ thống QPPL</w:t>
            </w:r>
          </w:p>
        </w:tc>
        <w:tc>
          <w:tcPr>
            <w:tcW w:w="2388" w:type="pct"/>
          </w:tcPr>
          <w:p w:rsidR="00EC0D9C" w:rsidRPr="00501D78" w:rsidRDefault="00EC0D9C" w:rsidP="00AE3AB8">
            <w:r>
              <w:t>Xem</w:t>
            </w:r>
            <w:r w:rsidRPr="00501D78">
              <w:t xml:space="preserve"> thông tin Lịch sử ra đời và phát triển của công tác pháp điển hệ thống QPPL</w:t>
            </w:r>
          </w:p>
        </w:tc>
      </w:tr>
      <w:tr w:rsidR="00EC0D9C" w:rsidRPr="00F74848" w:rsidTr="00AE3AB8">
        <w:trPr>
          <w:trHeight w:val="284"/>
        </w:trPr>
        <w:tc>
          <w:tcPr>
            <w:tcW w:w="361" w:type="pct"/>
            <w:vAlign w:val="center"/>
          </w:tcPr>
          <w:p w:rsidR="00EC0D9C" w:rsidRPr="006D1A85" w:rsidRDefault="00EC0D9C" w:rsidP="009823BC">
            <w:pPr>
              <w:pStyle w:val="Table-Text"/>
              <w:rPr>
                <w:snapToGrid/>
              </w:rPr>
            </w:pPr>
            <w:r w:rsidRPr="006D1A85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EC0D9C" w:rsidRPr="006D1A85" w:rsidRDefault="00EC0D9C" w:rsidP="00B44C02">
            <w:pPr>
              <w:pStyle w:val="uc1"/>
            </w:pPr>
          </w:p>
        </w:tc>
        <w:tc>
          <w:tcPr>
            <w:tcW w:w="1700" w:type="pct"/>
          </w:tcPr>
          <w:p w:rsidR="00EC0D9C" w:rsidRPr="00F42D80" w:rsidRDefault="00EC0D9C" w:rsidP="00AE3AB8">
            <w:r w:rsidRPr="00F42D80">
              <w:t xml:space="preserve"> Xem thông tin về Chức năng, nhiệm vụ, quyền hạn của Bộ Tư pháp đối với công tác Pháp điển</w:t>
            </w:r>
          </w:p>
        </w:tc>
        <w:tc>
          <w:tcPr>
            <w:tcW w:w="2388" w:type="pct"/>
          </w:tcPr>
          <w:p w:rsidR="00EC0D9C" w:rsidRPr="00501D78" w:rsidRDefault="00EC0D9C" w:rsidP="00AE3AB8">
            <w:r w:rsidRPr="00501D78">
              <w:t xml:space="preserve"> Xem thông tin về Chức năng, nhiệm vụ, quyền hạn của Bộ Tư pháp đối với công tác Pháp điển</w:t>
            </w:r>
          </w:p>
        </w:tc>
      </w:tr>
      <w:tr w:rsidR="00EC0D9C" w:rsidRPr="00F74848" w:rsidTr="00AE3AB8">
        <w:trPr>
          <w:trHeight w:val="284"/>
        </w:trPr>
        <w:tc>
          <w:tcPr>
            <w:tcW w:w="361" w:type="pct"/>
            <w:vAlign w:val="center"/>
          </w:tcPr>
          <w:p w:rsidR="00EC0D9C" w:rsidRPr="006D1A85" w:rsidRDefault="00EC0D9C" w:rsidP="009823BC">
            <w:pPr>
              <w:pStyle w:val="Table-Text"/>
              <w:rPr>
                <w:snapToGrid/>
              </w:rPr>
            </w:pPr>
            <w:r w:rsidRPr="006D1A85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EC0D9C" w:rsidRPr="006D1A85" w:rsidRDefault="00EC0D9C" w:rsidP="00B44C02">
            <w:pPr>
              <w:pStyle w:val="uc1"/>
            </w:pPr>
          </w:p>
        </w:tc>
        <w:tc>
          <w:tcPr>
            <w:tcW w:w="1700" w:type="pct"/>
          </w:tcPr>
          <w:p w:rsidR="00EC0D9C" w:rsidRPr="00F42D80" w:rsidRDefault="00EC0D9C" w:rsidP="00AE3AB8">
            <w:r w:rsidRPr="00F42D80">
              <w:t xml:space="preserve"> In thông tin giới thiệu và các thông tin khác liên quan</w:t>
            </w:r>
          </w:p>
        </w:tc>
        <w:tc>
          <w:tcPr>
            <w:tcW w:w="2388" w:type="pct"/>
          </w:tcPr>
          <w:p w:rsidR="00EC0D9C" w:rsidRPr="00501D78" w:rsidRDefault="00EC0D9C" w:rsidP="00AE3AB8">
            <w:r w:rsidRPr="00501D78">
              <w:t xml:space="preserve"> In thông tin giới thiệu và các thông tin khác liên quan</w:t>
            </w:r>
          </w:p>
        </w:tc>
      </w:tr>
      <w:tr w:rsidR="00EC0D9C" w:rsidRPr="00F74848" w:rsidTr="00AE3AB8">
        <w:trPr>
          <w:trHeight w:val="284"/>
        </w:trPr>
        <w:tc>
          <w:tcPr>
            <w:tcW w:w="361" w:type="pct"/>
            <w:vAlign w:val="center"/>
          </w:tcPr>
          <w:p w:rsidR="00EC0D9C" w:rsidRPr="006D1A85" w:rsidRDefault="00EC0D9C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lastRenderedPageBreak/>
              <w:t>4</w:t>
            </w:r>
          </w:p>
        </w:tc>
        <w:tc>
          <w:tcPr>
            <w:tcW w:w="551" w:type="pct"/>
            <w:vAlign w:val="center"/>
          </w:tcPr>
          <w:p w:rsidR="00EC0D9C" w:rsidRPr="006D1A85" w:rsidRDefault="00EC0D9C" w:rsidP="00B44C02">
            <w:pPr>
              <w:pStyle w:val="uc1"/>
            </w:pPr>
          </w:p>
        </w:tc>
        <w:tc>
          <w:tcPr>
            <w:tcW w:w="1700" w:type="pct"/>
          </w:tcPr>
          <w:p w:rsidR="00EC0D9C" w:rsidRPr="00F42D80" w:rsidRDefault="00EC0D9C" w:rsidP="00AE3AB8">
            <w:r w:rsidRPr="00F42D80">
              <w:t xml:space="preserve"> Xem thông tin liên hệ</w:t>
            </w:r>
          </w:p>
        </w:tc>
        <w:tc>
          <w:tcPr>
            <w:tcW w:w="2388" w:type="pct"/>
          </w:tcPr>
          <w:p w:rsidR="00EC0D9C" w:rsidRPr="00501D78" w:rsidRDefault="00EC0D9C" w:rsidP="00AE3AB8">
            <w:r w:rsidRPr="00501D78">
              <w:t xml:space="preserve"> Xem thông tin liên hệ</w:t>
            </w:r>
          </w:p>
        </w:tc>
      </w:tr>
      <w:tr w:rsidR="00EC0D9C" w:rsidRPr="00F74848" w:rsidTr="00AE3AB8">
        <w:trPr>
          <w:trHeight w:val="284"/>
        </w:trPr>
        <w:tc>
          <w:tcPr>
            <w:tcW w:w="361" w:type="pct"/>
            <w:vAlign w:val="center"/>
          </w:tcPr>
          <w:p w:rsidR="00EC0D9C" w:rsidRPr="006D1A85" w:rsidRDefault="00EC0D9C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5</w:t>
            </w:r>
          </w:p>
        </w:tc>
        <w:tc>
          <w:tcPr>
            <w:tcW w:w="551" w:type="pct"/>
            <w:vAlign w:val="center"/>
          </w:tcPr>
          <w:p w:rsidR="00EC0D9C" w:rsidRPr="006D1A85" w:rsidRDefault="00EC0D9C" w:rsidP="00B44C02">
            <w:pPr>
              <w:pStyle w:val="uc1"/>
            </w:pPr>
          </w:p>
        </w:tc>
        <w:tc>
          <w:tcPr>
            <w:tcW w:w="1700" w:type="pct"/>
          </w:tcPr>
          <w:p w:rsidR="00EC0D9C" w:rsidRDefault="00EC0D9C" w:rsidP="00AE3AB8">
            <w:r w:rsidRPr="00F42D80">
              <w:t xml:space="preserve"> Xem thông tin lượt truy cập</w:t>
            </w:r>
          </w:p>
        </w:tc>
        <w:tc>
          <w:tcPr>
            <w:tcW w:w="2388" w:type="pct"/>
            <w:vAlign w:val="center"/>
          </w:tcPr>
          <w:p w:rsidR="00EC0D9C" w:rsidRPr="006D1A85" w:rsidRDefault="00EC0D9C" w:rsidP="009823BC">
            <w:pPr>
              <w:pStyle w:val="Table-Text"/>
            </w:pPr>
            <w:r w:rsidRPr="00F42D80">
              <w:t>Xem thông tin lượt truy cập</w:t>
            </w:r>
          </w:p>
        </w:tc>
      </w:tr>
    </w:tbl>
    <w:p w:rsidR="00BC446B" w:rsidRDefault="00BC446B" w:rsidP="00DF3E82">
      <w:pPr>
        <w:pStyle w:val="Style1110"/>
      </w:pPr>
      <w:bookmarkStart w:id="81" w:name="_Toc376876650"/>
      <w:bookmarkStart w:id="82" w:name="_Toc436239225"/>
      <w:r>
        <w:t>Danh sách actor</w:t>
      </w:r>
      <w:bookmarkEnd w:id="81"/>
      <w:bookmarkEnd w:id="82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BC446B" w:rsidRPr="00F74848" w:rsidTr="009626F4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BC446B" w:rsidRPr="00F74848" w:rsidRDefault="00BC446B" w:rsidP="009626F4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BC446B" w:rsidRPr="00F74848" w:rsidTr="009626F4">
        <w:trPr>
          <w:trHeight w:val="284"/>
        </w:trPr>
        <w:tc>
          <w:tcPr>
            <w:tcW w:w="405" w:type="pct"/>
            <w:vAlign w:val="center"/>
          </w:tcPr>
          <w:p w:rsidR="00BC446B" w:rsidRPr="006D1A85" w:rsidRDefault="00BC446B" w:rsidP="009823BC">
            <w:pPr>
              <w:pStyle w:val="Table-Text"/>
              <w:rPr>
                <w:snapToGrid/>
              </w:rPr>
            </w:pPr>
            <w:r w:rsidRPr="006D1A85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BC446B" w:rsidRPr="006D1A85" w:rsidRDefault="00BC446B" w:rsidP="009823BC">
            <w:pPr>
              <w:pStyle w:val="Table-Text"/>
              <w:rPr>
                <w:snapToGrid/>
              </w:rPr>
            </w:pPr>
            <w:r w:rsidRPr="006D1A85">
              <w:rPr>
                <w:snapToGrid/>
              </w:rPr>
              <w:t>Người dùng cuối</w:t>
            </w:r>
          </w:p>
        </w:tc>
        <w:tc>
          <w:tcPr>
            <w:tcW w:w="3256" w:type="pct"/>
            <w:vAlign w:val="center"/>
          </w:tcPr>
          <w:p w:rsidR="00BC446B" w:rsidRPr="006D1A85" w:rsidRDefault="00BC446B" w:rsidP="009823BC">
            <w:pPr>
              <w:pStyle w:val="Table-Text"/>
              <w:rPr>
                <w:snapToGrid/>
              </w:rPr>
            </w:pPr>
            <w:r w:rsidRPr="006D1A85">
              <w:rPr>
                <w:snapToGrid/>
              </w:rPr>
              <w:t>Người dùng cuối</w:t>
            </w:r>
          </w:p>
        </w:tc>
      </w:tr>
    </w:tbl>
    <w:p w:rsidR="00BC446B" w:rsidRDefault="00BC446B" w:rsidP="00DF3E82">
      <w:pPr>
        <w:pStyle w:val="Style1110"/>
      </w:pPr>
      <w:bookmarkStart w:id="83" w:name="_Toc376876651"/>
      <w:bookmarkStart w:id="84" w:name="_Toc436239226"/>
      <w:r>
        <w:t>Mô tả chi tiết các Use cases</w:t>
      </w:r>
      <w:bookmarkEnd w:id="83"/>
      <w:bookmarkEnd w:id="84"/>
    </w:p>
    <w:p w:rsidR="00BC446B" w:rsidRDefault="00BC446B" w:rsidP="00DF3E82">
      <w:pPr>
        <w:pStyle w:val="Style11111"/>
      </w:pPr>
      <w:bookmarkStart w:id="85" w:name="_Toc376876652"/>
      <w:bookmarkStart w:id="86" w:name="_Toc436239227"/>
      <w:r>
        <w:t xml:space="preserve">Use case </w:t>
      </w:r>
      <w:bookmarkEnd w:id="85"/>
      <w:r w:rsidR="00AC65EB" w:rsidRPr="00AC65EB">
        <w:t>xem thông tin Lịch sử ra đời và phát triển của công tác pháp điển hệ thống QPPL</w:t>
      </w:r>
      <w:bookmarkEnd w:id="86"/>
    </w:p>
    <w:p w:rsidR="00BC446B" w:rsidRDefault="00BC446B" w:rsidP="00BC446B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AC65E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</w:t>
            </w:r>
            <w:r w:rsidR="00AC65EB">
              <w:t>8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AC65EB" w:rsidP="009626F4">
            <w:pPr>
              <w:jc w:val="both"/>
            </w:pPr>
            <w:r>
              <w:t>X</w:t>
            </w:r>
            <w:r w:rsidRPr="00AC65EB">
              <w:t>em thông tin Lịch sử ra đời và phát triển của công tác pháp điển hệ thống QPPL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AC65EB" w:rsidP="00AC65EB">
            <w:pPr>
              <w:jc w:val="both"/>
            </w:pPr>
            <w:r>
              <w:t xml:space="preserve">Cho phép người dùng tìm hiểu các thông tin </w:t>
            </w:r>
            <w:r w:rsidRPr="00AC65EB">
              <w:t>Lịch sử ra đời và phát triển của công tác pháp điển hệ thống QPPL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  <w:r>
              <w:t>Người dùng cuối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C85468" w:rsidP="00C85468">
            <w:pPr>
              <w:jc w:val="both"/>
            </w:pPr>
            <w:r>
              <w:t>Truy cập cổng thông tin pháp điển</w:t>
            </w:r>
          </w:p>
        </w:tc>
      </w:tr>
      <w:tr w:rsidR="00BC446B" w:rsidRPr="008E6872" w:rsidTr="009626F4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color w:val="000000"/>
              </w:rPr>
            </w:pPr>
          </w:p>
        </w:tc>
      </w:tr>
      <w:tr w:rsidR="00BC446B" w:rsidRPr="008E6872" w:rsidTr="009626F4">
        <w:trPr>
          <w:trHeight w:val="60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  <w:r>
              <w:t xml:space="preserve"> cuối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3B358F" w:rsidRDefault="00C85468" w:rsidP="009626F4">
            <w:pPr>
              <w:jc w:val="both"/>
            </w:pPr>
            <w:r>
              <w:t>Chon xem thông tin giới thiệu trên cổng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C85468" w:rsidP="009626F4">
            <w:pPr>
              <w:jc w:val="both"/>
            </w:pPr>
            <w:r>
              <w:t>Hiển thị nội dung giới thiệu tin tức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C85468" w:rsidP="009626F4">
            <w:pPr>
              <w:jc w:val="both"/>
            </w:pPr>
            <w:r>
              <w:t>Xem nội dung giới thiệu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</w:tbl>
    <w:p w:rsidR="00BC446B" w:rsidRDefault="00BC446B" w:rsidP="00BC446B">
      <w:pPr>
        <w:ind w:left="1440"/>
      </w:pPr>
    </w:p>
    <w:p w:rsidR="00BC446B" w:rsidRDefault="00BC446B" w:rsidP="00BC446B">
      <w:pPr>
        <w:ind w:left="1440"/>
      </w:pPr>
      <w:r>
        <w:t>Lược đồ hành vi</w:t>
      </w:r>
    </w:p>
    <w:p w:rsidR="00BC446B" w:rsidRDefault="00BC446B" w:rsidP="00BC446B"/>
    <w:p w:rsidR="00BC446B" w:rsidRDefault="00B634A7" w:rsidP="00BC446B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5FDB25CA" wp14:editId="7545A50D">
            <wp:extent cx="2846705" cy="3855720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Pr="002B4CF4" w:rsidRDefault="00BC446B" w:rsidP="00AB108F">
      <w:pPr>
        <w:pStyle w:val="hinh"/>
      </w:pPr>
      <w:bookmarkStart w:id="87" w:name="_Toc376866727"/>
      <w:r w:rsidRPr="002B4CF4">
        <w:t xml:space="preserve">Lược đồ hành vi thực hiện chức năng </w:t>
      </w:r>
      <w:bookmarkEnd w:id="87"/>
      <w:r w:rsidR="00C85468">
        <w:t xml:space="preserve">xem nội dung giới thiệu </w:t>
      </w:r>
      <w:r w:rsidR="00C85468" w:rsidRPr="00C85468">
        <w:t>Lịch sử ra đời và phát triển của công tác pháp điển hệ thống QPPL</w:t>
      </w:r>
    </w:p>
    <w:p w:rsidR="00BC446B" w:rsidRDefault="00BC446B" w:rsidP="00BC446B">
      <w:pPr>
        <w:pStyle w:val="tvHeading111"/>
        <w:numPr>
          <w:ilvl w:val="0"/>
          <w:numId w:val="0"/>
        </w:numPr>
        <w:ind w:left="2280"/>
        <w:jc w:val="both"/>
      </w:pPr>
    </w:p>
    <w:p w:rsidR="00BC446B" w:rsidRDefault="00BC446B" w:rsidP="00BC446B">
      <w:pPr>
        <w:ind w:left="720" w:firstLine="720"/>
      </w:pPr>
      <w:r w:rsidRPr="00AB4447">
        <w:t>Giao diện thực hiện chức năng</w:t>
      </w:r>
    </w:p>
    <w:p w:rsidR="00BC446B" w:rsidRDefault="003073FD" w:rsidP="00BC446B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0BD9C86E" wp14:editId="3CEADC3C">
            <wp:extent cx="4561905" cy="3752381"/>
            <wp:effectExtent l="0" t="0" r="0" b="635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61905" cy="3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46B" w:rsidRDefault="00BC446B" w:rsidP="00BC446B">
      <w:pPr>
        <w:pStyle w:val="ListParagraph"/>
        <w:ind w:left="0"/>
        <w:jc w:val="center"/>
        <w:rPr>
          <w:b/>
        </w:rPr>
      </w:pPr>
    </w:p>
    <w:p w:rsidR="003073FD" w:rsidRPr="002B4CF4" w:rsidRDefault="00BC446B" w:rsidP="00E13018">
      <w:pPr>
        <w:pStyle w:val="hinh"/>
      </w:pPr>
      <w:bookmarkStart w:id="88" w:name="_Toc376866728"/>
      <w:r w:rsidRPr="002B4CF4">
        <w:t xml:space="preserve">Giao diện chức năng hiển thị </w:t>
      </w:r>
      <w:bookmarkEnd w:id="88"/>
      <w:r w:rsidR="003073FD">
        <w:t xml:space="preserve">giới thiệu </w:t>
      </w:r>
      <w:r w:rsidR="003073FD" w:rsidRPr="00C85468">
        <w:t>Lịch sử ra đời và phát triển của công tác pháp điển hệ thống QPPL</w:t>
      </w:r>
    </w:p>
    <w:p w:rsidR="00BC446B" w:rsidRPr="002B4CF4" w:rsidRDefault="00BC446B" w:rsidP="00BC446B">
      <w:pPr>
        <w:pStyle w:val="sonnsstyle"/>
        <w:rPr>
          <w:sz w:val="24"/>
        </w:rPr>
      </w:pPr>
    </w:p>
    <w:p w:rsidR="00BC446B" w:rsidRDefault="00BC446B" w:rsidP="00BC446B">
      <w:pPr>
        <w:pStyle w:val="sonnsstyle"/>
      </w:pPr>
    </w:p>
    <w:p w:rsidR="00BC446B" w:rsidRDefault="00BC446B" w:rsidP="00BC446B">
      <w:pPr>
        <w:ind w:left="720" w:firstLine="720"/>
      </w:pPr>
    </w:p>
    <w:p w:rsidR="00BC446B" w:rsidRDefault="00BC446B" w:rsidP="00DF3E82">
      <w:pPr>
        <w:pStyle w:val="Style11111"/>
      </w:pPr>
      <w:bookmarkStart w:id="89" w:name="_Toc376876653"/>
      <w:bookmarkStart w:id="90" w:name="_Toc436239228"/>
      <w:r>
        <w:t xml:space="preserve">Use case  </w:t>
      </w:r>
      <w:bookmarkEnd w:id="89"/>
      <w:r w:rsidR="003073FD">
        <w:t>Xem c</w:t>
      </w:r>
      <w:r w:rsidR="003073FD" w:rsidRPr="003073FD">
        <w:t>hức năng, nhiệm vụ, quyền hạn của Bộ Tư pháp đối với công tác Pháp điển</w:t>
      </w:r>
      <w:bookmarkEnd w:id="90"/>
    </w:p>
    <w:p w:rsidR="00BC446B" w:rsidRDefault="00BC446B" w:rsidP="00BC446B">
      <w:pPr>
        <w:ind w:left="720" w:firstLine="720"/>
      </w:pPr>
      <w:r>
        <w:t>4.2.4.2.1 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</w:pPr>
            <w:r w:rsidRPr="001C25F0">
              <w:rPr>
                <w:b/>
              </w:rPr>
              <w:t>Mã</w:t>
            </w:r>
            <w:r w:rsidR="007C26D6">
              <w:t xml:space="preserve"> : UC_9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7C26D6" w:rsidP="009626F4">
            <w:pPr>
              <w:jc w:val="both"/>
            </w:pPr>
            <w:r w:rsidRPr="007C26D6">
              <w:rPr>
                <w:sz w:val="26"/>
                <w:szCs w:val="26"/>
              </w:rPr>
              <w:t>Xem thông tin về Chức năng, nhiệm vụ, quyền hạn của Bộ Tư pháp đối với công tác Pháp điển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5D7642" w:rsidP="009626F4">
            <w:pPr>
              <w:jc w:val="both"/>
            </w:pPr>
            <w:r>
              <w:t>Hiển thị thông tin chức năng nhiệm vụ, quyền hạn bộ tư pháp với công tác pháp điển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  <w:r>
              <w:t>Người dùng cuối</w:t>
            </w:r>
          </w:p>
        </w:tc>
      </w:tr>
      <w:tr w:rsidR="00BC446B" w:rsidRPr="008E6872" w:rsidTr="009626F4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color w:val="000000"/>
              </w:rPr>
            </w:pPr>
          </w:p>
        </w:tc>
      </w:tr>
      <w:tr w:rsidR="00BC446B" w:rsidRPr="008E6872" w:rsidTr="009626F4">
        <w:trPr>
          <w:trHeight w:val="60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  <w:r>
              <w:t xml:space="preserve"> cuối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1C25F0" w:rsidRDefault="00BC446B" w:rsidP="009626F4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3B358F" w:rsidRDefault="005D7642" w:rsidP="009626F4">
            <w:pPr>
              <w:jc w:val="both"/>
            </w:pPr>
            <w:r>
              <w:t>Chọn mục chức năng nhiệm vụ quyền hạn của Bộ Tư pháp với công tác pháp điển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Default="005D7642" w:rsidP="009626F4">
            <w:pPr>
              <w:jc w:val="both"/>
            </w:pPr>
            <w:r>
              <w:t>Hiển thị nội dung giới thiệu chức năng nhiệm vụ</w:t>
            </w:r>
          </w:p>
        </w:tc>
      </w:tr>
      <w:tr w:rsidR="00BC446B" w:rsidRPr="008E6872" w:rsidTr="009626F4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C446B" w:rsidRPr="008E6872" w:rsidRDefault="005D7642" w:rsidP="009626F4">
            <w:pPr>
              <w:jc w:val="both"/>
            </w:pPr>
            <w:r>
              <w:t>Xem nội dung bài giới thiệu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Pr="001C25F0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C446B" w:rsidRDefault="00BC446B" w:rsidP="009626F4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</w:tr>
    </w:tbl>
    <w:p w:rsidR="00BC446B" w:rsidRDefault="00BC446B" w:rsidP="00BC446B">
      <w:pPr>
        <w:ind w:left="1440"/>
      </w:pPr>
    </w:p>
    <w:p w:rsidR="00BC446B" w:rsidRDefault="00BC446B" w:rsidP="00BC446B">
      <w:pPr>
        <w:ind w:left="1440"/>
      </w:pPr>
      <w:r>
        <w:t>Lược đồ hành vi</w:t>
      </w:r>
    </w:p>
    <w:p w:rsidR="00BC446B" w:rsidRDefault="00BC446B" w:rsidP="00BC446B"/>
    <w:p w:rsidR="00BC446B" w:rsidRDefault="005D7642" w:rsidP="00BC446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90FAD16" wp14:editId="096FDCD1">
            <wp:extent cx="2846705" cy="3855720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46B" w:rsidRDefault="00BC446B" w:rsidP="00E13018">
      <w:pPr>
        <w:pStyle w:val="hinh"/>
      </w:pPr>
      <w:bookmarkStart w:id="91" w:name="_Toc376866729"/>
      <w:r>
        <w:lastRenderedPageBreak/>
        <w:t xml:space="preserve">Lược đồ hành vi thực hiện chức </w:t>
      </w:r>
      <w:bookmarkEnd w:id="91"/>
      <w:r w:rsidR="005D7642" w:rsidRPr="005D7642">
        <w:t>Xem thông tin về Chức năng, nhiệm vụ, quyền hạn của Bộ Tư pháp đối với công tác Pháp điển</w:t>
      </w:r>
    </w:p>
    <w:p w:rsidR="00BC446B" w:rsidRDefault="00BC446B" w:rsidP="00BC446B">
      <w:pPr>
        <w:ind w:left="720" w:firstLine="720"/>
      </w:pPr>
      <w:r w:rsidRPr="00AB4447">
        <w:t>Giao diện thực hiện chức năng</w:t>
      </w:r>
      <w:r w:rsidR="00E13018">
        <w:t>:</w:t>
      </w:r>
    </w:p>
    <w:p w:rsidR="00DF3E82" w:rsidRDefault="00DF3E82" w:rsidP="00BC446B">
      <w:pPr>
        <w:ind w:left="720" w:firstLine="720"/>
      </w:pPr>
    </w:p>
    <w:p w:rsidR="00BC446B" w:rsidRDefault="005D7642" w:rsidP="00BC446B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2376FDC4" wp14:editId="26F218C1">
            <wp:extent cx="4552381" cy="5209524"/>
            <wp:effectExtent l="0" t="0" r="635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5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EAB" w:rsidRDefault="00786EAB" w:rsidP="00BC446B">
      <w:pPr>
        <w:pStyle w:val="ListParagraph"/>
        <w:ind w:left="0"/>
        <w:jc w:val="center"/>
        <w:rPr>
          <w:b/>
        </w:rPr>
      </w:pPr>
    </w:p>
    <w:p w:rsidR="00BC446B" w:rsidRPr="002B4CF4" w:rsidRDefault="00BC446B" w:rsidP="00E13018">
      <w:pPr>
        <w:pStyle w:val="hinh"/>
      </w:pPr>
      <w:bookmarkStart w:id="92" w:name="_Toc376866730"/>
      <w:r w:rsidRPr="002B4CF4">
        <w:t xml:space="preserve">Giao diện chức năng </w:t>
      </w:r>
      <w:bookmarkEnd w:id="92"/>
      <w:r w:rsidR="005D7642" w:rsidRPr="005D7642">
        <w:t>Xem thông tin về Chức năng, nhiệm vụ, quyền hạn của Bộ Tư pháp đối với công tác Pháp điển</w:t>
      </w:r>
    </w:p>
    <w:p w:rsidR="00BC446B" w:rsidRDefault="00BC446B" w:rsidP="00BC446B">
      <w:pPr>
        <w:pStyle w:val="sonnsstyle"/>
      </w:pPr>
    </w:p>
    <w:p w:rsidR="00BC446B" w:rsidRDefault="00BC446B" w:rsidP="00DF3E82">
      <w:pPr>
        <w:pStyle w:val="Style11111"/>
      </w:pPr>
      <w:bookmarkStart w:id="93" w:name="_Toc376876654"/>
      <w:bookmarkStart w:id="94" w:name="_Toc436239229"/>
      <w:r>
        <w:t xml:space="preserve">Use case </w:t>
      </w:r>
      <w:bookmarkEnd w:id="93"/>
      <w:r w:rsidR="00442E95" w:rsidRPr="00442E95">
        <w:t>In thông tin giới thiệu và các thông tin khác liên quan</w:t>
      </w:r>
      <w:bookmarkEnd w:id="94"/>
    </w:p>
    <w:p w:rsidR="00BC446B" w:rsidRDefault="00BC446B" w:rsidP="00BC446B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C446B" w:rsidRPr="001C25F0" w:rsidRDefault="00BC446B" w:rsidP="001C185C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</w:t>
            </w:r>
            <w:r w:rsidR="001C185C">
              <w:t>10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</w:pP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C446B" w:rsidRPr="008E6872" w:rsidTr="009626F4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C446B" w:rsidRPr="008E6872" w:rsidRDefault="00BC446B" w:rsidP="009626F4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C446B" w:rsidRPr="008E6872" w:rsidRDefault="00BC446B" w:rsidP="009626F4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35EDE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5EDE" w:rsidRPr="008E6872" w:rsidRDefault="00035EDE" w:rsidP="00035EDE">
            <w:pPr>
              <w:jc w:val="both"/>
            </w:pPr>
            <w:r>
              <w:t>Cho phép người dùng in bài viết giới thiệu</w:t>
            </w:r>
          </w:p>
        </w:tc>
      </w:tr>
      <w:tr w:rsidR="00035EDE" w:rsidRPr="008E6872" w:rsidTr="00AE3AB8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5EDE" w:rsidRPr="008E6872" w:rsidRDefault="00035EDE" w:rsidP="00AE3AB8">
            <w:pPr>
              <w:jc w:val="both"/>
            </w:pPr>
            <w:r>
              <w:t>Người dùng cuối</w:t>
            </w:r>
          </w:p>
        </w:tc>
      </w:tr>
      <w:tr w:rsidR="00035EDE" w:rsidRPr="008E6872" w:rsidTr="00AE3AB8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5EDE" w:rsidRPr="008E6872" w:rsidRDefault="00035EDE" w:rsidP="00AE3AB8">
            <w:pPr>
              <w:jc w:val="both"/>
            </w:pPr>
          </w:p>
        </w:tc>
      </w:tr>
      <w:tr w:rsidR="00035EDE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5EDE" w:rsidRPr="008E6872" w:rsidRDefault="00035EDE" w:rsidP="00035EDE">
            <w:pPr>
              <w:jc w:val="both"/>
            </w:pPr>
            <w:r>
              <w:t>Người dùng truy cập cổng thông tin, lựa chọn xem một tin bài giới thiệu</w:t>
            </w:r>
          </w:p>
        </w:tc>
      </w:tr>
      <w:tr w:rsidR="00035EDE" w:rsidRPr="008E6872" w:rsidTr="00AE3AB8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035EDE" w:rsidRPr="008E6872" w:rsidRDefault="00035EDE" w:rsidP="00AE3AB8">
            <w:pPr>
              <w:jc w:val="both"/>
              <w:rPr>
                <w:color w:val="000000"/>
              </w:rPr>
            </w:pPr>
          </w:p>
        </w:tc>
      </w:tr>
      <w:tr w:rsidR="00035EDE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5EDE" w:rsidRPr="001C25F0" w:rsidRDefault="00035EDE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5EDE" w:rsidRPr="001C25F0" w:rsidRDefault="00035EDE" w:rsidP="00AE3AB8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5EDE" w:rsidRPr="001C25F0" w:rsidRDefault="00035EDE" w:rsidP="00AE3AB8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035EDE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5EDE" w:rsidRPr="003B358F" w:rsidRDefault="00035EDE" w:rsidP="00AE3AB8">
            <w:pPr>
              <w:jc w:val="both"/>
            </w:pPr>
            <w:r>
              <w:t>Chọn in tin bài giới thiệu đang xem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5EDE" w:rsidRPr="008E6872" w:rsidRDefault="00035EDE" w:rsidP="00AE3AB8">
            <w:pPr>
              <w:jc w:val="both"/>
            </w:pPr>
          </w:p>
        </w:tc>
      </w:tr>
      <w:tr w:rsidR="00035EDE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5EDE" w:rsidRDefault="00035EDE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5EDE" w:rsidRDefault="00035EDE" w:rsidP="00AE3AB8">
            <w:pPr>
              <w:jc w:val="both"/>
            </w:pPr>
            <w:r>
              <w:t>Hiển thị form in</w:t>
            </w:r>
          </w:p>
        </w:tc>
      </w:tr>
      <w:tr w:rsidR="00035EDE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5EDE" w:rsidRPr="008E6872" w:rsidRDefault="00035EDE" w:rsidP="00AE3AB8">
            <w:pPr>
              <w:jc w:val="both"/>
            </w:pPr>
            <w:r>
              <w:t>Thực hiện chức năng 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5EDE" w:rsidRPr="008E6872" w:rsidRDefault="00035EDE" w:rsidP="00AE3AB8">
            <w:pPr>
              <w:jc w:val="both"/>
            </w:pPr>
          </w:p>
        </w:tc>
      </w:tr>
      <w:tr w:rsidR="00035EDE" w:rsidRPr="008E6872" w:rsidTr="00AE3AB8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35EDE" w:rsidRPr="008E6872" w:rsidRDefault="00035EDE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035EDE" w:rsidRPr="008E6872" w:rsidRDefault="00035EDE" w:rsidP="00AE3AB8">
            <w:pPr>
              <w:jc w:val="both"/>
            </w:pPr>
          </w:p>
        </w:tc>
      </w:tr>
      <w:tr w:rsidR="00035EDE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35EDE" w:rsidRDefault="00035EDE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35EDE" w:rsidRDefault="00035EDE" w:rsidP="00AE3AB8">
            <w:pPr>
              <w:jc w:val="both"/>
            </w:pPr>
          </w:p>
        </w:tc>
      </w:tr>
      <w:tr w:rsidR="00035EDE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35EDE" w:rsidRPr="001C25F0" w:rsidRDefault="00035EDE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35EDE" w:rsidRPr="008E6872" w:rsidRDefault="00035EDE" w:rsidP="00AE3AB8">
            <w:pPr>
              <w:jc w:val="both"/>
            </w:pPr>
          </w:p>
        </w:tc>
      </w:tr>
      <w:tr w:rsidR="00035EDE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35EDE" w:rsidRDefault="00035EDE" w:rsidP="00AE3AB8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35EDE" w:rsidRPr="008E6872" w:rsidRDefault="00035EDE" w:rsidP="00AE3AB8">
            <w:pPr>
              <w:jc w:val="both"/>
            </w:pPr>
          </w:p>
        </w:tc>
      </w:tr>
    </w:tbl>
    <w:p w:rsidR="00035EDE" w:rsidRDefault="00035EDE" w:rsidP="00035EDE">
      <w:pPr>
        <w:pStyle w:val="tvHeading111"/>
        <w:numPr>
          <w:ilvl w:val="0"/>
          <w:numId w:val="0"/>
        </w:numPr>
        <w:ind w:left="2280"/>
        <w:jc w:val="both"/>
      </w:pPr>
    </w:p>
    <w:p w:rsidR="00035EDE" w:rsidRDefault="00035EDE" w:rsidP="00035EDE">
      <w:pPr>
        <w:ind w:left="720" w:firstLine="720"/>
      </w:pPr>
      <w:r>
        <w:t>4.1.4.4.2 Lược đồ hành vi</w:t>
      </w:r>
    </w:p>
    <w:p w:rsidR="00035EDE" w:rsidRDefault="00035EDE" w:rsidP="00035EDE"/>
    <w:p w:rsidR="00035EDE" w:rsidRDefault="00035EDE" w:rsidP="00035EDE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0AC61B5" wp14:editId="602D1C11">
            <wp:extent cx="2821305" cy="3900805"/>
            <wp:effectExtent l="0" t="0" r="0" b="4445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390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EDE" w:rsidRPr="00BB0D8A" w:rsidRDefault="00035EDE" w:rsidP="00E13018">
      <w:pPr>
        <w:pStyle w:val="hinh"/>
      </w:pPr>
      <w:r w:rsidRPr="00BB0D8A">
        <w:t xml:space="preserve">Lược đồ hành vi thực hiện chức </w:t>
      </w:r>
      <w:r>
        <w:t xml:space="preserve">in </w:t>
      </w:r>
      <w:r w:rsidR="00494F4B" w:rsidRPr="00494F4B">
        <w:t>In thông tin giới thiệu và các thông tin khác liên quan</w:t>
      </w:r>
    </w:p>
    <w:p w:rsidR="00035EDE" w:rsidRDefault="00035EDE" w:rsidP="00035EDE">
      <w:pPr>
        <w:pStyle w:val="tvHeading111"/>
        <w:numPr>
          <w:ilvl w:val="0"/>
          <w:numId w:val="0"/>
        </w:numPr>
        <w:ind w:left="2280"/>
        <w:jc w:val="both"/>
      </w:pPr>
    </w:p>
    <w:p w:rsidR="00035EDE" w:rsidRDefault="00035EDE" w:rsidP="00035EDE">
      <w:pPr>
        <w:ind w:left="720" w:firstLine="720"/>
      </w:pPr>
      <w:r w:rsidRPr="00AB4447">
        <w:t>Giao diện thực hiện chức năng</w:t>
      </w:r>
    </w:p>
    <w:p w:rsidR="00035EDE" w:rsidRDefault="00035EDE" w:rsidP="00035EDE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D9AA4AC" wp14:editId="70AC34EC">
            <wp:extent cx="4409524" cy="704762"/>
            <wp:effectExtent l="0" t="0" r="0" b="635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09524" cy="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EDE" w:rsidRDefault="00035EDE" w:rsidP="00035EDE">
      <w:pPr>
        <w:pStyle w:val="ListParagraph"/>
        <w:ind w:left="0"/>
        <w:jc w:val="both"/>
      </w:pPr>
    </w:p>
    <w:p w:rsidR="00BC446B" w:rsidRDefault="00035EDE" w:rsidP="00E13018">
      <w:pPr>
        <w:pStyle w:val="hinh"/>
      </w:pPr>
      <w:r w:rsidRPr="00BB0D8A">
        <w:t xml:space="preserve">Giao diện chức năng </w:t>
      </w:r>
      <w:r w:rsidR="00BA30AB" w:rsidRPr="00BA30AB">
        <w:t>In thông tin giới thiệu và các thông tin khác liên quan</w:t>
      </w:r>
    </w:p>
    <w:p w:rsidR="00171139" w:rsidRDefault="00171139" w:rsidP="00DF3E82">
      <w:pPr>
        <w:pStyle w:val="Style11111"/>
      </w:pPr>
      <w:bookmarkStart w:id="95" w:name="_Toc436239230"/>
      <w:r>
        <w:t xml:space="preserve">Use case </w:t>
      </w:r>
      <w:r w:rsidRPr="00171139">
        <w:t>Xem thông tin liên hệ</w:t>
      </w:r>
      <w:bookmarkEnd w:id="95"/>
    </w:p>
    <w:p w:rsidR="00171139" w:rsidRDefault="00171139" w:rsidP="00171139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171139" w:rsidRPr="008E6872" w:rsidTr="00AE3AB8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71139" w:rsidRPr="001C25F0" w:rsidRDefault="00171139" w:rsidP="0066787C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</w:t>
            </w:r>
            <w:r w:rsidR="0066787C">
              <w:t>11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171139" w:rsidRPr="008E6872" w:rsidRDefault="0066787C" w:rsidP="00AE3AB8">
            <w:pPr>
              <w:jc w:val="both"/>
            </w:pPr>
            <w:r w:rsidRPr="0066787C">
              <w:t>Xem thông tin liên hệ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71139" w:rsidRPr="008E6872" w:rsidTr="00AE3AB8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7113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71139" w:rsidRPr="008E6872" w:rsidRDefault="00EB20BD" w:rsidP="00AE3AB8">
            <w:pPr>
              <w:jc w:val="both"/>
            </w:pPr>
            <w:r w:rsidRPr="00EB20BD">
              <w:t>Xem thông tin liên hệ</w:t>
            </w:r>
          </w:p>
        </w:tc>
      </w:tr>
      <w:tr w:rsidR="00171139" w:rsidRPr="008E6872" w:rsidTr="00AE3AB8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lastRenderedPageBreak/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</w:pPr>
            <w:r>
              <w:t>Người dùng cuối</w:t>
            </w:r>
          </w:p>
        </w:tc>
      </w:tr>
      <w:tr w:rsidR="00171139" w:rsidRPr="008E6872" w:rsidTr="00AE3AB8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</w:pPr>
          </w:p>
        </w:tc>
      </w:tr>
      <w:tr w:rsidR="0017113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71139" w:rsidRPr="008E6872" w:rsidRDefault="00171139" w:rsidP="00EB20BD">
            <w:pPr>
              <w:jc w:val="both"/>
            </w:pPr>
            <w:r>
              <w:t xml:space="preserve">Người dùng truy cập cổng thông tin, </w:t>
            </w:r>
            <w:r w:rsidR="00EB20BD">
              <w:t>x</w:t>
            </w:r>
            <w:r w:rsidR="00EB20BD" w:rsidRPr="00EB20BD">
              <w:t>em thông tin liên hệ</w:t>
            </w:r>
          </w:p>
        </w:tc>
      </w:tr>
      <w:tr w:rsidR="00171139" w:rsidRPr="008E6872" w:rsidTr="00AE3AB8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  <w:rPr>
                <w:color w:val="000000"/>
              </w:rPr>
            </w:pPr>
          </w:p>
        </w:tc>
      </w:tr>
      <w:tr w:rsidR="00171139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71139" w:rsidRPr="001C25F0" w:rsidRDefault="00171139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71139" w:rsidRPr="001C25F0" w:rsidRDefault="00171139" w:rsidP="00AE3AB8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71139" w:rsidRPr="001C25F0" w:rsidRDefault="00171139" w:rsidP="00AE3AB8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171139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71139" w:rsidRPr="003B358F" w:rsidRDefault="00171139" w:rsidP="007E4118">
            <w:pPr>
              <w:jc w:val="both"/>
            </w:pPr>
            <w:r>
              <w:t xml:space="preserve">Chọn </w:t>
            </w:r>
            <w:r w:rsidR="007E4118">
              <w:t>x</w:t>
            </w:r>
            <w:r w:rsidR="007E4118" w:rsidRPr="007E4118">
              <w:t>em thông tin liên hệ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</w:pPr>
          </w:p>
        </w:tc>
      </w:tr>
      <w:tr w:rsidR="00171139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71139" w:rsidRDefault="00171139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71139" w:rsidRDefault="00087389" w:rsidP="00AE3AB8">
            <w:pPr>
              <w:jc w:val="both"/>
            </w:pPr>
            <w:r>
              <w:t>Hiển thị thông tin liên hệ</w:t>
            </w:r>
          </w:p>
        </w:tc>
      </w:tr>
      <w:tr w:rsidR="00171139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</w:pPr>
          </w:p>
        </w:tc>
      </w:tr>
      <w:tr w:rsidR="00171139" w:rsidRPr="008E6872" w:rsidTr="00AE3AB8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71139" w:rsidRPr="008E6872" w:rsidRDefault="00171139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</w:pPr>
          </w:p>
        </w:tc>
      </w:tr>
      <w:tr w:rsidR="0017113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71139" w:rsidRDefault="00171139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71139" w:rsidRDefault="00171139" w:rsidP="00AE3AB8">
            <w:pPr>
              <w:jc w:val="both"/>
            </w:pPr>
          </w:p>
        </w:tc>
      </w:tr>
      <w:tr w:rsidR="0017113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71139" w:rsidRPr="001C25F0" w:rsidRDefault="00171139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</w:pPr>
          </w:p>
        </w:tc>
      </w:tr>
      <w:tr w:rsidR="0017113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71139" w:rsidRDefault="00171139" w:rsidP="00AE3AB8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71139" w:rsidRPr="008E6872" w:rsidRDefault="00171139" w:rsidP="00AE3AB8">
            <w:pPr>
              <w:jc w:val="both"/>
            </w:pPr>
          </w:p>
        </w:tc>
      </w:tr>
    </w:tbl>
    <w:p w:rsidR="00171139" w:rsidRDefault="00171139" w:rsidP="00171139">
      <w:pPr>
        <w:pStyle w:val="tvHeading111"/>
        <w:numPr>
          <w:ilvl w:val="0"/>
          <w:numId w:val="0"/>
        </w:numPr>
        <w:ind w:left="2280"/>
        <w:jc w:val="both"/>
      </w:pPr>
    </w:p>
    <w:p w:rsidR="00171139" w:rsidRDefault="00171139" w:rsidP="00171139">
      <w:pPr>
        <w:ind w:left="720" w:firstLine="720"/>
      </w:pPr>
      <w:r>
        <w:t>Lược đồ hành vi</w:t>
      </w:r>
    </w:p>
    <w:p w:rsidR="00171139" w:rsidRDefault="00171139" w:rsidP="00171139"/>
    <w:p w:rsidR="00171139" w:rsidRDefault="005457E2" w:rsidP="00171139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97724CB" wp14:editId="0ACB3852">
            <wp:extent cx="2820670" cy="3985260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139" w:rsidRPr="00BB0D8A" w:rsidRDefault="00171139" w:rsidP="00E13018">
      <w:pPr>
        <w:pStyle w:val="hinh"/>
      </w:pPr>
      <w:r w:rsidRPr="00BB0D8A">
        <w:t xml:space="preserve">Lược đồ hành vi thực hiện </w:t>
      </w:r>
      <w:r w:rsidR="005457E2" w:rsidRPr="005457E2">
        <w:t>Xem thông tin liên hệ</w:t>
      </w:r>
    </w:p>
    <w:p w:rsidR="00171139" w:rsidRDefault="00171139" w:rsidP="00171139">
      <w:pPr>
        <w:pStyle w:val="tvHeading111"/>
        <w:numPr>
          <w:ilvl w:val="0"/>
          <w:numId w:val="0"/>
        </w:numPr>
        <w:ind w:left="2280"/>
        <w:jc w:val="both"/>
      </w:pPr>
    </w:p>
    <w:p w:rsidR="00171139" w:rsidRDefault="00171139" w:rsidP="00171139">
      <w:pPr>
        <w:ind w:left="720" w:firstLine="720"/>
      </w:pPr>
      <w:r w:rsidRPr="00AB4447">
        <w:t>Giao diện thực hiện chức năng</w:t>
      </w:r>
    </w:p>
    <w:p w:rsidR="00171139" w:rsidRDefault="0021140C" w:rsidP="00171139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313C5A96" wp14:editId="736BFA31">
            <wp:extent cx="4514286" cy="2038095"/>
            <wp:effectExtent l="0" t="0" r="635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14286" cy="2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139" w:rsidRDefault="00171139" w:rsidP="00171139">
      <w:pPr>
        <w:pStyle w:val="ListParagraph"/>
        <w:ind w:left="0"/>
        <w:jc w:val="both"/>
      </w:pPr>
    </w:p>
    <w:p w:rsidR="00CE2EBB" w:rsidRDefault="00171139" w:rsidP="00E13018">
      <w:pPr>
        <w:pStyle w:val="hinh"/>
      </w:pPr>
      <w:r w:rsidRPr="00BB0D8A">
        <w:t xml:space="preserve">Giao diện chức năng </w:t>
      </w:r>
      <w:r w:rsidR="005457E2" w:rsidRPr="005457E2">
        <w:t>Xem thông tin liên hệ</w:t>
      </w:r>
    </w:p>
    <w:p w:rsidR="007E206C" w:rsidRPr="007E206C" w:rsidRDefault="007E206C" w:rsidP="007E206C">
      <w:pPr>
        <w:pStyle w:val="sonnsstyle"/>
        <w:jc w:val="both"/>
      </w:pPr>
    </w:p>
    <w:p w:rsidR="003D3799" w:rsidRDefault="003D3799" w:rsidP="00DF3E82">
      <w:pPr>
        <w:pStyle w:val="Style11111"/>
      </w:pPr>
      <w:bookmarkStart w:id="96" w:name="_Toc436239231"/>
      <w:r>
        <w:t xml:space="preserve">Use case </w:t>
      </w:r>
      <w:r w:rsidRPr="003D3799">
        <w:t>Xem thông tin lượt truy cập</w:t>
      </w:r>
      <w:bookmarkEnd w:id="96"/>
    </w:p>
    <w:p w:rsidR="003D3799" w:rsidRDefault="003D3799" w:rsidP="003D3799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3D3799" w:rsidRPr="008E6872" w:rsidTr="00AE3AB8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D3799" w:rsidRPr="001C25F0" w:rsidRDefault="003D3799" w:rsidP="00AE3AB8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  <w:r w:rsidRPr="003D3799">
              <w:t>Xem thông tin lượt truy cập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D3799" w:rsidRPr="008E6872" w:rsidTr="00AE3AB8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D379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  <w:r w:rsidRPr="003D3799">
              <w:t>Xem thông tin lượt truy cập</w:t>
            </w:r>
          </w:p>
        </w:tc>
      </w:tr>
      <w:tr w:rsidR="003D3799" w:rsidRPr="008E6872" w:rsidTr="00AE3AB8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  <w:r>
              <w:t>Người dùng cuối</w:t>
            </w:r>
          </w:p>
        </w:tc>
      </w:tr>
      <w:tr w:rsidR="003D3799" w:rsidRPr="008E6872" w:rsidTr="00AE3AB8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</w:p>
        </w:tc>
      </w:tr>
      <w:tr w:rsidR="003D379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  <w:r>
              <w:t xml:space="preserve">Người dùng truy cập cổng thông tin, </w:t>
            </w:r>
            <w:r w:rsidRPr="003D3799">
              <w:t>Xem thông tin lượt truy cập</w:t>
            </w:r>
          </w:p>
        </w:tc>
      </w:tr>
      <w:tr w:rsidR="003D3799" w:rsidRPr="008E6872" w:rsidTr="00AE3AB8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  <w:rPr>
                <w:color w:val="000000"/>
              </w:rPr>
            </w:pPr>
          </w:p>
        </w:tc>
      </w:tr>
      <w:tr w:rsidR="003D3799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3799" w:rsidRPr="001C25F0" w:rsidRDefault="003D3799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D3799" w:rsidRPr="001C25F0" w:rsidRDefault="003D3799" w:rsidP="00AE3AB8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D3799" w:rsidRPr="001C25F0" w:rsidRDefault="003D3799" w:rsidP="00AE3AB8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3D3799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D3799" w:rsidRPr="003B358F" w:rsidRDefault="003D3799" w:rsidP="00AE3AB8">
            <w:pPr>
              <w:jc w:val="both"/>
            </w:pPr>
            <w:r>
              <w:t>Truy cập cổng thông tin điển tử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</w:p>
        </w:tc>
      </w:tr>
      <w:tr w:rsidR="003D3799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D3799" w:rsidRDefault="003D3799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D3799" w:rsidRDefault="003D3799" w:rsidP="00AE3AB8">
            <w:pPr>
              <w:jc w:val="both"/>
            </w:pPr>
            <w:r>
              <w:t>Hiển thị thông tin số lượt truy cập</w:t>
            </w:r>
          </w:p>
        </w:tc>
      </w:tr>
      <w:tr w:rsidR="003D3799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</w:p>
        </w:tc>
      </w:tr>
      <w:tr w:rsidR="003D3799" w:rsidRPr="008E6872" w:rsidTr="00AE3AB8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D3799" w:rsidRPr="008E6872" w:rsidRDefault="003D3799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</w:p>
        </w:tc>
      </w:tr>
      <w:tr w:rsidR="003D379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D3799" w:rsidRDefault="003D3799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D3799" w:rsidRDefault="003D3799" w:rsidP="00AE3AB8">
            <w:pPr>
              <w:jc w:val="both"/>
            </w:pPr>
          </w:p>
        </w:tc>
      </w:tr>
      <w:tr w:rsidR="003D379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D3799" w:rsidRPr="001C25F0" w:rsidRDefault="003D3799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</w:p>
        </w:tc>
      </w:tr>
      <w:tr w:rsidR="003D3799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D3799" w:rsidRDefault="003D3799" w:rsidP="00AE3AB8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D3799" w:rsidRPr="008E6872" w:rsidRDefault="003D3799" w:rsidP="00AE3AB8">
            <w:pPr>
              <w:jc w:val="both"/>
            </w:pPr>
          </w:p>
        </w:tc>
      </w:tr>
    </w:tbl>
    <w:p w:rsidR="003D3799" w:rsidRDefault="003D3799" w:rsidP="003D3799">
      <w:pPr>
        <w:pStyle w:val="tvHeading111"/>
        <w:numPr>
          <w:ilvl w:val="0"/>
          <w:numId w:val="0"/>
        </w:numPr>
        <w:ind w:left="2280"/>
        <w:jc w:val="both"/>
      </w:pPr>
    </w:p>
    <w:p w:rsidR="003D3799" w:rsidRDefault="003D3799" w:rsidP="003D3799">
      <w:pPr>
        <w:ind w:left="720" w:firstLine="720"/>
      </w:pPr>
      <w:r>
        <w:t>Lược đồ hành vi</w:t>
      </w:r>
    </w:p>
    <w:p w:rsidR="003D3799" w:rsidRDefault="003D3799" w:rsidP="003D3799"/>
    <w:p w:rsidR="003D3799" w:rsidRDefault="003D3799" w:rsidP="003D3799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106A1181" wp14:editId="502E4453">
            <wp:extent cx="3035300" cy="3920490"/>
            <wp:effectExtent l="0" t="0" r="0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392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799" w:rsidRPr="00BB0D8A" w:rsidRDefault="003D3799" w:rsidP="00E13018">
      <w:pPr>
        <w:pStyle w:val="hinh"/>
      </w:pPr>
      <w:r w:rsidRPr="00BB0D8A">
        <w:t xml:space="preserve">Lược đồ hành vi thực hiện </w:t>
      </w:r>
      <w:r w:rsidRPr="003D3799">
        <w:t>Xem thông tin lượt truy cập</w:t>
      </w:r>
    </w:p>
    <w:p w:rsidR="003D3799" w:rsidRDefault="003D3799" w:rsidP="003D3799">
      <w:pPr>
        <w:pStyle w:val="tvHeading111"/>
        <w:numPr>
          <w:ilvl w:val="0"/>
          <w:numId w:val="0"/>
        </w:numPr>
        <w:ind w:left="2280"/>
        <w:jc w:val="both"/>
      </w:pPr>
    </w:p>
    <w:p w:rsidR="003D3799" w:rsidRDefault="003D3799" w:rsidP="003D3799">
      <w:pPr>
        <w:ind w:left="720" w:firstLine="720"/>
      </w:pPr>
      <w:r w:rsidRPr="00AB4447">
        <w:t>Giao diện thực hiện chức năng</w:t>
      </w:r>
    </w:p>
    <w:p w:rsidR="003D3799" w:rsidRDefault="003D3799" w:rsidP="003D3799">
      <w:pPr>
        <w:jc w:val="center"/>
        <w:rPr>
          <w:noProof/>
        </w:rPr>
      </w:pPr>
    </w:p>
    <w:p w:rsidR="003D3799" w:rsidRDefault="003D3799" w:rsidP="003D3799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A00026A" wp14:editId="0D696352">
            <wp:extent cx="2809524" cy="580952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09524" cy="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799" w:rsidRDefault="003D3799" w:rsidP="003D3799">
      <w:pPr>
        <w:pStyle w:val="ListParagraph"/>
        <w:ind w:left="0"/>
        <w:jc w:val="both"/>
      </w:pPr>
    </w:p>
    <w:p w:rsidR="003D3799" w:rsidRDefault="003D3799" w:rsidP="00E13018">
      <w:pPr>
        <w:pStyle w:val="hinh"/>
      </w:pPr>
      <w:r w:rsidRPr="00BB0D8A">
        <w:t xml:space="preserve">Giao diện chức năng </w:t>
      </w:r>
      <w:r w:rsidRPr="005457E2">
        <w:t xml:space="preserve">Xem </w:t>
      </w:r>
      <w:r w:rsidR="003A1798">
        <w:t>thông tin số lượt truy cập</w:t>
      </w:r>
    </w:p>
    <w:p w:rsidR="00B95173" w:rsidRDefault="00B95173" w:rsidP="006F53D6">
      <w:pPr>
        <w:pStyle w:val="Style11"/>
      </w:pPr>
      <w:bookmarkStart w:id="97" w:name="_Toc436239232"/>
      <w:r w:rsidRPr="00B95173">
        <w:lastRenderedPageBreak/>
        <w:t>Thông tin nghiên cứu - trao đổi</w:t>
      </w:r>
      <w:bookmarkEnd w:id="97"/>
    </w:p>
    <w:p w:rsidR="00B95173" w:rsidRDefault="00B95173" w:rsidP="006F53D6">
      <w:pPr>
        <w:pStyle w:val="Style1110"/>
      </w:pPr>
      <w:bookmarkStart w:id="98" w:name="_Toc376867237"/>
      <w:bookmarkStart w:id="99" w:name="_Toc376876354"/>
      <w:bookmarkStart w:id="100" w:name="_Toc376876723"/>
      <w:bookmarkStart w:id="101" w:name="_Toc436239233"/>
      <w:r>
        <w:t>Mô hình Use cases</w:t>
      </w:r>
      <w:bookmarkEnd w:id="98"/>
      <w:bookmarkEnd w:id="99"/>
      <w:bookmarkEnd w:id="100"/>
      <w:r>
        <w:t xml:space="preserve"> </w:t>
      </w:r>
      <w:r w:rsidRPr="00B95173">
        <w:t>Thông tin nghiên cứu - trao đổi</w:t>
      </w:r>
      <w:bookmarkEnd w:id="101"/>
    </w:p>
    <w:p w:rsidR="00B95173" w:rsidRDefault="00B95173" w:rsidP="00B95173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F13E6DB" wp14:editId="598C1D86">
            <wp:extent cx="4744720" cy="464947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720" cy="464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173" w:rsidRPr="004829CB" w:rsidRDefault="00B95173" w:rsidP="00E13018">
      <w:pPr>
        <w:pStyle w:val="hinh"/>
      </w:pPr>
      <w:bookmarkStart w:id="102" w:name="_Toc376867377"/>
      <w:r w:rsidRPr="004829CB">
        <w:t xml:space="preserve">Mô hình use case </w:t>
      </w:r>
      <w:r w:rsidRPr="008F1C43">
        <w:t>Xem, theo dõi tin tức</w:t>
      </w:r>
      <w:bookmarkEnd w:id="102"/>
    </w:p>
    <w:p w:rsidR="00B95173" w:rsidRDefault="00B95173" w:rsidP="006F53D6">
      <w:pPr>
        <w:pStyle w:val="Style1110"/>
      </w:pPr>
      <w:bookmarkStart w:id="103" w:name="_Toc376867238"/>
      <w:bookmarkStart w:id="104" w:name="_Toc376876355"/>
      <w:bookmarkStart w:id="105" w:name="_Toc376876724"/>
      <w:bookmarkStart w:id="106" w:name="_Toc436239234"/>
      <w:r>
        <w:t>Danh sách các Use cases</w:t>
      </w:r>
      <w:bookmarkEnd w:id="103"/>
      <w:bookmarkEnd w:id="104"/>
      <w:bookmarkEnd w:id="105"/>
      <w:bookmarkEnd w:id="106"/>
    </w:p>
    <w:tbl>
      <w:tblPr>
        <w:tblW w:w="503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1085"/>
        <w:gridCol w:w="3528"/>
        <w:gridCol w:w="4590"/>
      </w:tblGrid>
      <w:tr w:rsidR="00B95173" w:rsidRPr="00F74848" w:rsidTr="00AE3AB8">
        <w:trPr>
          <w:trHeight w:val="267"/>
          <w:tblHeader/>
        </w:trPr>
        <w:tc>
          <w:tcPr>
            <w:tcW w:w="360" w:type="pct"/>
            <w:shd w:val="clear" w:color="auto" w:fill="FFCC99"/>
            <w:vAlign w:val="center"/>
          </w:tcPr>
          <w:p w:rsidR="00B95173" w:rsidRPr="00F74848" w:rsidRDefault="00B95173" w:rsidP="00AE3AB8">
            <w:pPr>
              <w:pStyle w:val="Table-ColHead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547" w:type="pct"/>
            <w:shd w:val="clear" w:color="auto" w:fill="FFCC99"/>
            <w:vAlign w:val="center"/>
          </w:tcPr>
          <w:p w:rsidR="00B95173" w:rsidRPr="00F74848" w:rsidRDefault="00B95173" w:rsidP="00AE3AB8">
            <w:pPr>
              <w:pStyle w:val="Table-ColHead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Mã</w:t>
            </w:r>
          </w:p>
        </w:tc>
        <w:tc>
          <w:tcPr>
            <w:tcW w:w="1779" w:type="pct"/>
            <w:shd w:val="clear" w:color="auto" w:fill="FFCC99"/>
            <w:vAlign w:val="center"/>
          </w:tcPr>
          <w:p w:rsidR="00B95173" w:rsidRPr="00F74848" w:rsidRDefault="00B95173" w:rsidP="00AE3AB8">
            <w:pPr>
              <w:pStyle w:val="Table-ColHead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</w:t>
            </w:r>
          </w:p>
        </w:tc>
        <w:tc>
          <w:tcPr>
            <w:tcW w:w="2314" w:type="pct"/>
            <w:shd w:val="clear" w:color="auto" w:fill="FFCC99"/>
            <w:vAlign w:val="center"/>
          </w:tcPr>
          <w:p w:rsidR="00B95173" w:rsidRPr="00F74848" w:rsidRDefault="00B95173" w:rsidP="00AE3AB8">
            <w:pPr>
              <w:pStyle w:val="Table-ColHead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B95173" w:rsidRPr="00613668" w:rsidTr="00AE3AB8">
        <w:trPr>
          <w:trHeight w:val="284"/>
        </w:trPr>
        <w:tc>
          <w:tcPr>
            <w:tcW w:w="360" w:type="pct"/>
            <w:vAlign w:val="center"/>
          </w:tcPr>
          <w:p w:rsidR="00B95173" w:rsidRPr="00613668" w:rsidRDefault="00B95173" w:rsidP="009823BC">
            <w:pPr>
              <w:pStyle w:val="Table-Text"/>
              <w:rPr>
                <w:snapToGrid/>
              </w:rPr>
            </w:pPr>
            <w:r w:rsidRPr="00613668">
              <w:rPr>
                <w:snapToGrid/>
              </w:rPr>
              <w:t>1</w:t>
            </w:r>
          </w:p>
        </w:tc>
        <w:tc>
          <w:tcPr>
            <w:tcW w:w="547" w:type="pct"/>
            <w:vAlign w:val="center"/>
          </w:tcPr>
          <w:p w:rsidR="00B95173" w:rsidRPr="00613668" w:rsidRDefault="00B95173" w:rsidP="00B44C02">
            <w:pPr>
              <w:pStyle w:val="uc1"/>
            </w:pPr>
          </w:p>
        </w:tc>
        <w:tc>
          <w:tcPr>
            <w:tcW w:w="1779" w:type="pct"/>
          </w:tcPr>
          <w:p w:rsidR="00B95173" w:rsidRPr="00012A98" w:rsidRDefault="00B95173" w:rsidP="00AE3AB8">
            <w:r>
              <w:t xml:space="preserve"> </w:t>
            </w:r>
            <w:r w:rsidRPr="00012A98">
              <w:t>Gửi các bài viết về nghiên cứu lý luận</w:t>
            </w:r>
          </w:p>
        </w:tc>
        <w:tc>
          <w:tcPr>
            <w:tcW w:w="2314" w:type="pct"/>
          </w:tcPr>
          <w:p w:rsidR="00B95173" w:rsidRPr="00012A98" w:rsidRDefault="00B95173" w:rsidP="00B95173">
            <w:r>
              <w:t xml:space="preserve"> Người dùng cuối g</w:t>
            </w:r>
            <w:r w:rsidRPr="00012A98">
              <w:t>ửi các bài viết về nghiên cứu lý luận</w:t>
            </w:r>
          </w:p>
        </w:tc>
      </w:tr>
      <w:tr w:rsidR="00B95173" w:rsidRPr="00613668" w:rsidTr="00AE3AB8">
        <w:trPr>
          <w:trHeight w:val="284"/>
        </w:trPr>
        <w:tc>
          <w:tcPr>
            <w:tcW w:w="360" w:type="pct"/>
            <w:vAlign w:val="center"/>
          </w:tcPr>
          <w:p w:rsidR="00B95173" w:rsidRPr="00613668" w:rsidRDefault="00B95173" w:rsidP="009823BC">
            <w:pPr>
              <w:pStyle w:val="Table-Text"/>
              <w:rPr>
                <w:snapToGrid/>
              </w:rPr>
            </w:pPr>
            <w:r w:rsidRPr="00613668">
              <w:rPr>
                <w:snapToGrid/>
              </w:rPr>
              <w:t>2</w:t>
            </w:r>
          </w:p>
        </w:tc>
        <w:tc>
          <w:tcPr>
            <w:tcW w:w="547" w:type="pct"/>
            <w:vAlign w:val="center"/>
          </w:tcPr>
          <w:p w:rsidR="00B95173" w:rsidRPr="00613668" w:rsidRDefault="00B95173" w:rsidP="00B44C02">
            <w:pPr>
              <w:pStyle w:val="uc1"/>
            </w:pPr>
          </w:p>
        </w:tc>
        <w:tc>
          <w:tcPr>
            <w:tcW w:w="1779" w:type="pct"/>
          </w:tcPr>
          <w:p w:rsidR="00B95173" w:rsidRPr="00012A98" w:rsidRDefault="00B95173" w:rsidP="00AE3AB8">
            <w:r w:rsidRPr="00012A98">
              <w:t>Gửi các bài viết có liên hệ thực tiễn</w:t>
            </w:r>
          </w:p>
        </w:tc>
        <w:tc>
          <w:tcPr>
            <w:tcW w:w="2314" w:type="pct"/>
          </w:tcPr>
          <w:p w:rsidR="00B95173" w:rsidRPr="00012A98" w:rsidRDefault="00B95173" w:rsidP="00AE3AB8">
            <w:r>
              <w:t>Người dùng cuối g</w:t>
            </w:r>
            <w:r w:rsidRPr="00012A98">
              <w:t>ửi các bài viết có liên hệ thực tiễn</w:t>
            </w:r>
          </w:p>
        </w:tc>
      </w:tr>
      <w:tr w:rsidR="00B95173" w:rsidRPr="00613668" w:rsidTr="00AE3AB8">
        <w:trPr>
          <w:trHeight w:val="284"/>
        </w:trPr>
        <w:tc>
          <w:tcPr>
            <w:tcW w:w="360" w:type="pct"/>
            <w:vAlign w:val="center"/>
          </w:tcPr>
          <w:p w:rsidR="00B95173" w:rsidRPr="00613668" w:rsidRDefault="00B95173" w:rsidP="009823BC">
            <w:pPr>
              <w:pStyle w:val="Table-Text"/>
              <w:rPr>
                <w:snapToGrid/>
              </w:rPr>
            </w:pPr>
            <w:r w:rsidRPr="00613668">
              <w:rPr>
                <w:snapToGrid/>
              </w:rPr>
              <w:t>3</w:t>
            </w:r>
          </w:p>
        </w:tc>
        <w:tc>
          <w:tcPr>
            <w:tcW w:w="547" w:type="pct"/>
            <w:vAlign w:val="center"/>
          </w:tcPr>
          <w:p w:rsidR="00B95173" w:rsidRPr="00613668" w:rsidRDefault="00B95173" w:rsidP="00B44C02">
            <w:pPr>
              <w:pStyle w:val="uc1"/>
            </w:pPr>
          </w:p>
        </w:tc>
        <w:tc>
          <w:tcPr>
            <w:tcW w:w="1779" w:type="pct"/>
          </w:tcPr>
          <w:p w:rsidR="00B95173" w:rsidRPr="00012A98" w:rsidRDefault="00B95173" w:rsidP="00AE3AB8">
            <w:r>
              <w:t>G</w:t>
            </w:r>
            <w:r w:rsidRPr="00012A98">
              <w:t>ửi bài viết, ý kiến để hoàn thiện thể chế</w:t>
            </w:r>
          </w:p>
        </w:tc>
        <w:tc>
          <w:tcPr>
            <w:tcW w:w="2314" w:type="pct"/>
          </w:tcPr>
          <w:p w:rsidR="00B95173" w:rsidRPr="00012A98" w:rsidRDefault="00B95173" w:rsidP="00AE3AB8">
            <w:r>
              <w:t>Người dùng cuối g</w:t>
            </w:r>
            <w:r w:rsidRPr="00012A98">
              <w:t>ửi bài viết, ý kiến để hoàn thiện thể chế</w:t>
            </w:r>
          </w:p>
        </w:tc>
      </w:tr>
      <w:tr w:rsidR="00B95173" w:rsidRPr="00613668" w:rsidTr="00AE3AB8">
        <w:trPr>
          <w:trHeight w:val="284"/>
        </w:trPr>
        <w:tc>
          <w:tcPr>
            <w:tcW w:w="360" w:type="pct"/>
            <w:vAlign w:val="center"/>
          </w:tcPr>
          <w:p w:rsidR="00B95173" w:rsidRPr="00613668" w:rsidRDefault="00B95173" w:rsidP="009823BC">
            <w:pPr>
              <w:pStyle w:val="Table-Text"/>
              <w:rPr>
                <w:snapToGrid/>
              </w:rPr>
            </w:pPr>
            <w:r w:rsidRPr="00613668">
              <w:rPr>
                <w:snapToGrid/>
              </w:rPr>
              <w:t>4</w:t>
            </w:r>
          </w:p>
        </w:tc>
        <w:tc>
          <w:tcPr>
            <w:tcW w:w="547" w:type="pct"/>
            <w:vAlign w:val="center"/>
          </w:tcPr>
          <w:p w:rsidR="00B95173" w:rsidRPr="00613668" w:rsidRDefault="00B95173" w:rsidP="00B44C02">
            <w:pPr>
              <w:pStyle w:val="uc1"/>
            </w:pPr>
          </w:p>
        </w:tc>
        <w:tc>
          <w:tcPr>
            <w:tcW w:w="1779" w:type="pct"/>
          </w:tcPr>
          <w:p w:rsidR="00B95173" w:rsidRPr="00012A98" w:rsidRDefault="00B95173" w:rsidP="00AE3AB8">
            <w:r w:rsidRPr="00012A98">
              <w:t>Biên tập viên có thể đăng tải các phương thức triển khai pháp điển</w:t>
            </w:r>
          </w:p>
        </w:tc>
        <w:tc>
          <w:tcPr>
            <w:tcW w:w="2314" w:type="pct"/>
          </w:tcPr>
          <w:p w:rsidR="00B95173" w:rsidRPr="00012A98" w:rsidRDefault="00B95173" w:rsidP="00AE3AB8">
            <w:r w:rsidRPr="00012A98">
              <w:t>Biên tập viên có thể đăng tải các phương thức triển khai pháp điển</w:t>
            </w:r>
          </w:p>
        </w:tc>
      </w:tr>
      <w:tr w:rsidR="00B95173" w:rsidRPr="00613668" w:rsidTr="00AE3AB8">
        <w:trPr>
          <w:trHeight w:val="284"/>
        </w:trPr>
        <w:tc>
          <w:tcPr>
            <w:tcW w:w="360" w:type="pct"/>
            <w:vAlign w:val="center"/>
          </w:tcPr>
          <w:p w:rsidR="00B95173" w:rsidRPr="00613668" w:rsidRDefault="00B95173" w:rsidP="009823BC">
            <w:pPr>
              <w:pStyle w:val="Table-Text"/>
              <w:rPr>
                <w:snapToGrid/>
              </w:rPr>
            </w:pPr>
            <w:r w:rsidRPr="00613668">
              <w:rPr>
                <w:snapToGrid/>
              </w:rPr>
              <w:t>5</w:t>
            </w:r>
          </w:p>
        </w:tc>
        <w:tc>
          <w:tcPr>
            <w:tcW w:w="547" w:type="pct"/>
            <w:vAlign w:val="center"/>
          </w:tcPr>
          <w:p w:rsidR="00B95173" w:rsidRPr="00613668" w:rsidRDefault="00B95173" w:rsidP="00B44C02">
            <w:pPr>
              <w:pStyle w:val="uc1"/>
            </w:pPr>
          </w:p>
        </w:tc>
        <w:tc>
          <w:tcPr>
            <w:tcW w:w="1779" w:type="pct"/>
          </w:tcPr>
          <w:p w:rsidR="00B95173" w:rsidRDefault="00B95173" w:rsidP="00AE3AB8">
            <w:r>
              <w:t>K</w:t>
            </w:r>
            <w:r w:rsidRPr="00012A98">
              <w:t>hai thác thông tin nghiên cứu - trao đổi</w:t>
            </w:r>
          </w:p>
        </w:tc>
        <w:tc>
          <w:tcPr>
            <w:tcW w:w="2314" w:type="pct"/>
          </w:tcPr>
          <w:p w:rsidR="00B95173" w:rsidRDefault="00B95173" w:rsidP="00AE3AB8">
            <w:r>
              <w:t>K</w:t>
            </w:r>
            <w:r w:rsidRPr="00012A98">
              <w:t>hai thác thông tin nghiên cứu - trao đổi</w:t>
            </w:r>
          </w:p>
        </w:tc>
      </w:tr>
    </w:tbl>
    <w:p w:rsidR="00B95173" w:rsidRDefault="00B95173" w:rsidP="00B95173">
      <w:pPr>
        <w:pStyle w:val="tvHeading111"/>
        <w:numPr>
          <w:ilvl w:val="0"/>
          <w:numId w:val="0"/>
        </w:numPr>
      </w:pPr>
    </w:p>
    <w:p w:rsidR="00B95173" w:rsidRDefault="00B95173" w:rsidP="00092367">
      <w:pPr>
        <w:pStyle w:val="Style1110"/>
      </w:pPr>
      <w:bookmarkStart w:id="107" w:name="_Toc376867239"/>
      <w:bookmarkStart w:id="108" w:name="_Toc376876356"/>
      <w:bookmarkStart w:id="109" w:name="_Toc376876725"/>
      <w:bookmarkStart w:id="110" w:name="_Toc436239235"/>
      <w:r>
        <w:t>Danh sách actor</w:t>
      </w:r>
      <w:bookmarkEnd w:id="107"/>
      <w:bookmarkEnd w:id="108"/>
      <w:bookmarkEnd w:id="109"/>
      <w:bookmarkEnd w:id="11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B95173" w:rsidRPr="00F74848" w:rsidTr="00AE3AB8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B95173" w:rsidRPr="00F74848" w:rsidRDefault="00B95173" w:rsidP="00AE3AB8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B95173" w:rsidRPr="00F74848" w:rsidRDefault="00B95173" w:rsidP="00AE3AB8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B95173" w:rsidRPr="00F74848" w:rsidRDefault="00B95173" w:rsidP="00AE3AB8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B95173" w:rsidRPr="00F74848" w:rsidTr="00AE3AB8">
        <w:trPr>
          <w:trHeight w:val="284"/>
        </w:trPr>
        <w:tc>
          <w:tcPr>
            <w:tcW w:w="405" w:type="pct"/>
            <w:vAlign w:val="center"/>
          </w:tcPr>
          <w:p w:rsidR="00B95173" w:rsidRPr="00D82682" w:rsidRDefault="00B95173" w:rsidP="009823BC">
            <w:pPr>
              <w:pStyle w:val="Table-Text"/>
              <w:rPr>
                <w:snapToGrid/>
              </w:rPr>
            </w:pPr>
            <w:r w:rsidRPr="00D82682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B95173" w:rsidRPr="00D82682" w:rsidRDefault="00B95173" w:rsidP="009823BC">
            <w:pPr>
              <w:pStyle w:val="Table-Text"/>
              <w:rPr>
                <w:snapToGrid/>
              </w:rPr>
            </w:pPr>
            <w:r w:rsidRPr="0002128F">
              <w:rPr>
                <w:snapToGrid/>
              </w:rPr>
              <w:t xml:space="preserve">Người </w:t>
            </w:r>
            <w:r>
              <w:rPr>
                <w:snapToGrid/>
              </w:rPr>
              <w:t>dùng cuối</w:t>
            </w:r>
          </w:p>
        </w:tc>
        <w:tc>
          <w:tcPr>
            <w:tcW w:w="3256" w:type="pct"/>
            <w:vAlign w:val="center"/>
          </w:tcPr>
          <w:p w:rsidR="00B95173" w:rsidRPr="00D82682" w:rsidRDefault="00B95173" w:rsidP="009823BC">
            <w:pPr>
              <w:pStyle w:val="Table-Text"/>
              <w:rPr>
                <w:snapToGrid/>
              </w:rPr>
            </w:pPr>
            <w:r w:rsidRPr="0002128F">
              <w:rPr>
                <w:snapToGrid/>
              </w:rPr>
              <w:t xml:space="preserve">Người </w:t>
            </w:r>
            <w:r>
              <w:rPr>
                <w:snapToGrid/>
              </w:rPr>
              <w:t>dùng cuối</w:t>
            </w:r>
          </w:p>
        </w:tc>
      </w:tr>
      <w:tr w:rsidR="00F311FE" w:rsidRPr="00F74848" w:rsidTr="00AE3AB8">
        <w:trPr>
          <w:trHeight w:val="284"/>
        </w:trPr>
        <w:tc>
          <w:tcPr>
            <w:tcW w:w="405" w:type="pct"/>
            <w:vAlign w:val="center"/>
          </w:tcPr>
          <w:p w:rsidR="00F311FE" w:rsidRPr="00D82682" w:rsidRDefault="00F311FE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lastRenderedPageBreak/>
              <w:t>2</w:t>
            </w:r>
          </w:p>
        </w:tc>
        <w:tc>
          <w:tcPr>
            <w:tcW w:w="1339" w:type="pct"/>
            <w:vAlign w:val="center"/>
          </w:tcPr>
          <w:p w:rsidR="00F311FE" w:rsidRPr="0002128F" w:rsidRDefault="00F311FE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Biên tập vi</w:t>
            </w:r>
            <w:r w:rsidR="00E75D3F">
              <w:rPr>
                <w:snapToGrid/>
              </w:rPr>
              <w:t>ên</w:t>
            </w:r>
          </w:p>
        </w:tc>
        <w:tc>
          <w:tcPr>
            <w:tcW w:w="3256" w:type="pct"/>
            <w:vAlign w:val="center"/>
          </w:tcPr>
          <w:p w:rsidR="00F311FE" w:rsidRPr="0002128F" w:rsidRDefault="00F311FE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Biên tập viên</w:t>
            </w:r>
          </w:p>
        </w:tc>
      </w:tr>
    </w:tbl>
    <w:p w:rsidR="00B95173" w:rsidRDefault="00B95173" w:rsidP="00092367">
      <w:pPr>
        <w:pStyle w:val="Style1110"/>
      </w:pPr>
      <w:bookmarkStart w:id="111" w:name="_Toc376867240"/>
      <w:bookmarkStart w:id="112" w:name="_Toc376876357"/>
      <w:bookmarkStart w:id="113" w:name="_Toc376876726"/>
      <w:bookmarkStart w:id="114" w:name="_Toc436239236"/>
      <w:r>
        <w:t>Mô tả chi tiết các Use cases</w:t>
      </w:r>
      <w:bookmarkEnd w:id="111"/>
      <w:bookmarkEnd w:id="112"/>
      <w:bookmarkEnd w:id="113"/>
      <w:bookmarkEnd w:id="114"/>
    </w:p>
    <w:p w:rsidR="00B95173" w:rsidRDefault="00B95173" w:rsidP="00092367">
      <w:pPr>
        <w:pStyle w:val="Style11111"/>
      </w:pPr>
      <w:bookmarkStart w:id="115" w:name="_Toc376867241"/>
      <w:bookmarkStart w:id="116" w:name="_Toc376876358"/>
      <w:bookmarkStart w:id="117" w:name="_Toc376876727"/>
      <w:bookmarkStart w:id="118" w:name="_Toc436239237"/>
      <w:r>
        <w:t xml:space="preserve">Use case </w:t>
      </w:r>
      <w:bookmarkEnd w:id="115"/>
      <w:bookmarkEnd w:id="116"/>
      <w:bookmarkEnd w:id="117"/>
      <w:r w:rsidR="00F311FE" w:rsidRPr="00F311FE">
        <w:t>Gửi các bài viết về nghiên cứu lý luận</w:t>
      </w:r>
      <w:bookmarkEnd w:id="118"/>
    </w:p>
    <w:p w:rsidR="00B95173" w:rsidRDefault="00B95173" w:rsidP="00B95173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95173" w:rsidRPr="008E6872" w:rsidRDefault="00F311FE" w:rsidP="00AE3AB8">
            <w:pPr>
              <w:jc w:val="both"/>
            </w:pPr>
            <w:r w:rsidRPr="00F311FE">
              <w:t>Gửi các bài viết về nghiên cứu lý luận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độ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F311FE" w:rsidP="00AE3AB8">
            <w:pPr>
              <w:jc w:val="both"/>
            </w:pPr>
            <w:r w:rsidRPr="00F311FE">
              <w:t>Gửi các bài viết về nghiên cứu lý luận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  <w:r w:rsidRPr="0002128F">
              <w:t xml:space="preserve">Người </w:t>
            </w:r>
            <w:r>
              <w:t>dùng cuối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F311FE" w:rsidP="00AE3AB8">
            <w:pPr>
              <w:jc w:val="both"/>
            </w:pPr>
            <w:r>
              <w:t xml:space="preserve">Người dùng truy cập cổng thông tin, vào chức năng gửi bài viết </w:t>
            </w:r>
            <w:r w:rsidRPr="00F311FE">
              <w:t xml:space="preserve">nghiên </w:t>
            </w:r>
            <w:r>
              <w:t>cứu lý luận</w:t>
            </w:r>
          </w:p>
        </w:tc>
      </w:tr>
      <w:tr w:rsidR="00B95173" w:rsidRPr="008E6872" w:rsidTr="00AE3AB8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color w:val="000000"/>
              </w:rPr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1C25F0" w:rsidRDefault="00B95173" w:rsidP="00AE3AB8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1C25F0" w:rsidRDefault="00B95173" w:rsidP="00AE3AB8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3B358F" w:rsidRDefault="00B95173" w:rsidP="00AE3AB8">
            <w:pPr>
              <w:jc w:val="both"/>
            </w:pPr>
            <w:r>
              <w:t>Truy cập Web Site</w:t>
            </w:r>
            <w:r w:rsidR="00F311FE">
              <w:t xml:space="preserve">, chọn mục gửi bài viết </w:t>
            </w:r>
            <w:r w:rsidR="00F311FE" w:rsidRPr="00F311FE">
              <w:t xml:space="preserve">nghiên </w:t>
            </w:r>
            <w:r w:rsidR="00F311FE">
              <w:t>cứu lý luận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Default="00F311FE" w:rsidP="00AE3AB8">
            <w:pPr>
              <w:jc w:val="both"/>
            </w:pPr>
            <w:r>
              <w:t>Hiển thị form gửi bài viết</w:t>
            </w: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Default="00F311FE" w:rsidP="00AE3AB8">
            <w:pPr>
              <w:jc w:val="both"/>
            </w:pPr>
            <w:r>
              <w:t xml:space="preserve">Nhập thông tin bài việt </w:t>
            </w:r>
            <w:r w:rsidRPr="00F311FE">
              <w:t>nghiên</w:t>
            </w:r>
            <w:r>
              <w:t xml:space="preserve"> cứu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Default="00F311FE" w:rsidP="00AE3AB8">
            <w:pPr>
              <w:jc w:val="both"/>
            </w:pPr>
            <w:r>
              <w:t>Cập nhật bài viết về cho ban biên tập.</w:t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F311FE" w:rsidP="00AE3AB8">
            <w:pPr>
              <w:jc w:val="both"/>
            </w:pPr>
            <w:r>
              <w:t>Yêu cầu nhập đủ thông tin bắt buộc khi người dùng chưa nhập.</w:t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</w:tbl>
    <w:p w:rsidR="00B95173" w:rsidRDefault="00B95173" w:rsidP="00B95173">
      <w:pPr>
        <w:pStyle w:val="tvHeading111"/>
        <w:numPr>
          <w:ilvl w:val="0"/>
          <w:numId w:val="0"/>
        </w:numPr>
        <w:ind w:left="2280"/>
        <w:jc w:val="both"/>
      </w:pPr>
    </w:p>
    <w:p w:rsidR="00B95173" w:rsidRDefault="00B95173" w:rsidP="00B95173">
      <w:pPr>
        <w:ind w:left="1440"/>
      </w:pPr>
      <w:r>
        <w:t>Lược đồ hành vi</w:t>
      </w:r>
    </w:p>
    <w:p w:rsidR="00C527B3" w:rsidRDefault="00C527B3" w:rsidP="00B95173">
      <w:pPr>
        <w:ind w:left="1440"/>
      </w:pPr>
    </w:p>
    <w:p w:rsidR="00B95173" w:rsidRDefault="00C527B3" w:rsidP="00C527B3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0350250A" wp14:editId="34A9A95B">
            <wp:extent cx="2820670" cy="38735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173" w:rsidRDefault="00B95173" w:rsidP="00B95173">
      <w:pPr>
        <w:jc w:val="center"/>
      </w:pPr>
    </w:p>
    <w:p w:rsidR="00B95173" w:rsidRDefault="00B95173" w:rsidP="00E13018">
      <w:pPr>
        <w:pStyle w:val="hinh"/>
      </w:pPr>
      <w:bookmarkStart w:id="119" w:name="_Toc376867378"/>
      <w:r w:rsidRPr="004829CB">
        <w:t xml:space="preserve">Lược đồ hành vi thực hiện chức năng </w:t>
      </w:r>
      <w:bookmarkEnd w:id="119"/>
      <w:r w:rsidR="006C60FA" w:rsidRPr="006C60FA">
        <w:t>Gửi các bài viết về nghiên cứu lý luận</w:t>
      </w:r>
    </w:p>
    <w:p w:rsidR="00E97C50" w:rsidRDefault="00E97C50" w:rsidP="00B95173">
      <w:pPr>
        <w:pStyle w:val="sonnsstyle"/>
        <w:rPr>
          <w:sz w:val="24"/>
          <w:szCs w:val="24"/>
        </w:rPr>
      </w:pPr>
      <w:r>
        <w:rPr>
          <w:noProof/>
          <w:lang w:val="vi-VN" w:eastAsia="vi-VN"/>
        </w:rPr>
        <w:drawing>
          <wp:inline distT="0" distB="0" distL="0" distR="0" wp14:anchorId="6BD2CECA" wp14:editId="11541E36">
            <wp:extent cx="5080959" cy="2473168"/>
            <wp:effectExtent l="0" t="0" r="5715" b="381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80959" cy="247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C50" w:rsidRDefault="00E97C50" w:rsidP="00E13018">
      <w:pPr>
        <w:pStyle w:val="hinh"/>
      </w:pPr>
      <w:r w:rsidRPr="00BB0D8A">
        <w:t xml:space="preserve">Giao diện chức năng </w:t>
      </w:r>
      <w:r w:rsidRPr="00E97C50">
        <w:t>Gửi các bài viết về nghiên cứu lý luận</w:t>
      </w:r>
    </w:p>
    <w:p w:rsidR="00E97C50" w:rsidRPr="004829CB" w:rsidRDefault="00E97C50" w:rsidP="00B95173">
      <w:pPr>
        <w:pStyle w:val="sonnsstyle"/>
        <w:rPr>
          <w:sz w:val="24"/>
          <w:szCs w:val="24"/>
        </w:rPr>
      </w:pPr>
    </w:p>
    <w:p w:rsidR="00B95173" w:rsidRDefault="00B95173" w:rsidP="00FF7E68">
      <w:pPr>
        <w:pStyle w:val="Style11111"/>
      </w:pPr>
      <w:bookmarkStart w:id="120" w:name="_Toc376867242"/>
      <w:bookmarkStart w:id="121" w:name="_Toc376876359"/>
      <w:bookmarkStart w:id="122" w:name="_Toc376876728"/>
      <w:bookmarkStart w:id="123" w:name="_Toc436239238"/>
      <w:r>
        <w:t xml:space="preserve">Use case </w:t>
      </w:r>
      <w:bookmarkEnd w:id="120"/>
      <w:bookmarkEnd w:id="121"/>
      <w:bookmarkEnd w:id="122"/>
      <w:r w:rsidR="003C53E0" w:rsidRPr="003C53E0">
        <w:t>Gửi các bài viết có liên hệ thực tiễn</w:t>
      </w:r>
      <w:bookmarkEnd w:id="123"/>
    </w:p>
    <w:p w:rsidR="00B95173" w:rsidRDefault="00B95173" w:rsidP="00B95173">
      <w:pPr>
        <w:ind w:left="720" w:firstLine="720"/>
      </w:pPr>
      <w:r>
        <w:t xml:space="preserve"> 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95173" w:rsidRPr="008E6872" w:rsidRDefault="003D5F3B" w:rsidP="003D5F3B">
            <w:pPr>
              <w:jc w:val="both"/>
            </w:pPr>
            <w:r>
              <w:t>Người dùng g</w:t>
            </w:r>
            <w:r w:rsidRPr="003D5F3B">
              <w:t>ửi các bài viết có liên hệ thực tiễn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độ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3D5F3B" w:rsidP="003D5F3B">
            <w:pPr>
              <w:jc w:val="both"/>
            </w:pPr>
            <w:r>
              <w:t>Cho phép người dùng g</w:t>
            </w:r>
            <w:r w:rsidRPr="003D5F3B">
              <w:t>ửi các bài viết có liên hệ thực tiễn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  <w:r>
              <w:t xml:space="preserve"> Người dùng cuối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3D5F3B">
            <w:pPr>
              <w:jc w:val="both"/>
            </w:pPr>
            <w:r>
              <w:t xml:space="preserve"> </w:t>
            </w:r>
            <w:r w:rsidR="003D5F3B">
              <w:t>Người dùng truy cập cổng thông tin, thực hiện các chức năng gửi bài viết liên hệ thực tiễn.</w:t>
            </w:r>
          </w:p>
        </w:tc>
      </w:tr>
      <w:tr w:rsidR="00B95173" w:rsidRPr="008E6872" w:rsidTr="00AE3AB8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color w:val="000000"/>
              </w:rPr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1C25F0" w:rsidRDefault="00B95173" w:rsidP="00AE3AB8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1C25F0" w:rsidRDefault="00B95173" w:rsidP="00AE3AB8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4B1C5D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Pr="008E6872" w:rsidRDefault="004B1C5D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Pr="008E6872" w:rsidRDefault="004B1C5D" w:rsidP="00AE3AB8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B1C5D" w:rsidRPr="003B358F" w:rsidRDefault="004B1C5D" w:rsidP="00AE3AB8">
            <w:pPr>
              <w:jc w:val="both"/>
            </w:pPr>
            <w:r>
              <w:t xml:space="preserve">Truy cập Web Site, chọn mục gửi bài viết </w:t>
            </w:r>
            <w:r w:rsidR="00D17DE8">
              <w:t>liên hệ thực tiễn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B1C5D" w:rsidRPr="008E6872" w:rsidRDefault="004B1C5D" w:rsidP="00AE3AB8">
            <w:pPr>
              <w:jc w:val="both"/>
            </w:pPr>
          </w:p>
        </w:tc>
      </w:tr>
      <w:tr w:rsidR="004B1C5D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Pr="008E6872" w:rsidRDefault="004B1C5D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Pr="008E6872" w:rsidRDefault="004B1C5D" w:rsidP="00AE3AB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B1C5D" w:rsidRDefault="004B1C5D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B1C5D" w:rsidRDefault="004B1C5D" w:rsidP="00AE3AB8">
            <w:pPr>
              <w:jc w:val="both"/>
            </w:pPr>
            <w:r>
              <w:t>Hiển thị form gửi bài viết</w:t>
            </w:r>
          </w:p>
        </w:tc>
      </w:tr>
      <w:tr w:rsidR="004B1C5D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Pr="008E6872" w:rsidRDefault="004B1C5D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Default="004B1C5D" w:rsidP="00AE3AB8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B1C5D" w:rsidRDefault="004B1C5D" w:rsidP="00D17DE8">
            <w:pPr>
              <w:jc w:val="both"/>
            </w:pPr>
            <w:r>
              <w:t xml:space="preserve">Nhập thông tin bài </w:t>
            </w:r>
            <w:r w:rsidR="00D17DE8">
              <w:t>viết</w:t>
            </w:r>
            <w:r>
              <w:t xml:space="preserve"> </w:t>
            </w:r>
            <w:r w:rsidR="00D17DE8">
              <w:t>liên hệ thực tiễn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B1C5D" w:rsidRDefault="004B1C5D" w:rsidP="00AE3AB8">
            <w:pPr>
              <w:jc w:val="both"/>
            </w:pPr>
          </w:p>
        </w:tc>
      </w:tr>
      <w:tr w:rsidR="004B1C5D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Pr="008E6872" w:rsidRDefault="004B1C5D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Default="004B1C5D" w:rsidP="00AE3AB8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B1C5D" w:rsidRDefault="004B1C5D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B1C5D" w:rsidRDefault="004B1C5D" w:rsidP="00AE3AB8">
            <w:pPr>
              <w:jc w:val="both"/>
            </w:pPr>
            <w:r>
              <w:t>Cập nhật bài viết về cho ban biên tập.</w:t>
            </w:r>
          </w:p>
        </w:tc>
      </w:tr>
      <w:tr w:rsidR="004B1C5D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Pr="008E6872" w:rsidRDefault="004B1C5D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C5D" w:rsidRDefault="004B1C5D" w:rsidP="00AE3AB8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B1C5D" w:rsidRPr="003B358F" w:rsidRDefault="004B1C5D" w:rsidP="00AE3AB8">
            <w:pPr>
              <w:jc w:val="both"/>
            </w:pPr>
            <w:r>
              <w:t xml:space="preserve">Truy cập Web Site, chọn mục gửi bài viết </w:t>
            </w:r>
            <w:r w:rsidRPr="00F311FE">
              <w:t xml:space="preserve">nghiên </w:t>
            </w:r>
            <w:r>
              <w:t>cứu lý luận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B1C5D" w:rsidRPr="008E6872" w:rsidRDefault="004B1C5D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  <w:r>
              <w:t>Nếu nhập thiếu thông tin hệ thống yêu cầu nhập đủ thông tin</w:t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</w:tbl>
    <w:p w:rsidR="00B95173" w:rsidRDefault="00B95173" w:rsidP="00B95173">
      <w:pPr>
        <w:ind w:left="720" w:firstLine="720"/>
      </w:pPr>
    </w:p>
    <w:p w:rsidR="00B95173" w:rsidRDefault="00B95173" w:rsidP="00B95173">
      <w:pPr>
        <w:ind w:left="1440"/>
      </w:pPr>
      <w:r>
        <w:t xml:space="preserve"> Lược đồ hành vi</w:t>
      </w:r>
    </w:p>
    <w:p w:rsidR="00B95173" w:rsidRDefault="00B95173" w:rsidP="00B95173"/>
    <w:p w:rsidR="00B95173" w:rsidRDefault="00FF32EB" w:rsidP="00B95173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317B6C9" wp14:editId="1FCC2D90">
            <wp:extent cx="2820670" cy="38735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173" w:rsidRDefault="00B95173" w:rsidP="00E13018">
      <w:pPr>
        <w:pStyle w:val="hinh"/>
      </w:pPr>
      <w:bookmarkStart w:id="124" w:name="_Toc376867379"/>
      <w:r w:rsidRPr="004829CB">
        <w:t xml:space="preserve">Lược đồ hành vi thực hiện chức năng </w:t>
      </w:r>
      <w:bookmarkEnd w:id="124"/>
      <w:r w:rsidR="00FF32EB" w:rsidRPr="00FF32EB">
        <w:t>Gửi các bài viết có liên hệ thực tiễn</w:t>
      </w:r>
    </w:p>
    <w:p w:rsidR="00E015EB" w:rsidRDefault="00E015EB" w:rsidP="00E015EB">
      <w:pPr>
        <w:pStyle w:val="sonnsstyle"/>
        <w:rPr>
          <w:sz w:val="24"/>
          <w:szCs w:val="24"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76FCC068" wp14:editId="596E407A">
            <wp:extent cx="5943600" cy="286194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5EB" w:rsidRDefault="00E015EB" w:rsidP="00E13018">
      <w:pPr>
        <w:pStyle w:val="hinh"/>
      </w:pPr>
      <w:r w:rsidRPr="00BB0D8A">
        <w:t xml:space="preserve">Giao diện chức năng </w:t>
      </w:r>
      <w:r w:rsidRPr="00E015EB">
        <w:t>Gửi các bài viết có liên hệ thực tiễn</w:t>
      </w:r>
    </w:p>
    <w:p w:rsidR="00B95173" w:rsidRDefault="00B95173" w:rsidP="00B95173">
      <w:pPr>
        <w:pStyle w:val="tvHeading111"/>
        <w:numPr>
          <w:ilvl w:val="0"/>
          <w:numId w:val="0"/>
        </w:numPr>
        <w:ind w:left="2280"/>
        <w:jc w:val="both"/>
      </w:pPr>
    </w:p>
    <w:p w:rsidR="00B95173" w:rsidRDefault="00B95173" w:rsidP="00FF7E68">
      <w:pPr>
        <w:pStyle w:val="Style11111"/>
      </w:pPr>
      <w:bookmarkStart w:id="125" w:name="_Toc376867243"/>
      <w:bookmarkStart w:id="126" w:name="_Toc376876360"/>
      <w:bookmarkStart w:id="127" w:name="_Toc376876729"/>
      <w:bookmarkStart w:id="128" w:name="_Toc436239239"/>
      <w:r>
        <w:t xml:space="preserve">Use case </w:t>
      </w:r>
      <w:bookmarkEnd w:id="125"/>
      <w:bookmarkEnd w:id="126"/>
      <w:bookmarkEnd w:id="127"/>
      <w:r w:rsidR="007A5655" w:rsidRPr="007A5655">
        <w:t>Gửi bài viết, ý kiến để hoàn thiện thể chế</w:t>
      </w:r>
      <w:bookmarkEnd w:id="128"/>
    </w:p>
    <w:p w:rsidR="00B95173" w:rsidRDefault="00B95173" w:rsidP="00B95173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1C25F0" w:rsidRDefault="00B95173" w:rsidP="00974B8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</w:t>
            </w:r>
            <w:r w:rsidR="00974B8B">
              <w:t>15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95173" w:rsidRPr="008E6872" w:rsidRDefault="00974B8B" w:rsidP="00974B8B">
            <w:pPr>
              <w:jc w:val="both"/>
            </w:pPr>
            <w:r>
              <w:t>Người dùng g</w:t>
            </w:r>
            <w:r w:rsidRPr="00974B8B">
              <w:t>ửi bài viết, ý kiến để hoàn thiện thể chế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độ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974B8B" w:rsidP="00AE3AB8">
            <w:pPr>
              <w:jc w:val="both"/>
            </w:pPr>
            <w:r>
              <w:t>Người dùng g</w:t>
            </w:r>
            <w:r w:rsidRPr="00974B8B">
              <w:t>ửi bài viết, ý kiến để hoàn thiện thể chế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  <w:r>
              <w:t xml:space="preserve"> Người dùng cuối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974B8B">
            <w:pPr>
              <w:jc w:val="both"/>
            </w:pPr>
            <w:r>
              <w:t xml:space="preserve"> </w:t>
            </w:r>
            <w:r w:rsidR="00974B8B">
              <w:t>Truy cập cổng thông tin điển tử</w:t>
            </w:r>
          </w:p>
        </w:tc>
      </w:tr>
      <w:tr w:rsidR="00B95173" w:rsidRPr="008E6872" w:rsidTr="00AE3AB8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color w:val="000000"/>
              </w:rPr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1C25F0" w:rsidRDefault="00B95173" w:rsidP="00AE3AB8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1C25F0" w:rsidRDefault="00B95173" w:rsidP="00AE3AB8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396AC7" w:rsidRDefault="00EC4AF0" w:rsidP="00AE3AB8">
            <w:r>
              <w:t>Truy cập chức năng gửi bài viết ý kiến hoàn thiện thể chế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EC4AF0" w:rsidP="00AE3AB8">
            <w:pPr>
              <w:jc w:val="both"/>
            </w:pPr>
            <w:r>
              <w:t>Hiển thị form nhập bài viết</w:t>
            </w:r>
          </w:p>
        </w:tc>
      </w:tr>
      <w:tr w:rsidR="00EC4AF0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C4AF0" w:rsidRPr="008E6872" w:rsidRDefault="00EC4AF0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C4AF0" w:rsidRDefault="00EC4AF0" w:rsidP="00AE3AB8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C4AF0" w:rsidRPr="008E6872" w:rsidRDefault="00EC4AF0" w:rsidP="00AE3AB8">
            <w:pPr>
              <w:jc w:val="both"/>
            </w:pPr>
            <w:r>
              <w:t>Nhập thông tin bài viết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C4AF0" w:rsidRDefault="00EC4AF0" w:rsidP="00AE3AB8">
            <w:pPr>
              <w:jc w:val="both"/>
            </w:pPr>
          </w:p>
        </w:tc>
      </w:tr>
      <w:tr w:rsidR="00EC4AF0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C4AF0" w:rsidRPr="008E6872" w:rsidRDefault="00EC4AF0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C4AF0" w:rsidRDefault="00EC4AF0" w:rsidP="00AE3AB8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C4AF0" w:rsidRDefault="00EC4AF0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C4AF0" w:rsidRDefault="00EC4AF0" w:rsidP="00AE3AB8">
            <w:pPr>
              <w:jc w:val="both"/>
            </w:pPr>
            <w:r>
              <w:t>Nhập thông tin vào hệ thống</w:t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</w:tbl>
    <w:p w:rsidR="00B95173" w:rsidRDefault="00B95173" w:rsidP="00B95173">
      <w:pPr>
        <w:ind w:left="720" w:firstLine="720"/>
      </w:pPr>
    </w:p>
    <w:p w:rsidR="00B95173" w:rsidRDefault="00B95173" w:rsidP="00B95173">
      <w:pPr>
        <w:ind w:left="1440"/>
      </w:pPr>
      <w:r>
        <w:t>Lược đồ hành vi</w:t>
      </w:r>
    </w:p>
    <w:p w:rsidR="00EC4AF0" w:rsidRDefault="00EC4AF0" w:rsidP="00B95173">
      <w:pPr>
        <w:ind w:left="1440"/>
      </w:pPr>
    </w:p>
    <w:p w:rsidR="00B95173" w:rsidRDefault="00EC4AF0" w:rsidP="00EC4AF0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75AC7B55" wp14:editId="7504651C">
            <wp:extent cx="2819400" cy="38766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173" w:rsidRDefault="00B95173" w:rsidP="00B95173">
      <w:pPr>
        <w:jc w:val="center"/>
      </w:pPr>
    </w:p>
    <w:p w:rsidR="00B95173" w:rsidRPr="004829CB" w:rsidRDefault="00B95173" w:rsidP="00B95173">
      <w:pPr>
        <w:pStyle w:val="sonnsstyle"/>
        <w:rPr>
          <w:sz w:val="24"/>
          <w:szCs w:val="24"/>
        </w:rPr>
      </w:pPr>
      <w:bookmarkStart w:id="129" w:name="_Toc376867380"/>
      <w:r w:rsidRPr="004829CB">
        <w:rPr>
          <w:sz w:val="24"/>
          <w:szCs w:val="24"/>
        </w:rPr>
        <w:t xml:space="preserve">Hình </w:t>
      </w:r>
      <w:r>
        <w:rPr>
          <w:sz w:val="24"/>
          <w:szCs w:val="24"/>
        </w:rPr>
        <w:t>131</w:t>
      </w:r>
      <w:r w:rsidRPr="004829CB">
        <w:rPr>
          <w:sz w:val="24"/>
          <w:szCs w:val="24"/>
        </w:rPr>
        <w:t xml:space="preserve">. Lược đồ hành vi </w:t>
      </w:r>
      <w:r w:rsidRPr="006E63DC">
        <w:rPr>
          <w:sz w:val="24"/>
          <w:szCs w:val="24"/>
        </w:rPr>
        <w:t xml:space="preserve">thực hiện chức năng </w:t>
      </w:r>
      <w:bookmarkEnd w:id="129"/>
      <w:r w:rsidR="004E408C" w:rsidRPr="004E408C">
        <w:rPr>
          <w:sz w:val="24"/>
          <w:szCs w:val="24"/>
        </w:rPr>
        <w:t>Gửi bài viết, ý kiến để hoàn thiện thể chế</w:t>
      </w:r>
    </w:p>
    <w:p w:rsidR="00B95173" w:rsidRDefault="00B95173" w:rsidP="00B95173">
      <w:pPr>
        <w:pStyle w:val="sonnsstyle"/>
        <w:rPr>
          <w:color w:val="FF0000"/>
        </w:rPr>
      </w:pPr>
    </w:p>
    <w:p w:rsidR="00B95173" w:rsidRDefault="00B95173" w:rsidP="00B16948">
      <w:pPr>
        <w:pStyle w:val="Style11111"/>
      </w:pPr>
      <w:bookmarkStart w:id="130" w:name="_Toc376867244"/>
      <w:bookmarkStart w:id="131" w:name="_Toc376876361"/>
      <w:bookmarkStart w:id="132" w:name="_Toc376876730"/>
      <w:bookmarkStart w:id="133" w:name="_Toc436239240"/>
      <w:r>
        <w:t xml:space="preserve">Use case </w:t>
      </w:r>
      <w:bookmarkEnd w:id="130"/>
      <w:bookmarkEnd w:id="131"/>
      <w:bookmarkEnd w:id="132"/>
      <w:r w:rsidR="00403C7D" w:rsidRPr="00403C7D">
        <w:t>Biên tập viên có thể đăng tải các phương thức triển khai pháp điển</w:t>
      </w:r>
      <w:bookmarkEnd w:id="133"/>
    </w:p>
    <w:p w:rsidR="00B95173" w:rsidRDefault="00B95173" w:rsidP="00B95173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1C25F0" w:rsidRDefault="00B95173" w:rsidP="00403C7D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</w:t>
            </w:r>
            <w:r w:rsidR="00403C7D">
              <w:t>16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95173" w:rsidRPr="008E6872" w:rsidRDefault="00AE3AB8" w:rsidP="00AE3AB8">
            <w:pPr>
              <w:jc w:val="both"/>
            </w:pPr>
            <w:r w:rsidRPr="00AE3AB8">
              <w:t>Biên tập viên có thể đăng tải các phương thức triển khai pháp điển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độ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AE3AB8" w:rsidP="00AE3AB8">
            <w:pPr>
              <w:jc w:val="both"/>
            </w:pPr>
            <w:r>
              <w:t xml:space="preserve"> </w:t>
            </w:r>
            <w:r w:rsidRPr="00AE3AB8">
              <w:t>Biên tập viên có thể đăng tải các phương thức triển khai pháp điển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  <w:r>
              <w:t xml:space="preserve"> </w:t>
            </w:r>
            <w:r w:rsidR="00AE3AB8">
              <w:t>Biên tập viên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AE3AB8" w:rsidP="00AE3AB8">
            <w:pPr>
              <w:jc w:val="both"/>
            </w:pPr>
            <w:r>
              <w:t>Biên tập viên đăng nhập hệ thống</w:t>
            </w:r>
          </w:p>
        </w:tc>
      </w:tr>
      <w:tr w:rsidR="00B95173" w:rsidRPr="008E6872" w:rsidTr="00AE3AB8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color w:val="000000"/>
              </w:rPr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1C25F0" w:rsidRDefault="00AE3AB8" w:rsidP="00AE3AB8">
            <w:pPr>
              <w:jc w:val="both"/>
            </w:pPr>
            <w:r>
              <w:t>Biên tập viên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1C25F0" w:rsidRDefault="00B95173" w:rsidP="00AE3AB8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3B358F" w:rsidRDefault="00AE3AB8" w:rsidP="00AE3AB8">
            <w:pPr>
              <w:jc w:val="both"/>
            </w:pPr>
            <w:r>
              <w:t>Truy cập chức năng quản lý tin bài phương thức triển khai pháp điển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Default="00AE3AB8" w:rsidP="00AE3AB8">
            <w:pPr>
              <w:jc w:val="both"/>
            </w:pPr>
            <w:r>
              <w:t>Hiển thị danh sách các bài viết đăng tải trong mục phương thức triển khai pháp điển</w:t>
            </w: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8E6872" w:rsidRDefault="007575AB" w:rsidP="00AE3AB8">
            <w:pPr>
              <w:jc w:val="both"/>
            </w:pPr>
            <w:r>
              <w:t>Biên tập nội dung phương thức triển khai pháp điển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7575AB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575AB" w:rsidRPr="008E6872" w:rsidRDefault="007575AB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575AB" w:rsidRDefault="007575AB" w:rsidP="00AE3AB8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575AB" w:rsidRDefault="007575AB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575AB" w:rsidRPr="008E6872" w:rsidRDefault="007575AB" w:rsidP="00AE3AB8">
            <w:pPr>
              <w:jc w:val="both"/>
            </w:pPr>
            <w:r>
              <w:t>Cập dữ liệu vào cơ sở dữ liệu.</w:t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</w:tbl>
    <w:p w:rsidR="00B95173" w:rsidRDefault="00B95173" w:rsidP="00B95173">
      <w:pPr>
        <w:ind w:left="720" w:firstLine="720"/>
      </w:pPr>
    </w:p>
    <w:p w:rsidR="00B95173" w:rsidRDefault="00B95173" w:rsidP="00B95173">
      <w:pPr>
        <w:ind w:left="1440"/>
      </w:pPr>
      <w:r>
        <w:lastRenderedPageBreak/>
        <w:t>Lược đồ hành vi</w:t>
      </w:r>
    </w:p>
    <w:p w:rsidR="00B95173" w:rsidRDefault="00B95173" w:rsidP="00B95173"/>
    <w:p w:rsidR="00B95173" w:rsidRDefault="007575AB" w:rsidP="00B95173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4A7DF7A" wp14:editId="77353258">
            <wp:extent cx="3219450" cy="41814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173" w:rsidRPr="00552F47" w:rsidRDefault="00B95173" w:rsidP="00B95173">
      <w:pPr>
        <w:pStyle w:val="sonnsstyle"/>
        <w:rPr>
          <w:sz w:val="24"/>
          <w:szCs w:val="24"/>
        </w:rPr>
      </w:pPr>
      <w:bookmarkStart w:id="134" w:name="_Toc376867381"/>
      <w:r w:rsidRPr="00552F47">
        <w:rPr>
          <w:sz w:val="24"/>
          <w:szCs w:val="24"/>
        </w:rPr>
        <w:t xml:space="preserve">Hình </w:t>
      </w:r>
      <w:r>
        <w:rPr>
          <w:sz w:val="24"/>
          <w:szCs w:val="24"/>
        </w:rPr>
        <w:t>133</w:t>
      </w:r>
      <w:r w:rsidRPr="00552F47">
        <w:rPr>
          <w:sz w:val="24"/>
          <w:szCs w:val="24"/>
        </w:rPr>
        <w:t xml:space="preserve">. Lược đồ hành vi thực hiện chức năng </w:t>
      </w:r>
      <w:bookmarkEnd w:id="134"/>
      <w:r w:rsidR="00A04A2E" w:rsidRPr="00A04A2E">
        <w:rPr>
          <w:sz w:val="24"/>
          <w:szCs w:val="24"/>
        </w:rPr>
        <w:t>đăng tải các phương thức triển khai pháp điển</w:t>
      </w:r>
    </w:p>
    <w:p w:rsidR="00B95173" w:rsidRDefault="00B95173" w:rsidP="009923BD">
      <w:pPr>
        <w:pStyle w:val="Style11111"/>
      </w:pPr>
      <w:bookmarkStart w:id="135" w:name="_Toc376867245"/>
      <w:bookmarkStart w:id="136" w:name="_Toc376876362"/>
      <w:bookmarkStart w:id="137" w:name="_Toc376876731"/>
      <w:bookmarkStart w:id="138" w:name="_Toc436239241"/>
      <w:r>
        <w:t xml:space="preserve">Use </w:t>
      </w:r>
      <w:bookmarkEnd w:id="135"/>
      <w:bookmarkEnd w:id="136"/>
      <w:bookmarkEnd w:id="137"/>
      <w:r w:rsidR="00A04A2E" w:rsidRPr="00A04A2E">
        <w:t>Khai thác thông tin nghiên cứu - trao đổi</w:t>
      </w:r>
      <w:bookmarkEnd w:id="138"/>
    </w:p>
    <w:p w:rsidR="00B95173" w:rsidRDefault="00B95173" w:rsidP="00B95173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UC_5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95173" w:rsidRPr="008E6872" w:rsidRDefault="00761E78" w:rsidP="00AE3AB8">
            <w:pPr>
              <w:jc w:val="both"/>
            </w:pPr>
            <w:r w:rsidRPr="00761E78">
              <w:t>Khai thác thông tin nghiên cứu - trao đổi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độ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761E78" w:rsidP="00AE3AB8">
            <w:pPr>
              <w:jc w:val="both"/>
            </w:pPr>
            <w:r w:rsidRPr="00761E78">
              <w:t>Khai thác thông tin nghiên cứu - trao đổi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  <w:r>
              <w:t xml:space="preserve"> Người dùng cuối</w:t>
            </w:r>
          </w:p>
        </w:tc>
      </w:tr>
      <w:tr w:rsidR="00B95173" w:rsidRPr="008E6872" w:rsidTr="00AE3AB8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95173" w:rsidRPr="008E6872" w:rsidRDefault="00761E78" w:rsidP="00AE3AB8">
            <w:pPr>
              <w:jc w:val="both"/>
            </w:pPr>
            <w:r>
              <w:t>Truy cập cổng thông tin, lựa chọn chuyên mục thông tin nghiên cứu – trao đổi</w:t>
            </w:r>
          </w:p>
        </w:tc>
      </w:tr>
      <w:tr w:rsidR="00B95173" w:rsidRPr="008E6872" w:rsidTr="00AE3AB8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  <w:rPr>
                <w:color w:val="000000"/>
              </w:rPr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Pr="001C25F0" w:rsidRDefault="00B95173" w:rsidP="00AE3AB8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Pr="001C25F0" w:rsidRDefault="00B95173" w:rsidP="00AE3AB8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Default="00761E78" w:rsidP="00AE3AB8">
            <w:pPr>
              <w:jc w:val="both"/>
            </w:pPr>
            <w:r>
              <w:t>Chọn mục thông tin nguyên cứu – trao đổi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95173" w:rsidRDefault="00761E78" w:rsidP="00AE3AB8">
            <w:pPr>
              <w:jc w:val="both"/>
            </w:pPr>
            <w:r>
              <w:t>Hiển thị tin thuộc chuyên mục</w:t>
            </w: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95173" w:rsidRPr="008E6872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Pr="001C25F0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  <w:tr w:rsidR="00B95173" w:rsidRPr="008E6872" w:rsidTr="00AE3AB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95173" w:rsidRDefault="00B95173" w:rsidP="00AE3AB8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95173" w:rsidRPr="008E6872" w:rsidRDefault="00B95173" w:rsidP="00AE3AB8">
            <w:pPr>
              <w:jc w:val="both"/>
            </w:pPr>
          </w:p>
        </w:tc>
      </w:tr>
    </w:tbl>
    <w:p w:rsidR="00B95173" w:rsidRDefault="00B95173" w:rsidP="00B95173">
      <w:pPr>
        <w:ind w:left="720" w:firstLine="720"/>
      </w:pPr>
    </w:p>
    <w:p w:rsidR="00B95173" w:rsidRDefault="00B95173" w:rsidP="00B95173">
      <w:pPr>
        <w:ind w:left="1440"/>
      </w:pPr>
      <w:r>
        <w:t>Lược đồ hành vi</w:t>
      </w:r>
    </w:p>
    <w:p w:rsidR="00B95173" w:rsidRDefault="00B95173" w:rsidP="00B95173"/>
    <w:p w:rsidR="00B95173" w:rsidRDefault="00FA68CE" w:rsidP="00B95173">
      <w:pPr>
        <w:jc w:val="center"/>
      </w:pPr>
      <w:r>
        <w:rPr>
          <w:noProof/>
          <w:szCs w:val="24"/>
          <w:lang w:val="vi-VN" w:eastAsia="vi-VN"/>
        </w:rPr>
        <w:lastRenderedPageBreak/>
        <w:drawing>
          <wp:inline distT="0" distB="0" distL="0" distR="0" wp14:anchorId="4ED950CE" wp14:editId="01FDCBFA">
            <wp:extent cx="2819400" cy="3848100"/>
            <wp:effectExtent l="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173" w:rsidRDefault="00B95173" w:rsidP="009923BD">
      <w:pPr>
        <w:pStyle w:val="hinh"/>
      </w:pPr>
      <w:bookmarkStart w:id="139" w:name="_Toc376867382"/>
      <w:r w:rsidRPr="004829CB">
        <w:t xml:space="preserve">Lược đồ hành vi thực hiện chức năng </w:t>
      </w:r>
      <w:r w:rsidRPr="00CA527C">
        <w:t>xem các tin tức liên quan</w:t>
      </w:r>
      <w:bookmarkEnd w:id="139"/>
    </w:p>
    <w:p w:rsidR="00376DF3" w:rsidRPr="00DC1300" w:rsidRDefault="00376DF3" w:rsidP="00376DF3">
      <w:pPr>
        <w:pStyle w:val="sonnsstyle"/>
        <w:jc w:val="left"/>
        <w:rPr>
          <w:sz w:val="24"/>
          <w:szCs w:val="24"/>
        </w:rPr>
      </w:pPr>
    </w:p>
    <w:p w:rsidR="00B95173" w:rsidRDefault="00B95173" w:rsidP="00376DF3">
      <w:pPr>
        <w:ind w:left="720" w:firstLine="720"/>
      </w:pPr>
      <w:r w:rsidRPr="00AB4447">
        <w:t>Giao diện thực hiện chức năng</w:t>
      </w:r>
    </w:p>
    <w:p w:rsidR="00376DF3" w:rsidRDefault="00376DF3" w:rsidP="00376DF3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0086E0D5" wp14:editId="516C08E6">
            <wp:extent cx="4638096" cy="4428572"/>
            <wp:effectExtent l="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38096" cy="44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DF3" w:rsidRDefault="00376DF3" w:rsidP="009923BD">
      <w:pPr>
        <w:pStyle w:val="hinh"/>
      </w:pPr>
      <w:r>
        <w:t>Giao diện chức năng thông tin nghiên cứu – trao đổi</w:t>
      </w:r>
    </w:p>
    <w:p w:rsidR="00BA6469" w:rsidRDefault="00BA6469" w:rsidP="00376DF3">
      <w:pPr>
        <w:pStyle w:val="sonnsstyle"/>
        <w:rPr>
          <w:sz w:val="24"/>
          <w:szCs w:val="24"/>
        </w:rPr>
      </w:pPr>
    </w:p>
    <w:p w:rsidR="00601E6D" w:rsidRDefault="00606821" w:rsidP="00601E6D">
      <w:pPr>
        <w:pStyle w:val="Heading1"/>
      </w:pPr>
      <w:bookmarkStart w:id="140" w:name="_Toc436239242"/>
      <w:r>
        <w:lastRenderedPageBreak/>
        <w:t>HƯỚNG DẪN NGHIỆP VỤ</w:t>
      </w:r>
      <w:bookmarkEnd w:id="140"/>
    </w:p>
    <w:p w:rsidR="00601E6D" w:rsidRPr="00002762" w:rsidRDefault="00601E6D" w:rsidP="00601E6D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 xml:space="preserve">Module </w:t>
      </w:r>
      <w:r w:rsidR="00750231">
        <w:rPr>
          <w:szCs w:val="24"/>
        </w:rPr>
        <w:t>hướng dẫn nghiệp vụ cung cấp thông tin liên quan chuyên mục hướng dẫn nghiệp vụ</w:t>
      </w:r>
      <w:r w:rsidRPr="00002762">
        <w:rPr>
          <w:szCs w:val="24"/>
        </w:rPr>
        <w:t>.</w:t>
      </w:r>
      <w:r>
        <w:rPr>
          <w:szCs w:val="24"/>
        </w:rPr>
        <w:t xml:space="preserve"> </w:t>
      </w:r>
      <w:r w:rsidRPr="00002762">
        <w:rPr>
          <w:szCs w:val="24"/>
        </w:rPr>
        <w:t>Module này bao gồm các chức năng sau:</w:t>
      </w:r>
    </w:p>
    <w:p w:rsidR="00601E6D" w:rsidRPr="00601E6D" w:rsidRDefault="00750231" w:rsidP="00601E6D">
      <w:pPr>
        <w:numPr>
          <w:ilvl w:val="0"/>
          <w:numId w:val="10"/>
        </w:numPr>
        <w:spacing w:line="288" w:lineRule="auto"/>
        <w:jc w:val="both"/>
      </w:pPr>
      <w:r>
        <w:t>Khai thác hướng dẫn nghiệp vụ</w:t>
      </w:r>
    </w:p>
    <w:p w:rsidR="00606821" w:rsidRDefault="00606821" w:rsidP="00606821">
      <w:pPr>
        <w:pStyle w:val="style1"/>
      </w:pPr>
      <w:bookmarkStart w:id="141" w:name="_Toc436239243"/>
      <w:r>
        <w:t>Mô hình người dùng hệ thống</w:t>
      </w:r>
      <w:bookmarkEnd w:id="141"/>
    </w:p>
    <w:p w:rsidR="00500F3F" w:rsidRDefault="00500F3F" w:rsidP="00500F3F">
      <w:pPr>
        <w:pStyle w:val="Style11"/>
      </w:pPr>
      <w:r>
        <w:t>Mô hình người dùng</w:t>
      </w:r>
    </w:p>
    <w:p w:rsidR="00500F3F" w:rsidRDefault="00500F3F" w:rsidP="00500F3F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7486794A" wp14:editId="65E80950">
            <wp:extent cx="1176241" cy="659630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82"/>
                    <a:stretch/>
                  </pic:blipFill>
                  <pic:spPr bwMode="auto">
                    <a:xfrm>
                      <a:off x="0" y="0"/>
                      <a:ext cx="1179261" cy="66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0F3F" w:rsidRDefault="00500F3F" w:rsidP="00500F3F">
      <w:pPr>
        <w:jc w:val="both"/>
      </w:pPr>
    </w:p>
    <w:p w:rsidR="00500F3F" w:rsidRDefault="00500F3F" w:rsidP="00500F3F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500F3F" w:rsidRDefault="00500F3F" w:rsidP="00500F3F">
      <w:pPr>
        <w:pStyle w:val="Style11"/>
      </w:pPr>
      <w:r>
        <w:t>Danh sách nhóm người dùng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500F3F" w:rsidTr="00B27538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00F3F" w:rsidRDefault="00500F3F" w:rsidP="00B27538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00F3F" w:rsidRDefault="00500F3F" w:rsidP="00B27538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00F3F" w:rsidRDefault="00500F3F" w:rsidP="00B27538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500F3F" w:rsidTr="00B27538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500F3F" w:rsidRDefault="00500F3F" w:rsidP="00E26B5E">
            <w:pPr>
              <w:numPr>
                <w:ilvl w:val="0"/>
                <w:numId w:val="25"/>
              </w:numPr>
              <w:spacing w:before="20" w:after="20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500F3F" w:rsidRDefault="00500F3F" w:rsidP="00B27538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500F3F" w:rsidRDefault="00500F3F" w:rsidP="00B27538">
            <w:pPr>
              <w:spacing w:before="20" w:after="20"/>
              <w:jc w:val="both"/>
            </w:pPr>
            <w:r>
              <w:t>Người dùng cuối</w:t>
            </w:r>
            <w:r w:rsidR="003226E0">
              <w:t>, khai thông tin trên thác giao diện cổng thông tin.</w:t>
            </w:r>
          </w:p>
        </w:tc>
      </w:tr>
    </w:tbl>
    <w:p w:rsidR="00606821" w:rsidRDefault="00606821" w:rsidP="00606821">
      <w:pPr>
        <w:pStyle w:val="Heading1"/>
      </w:pPr>
      <w:bookmarkStart w:id="142" w:name="_Toc436239246"/>
      <w:r>
        <w:t>CHỨC NĂNG CỦA MODULE</w:t>
      </w:r>
      <w:bookmarkEnd w:id="142"/>
    </w:p>
    <w:p w:rsidR="00606821" w:rsidRDefault="00606821" w:rsidP="00606821">
      <w:pPr>
        <w:pStyle w:val="Style11"/>
      </w:pPr>
      <w:bookmarkStart w:id="143" w:name="_Toc436239247"/>
      <w:r>
        <w:t>Mô hình phân rã chức năng</w:t>
      </w:r>
      <w:bookmarkEnd w:id="143"/>
    </w:p>
    <w:p w:rsidR="00606821" w:rsidRDefault="00606821" w:rsidP="00606821">
      <w:pPr>
        <w:pStyle w:val="Style11"/>
      </w:pPr>
      <w:bookmarkStart w:id="144" w:name="_Toc436239248"/>
      <w:r>
        <w:t>Danh sách chức năng thuộc module</w:t>
      </w:r>
      <w:bookmarkEnd w:id="144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290BBF" w:rsidTr="00B27538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90BBF" w:rsidRDefault="00290BBF" w:rsidP="00B27538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90BBF" w:rsidRDefault="00290BBF" w:rsidP="00B27538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90BBF" w:rsidRDefault="00290BBF" w:rsidP="00B27538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290BBF" w:rsidRPr="00A800DA" w:rsidTr="00B27538">
        <w:trPr>
          <w:trHeight w:val="340"/>
        </w:trPr>
        <w:tc>
          <w:tcPr>
            <w:tcW w:w="487" w:type="pct"/>
            <w:vAlign w:val="center"/>
          </w:tcPr>
          <w:p w:rsidR="00290BBF" w:rsidRDefault="00290BBF" w:rsidP="00290BBF">
            <w:pPr>
              <w:numPr>
                <w:ilvl w:val="0"/>
                <w:numId w:val="26"/>
              </w:numPr>
              <w:spacing w:before="20" w:after="20"/>
              <w:jc w:val="both"/>
            </w:pPr>
          </w:p>
        </w:tc>
        <w:tc>
          <w:tcPr>
            <w:tcW w:w="1653" w:type="pct"/>
          </w:tcPr>
          <w:p w:rsidR="00290BBF" w:rsidRPr="00290BBF" w:rsidRDefault="00290BBF" w:rsidP="00290BBF">
            <w:pPr>
              <w:spacing w:before="20" w:after="20"/>
              <w:jc w:val="both"/>
            </w:pPr>
            <w:r w:rsidRPr="00290BBF">
              <w:t>Khai thác Hướng dẫn nghiệp vụ</w:t>
            </w:r>
          </w:p>
        </w:tc>
        <w:tc>
          <w:tcPr>
            <w:tcW w:w="2860" w:type="pct"/>
          </w:tcPr>
          <w:p w:rsidR="00290BBF" w:rsidRPr="00290BBF" w:rsidRDefault="00290BBF" w:rsidP="00290BBF">
            <w:pPr>
              <w:spacing w:before="20" w:after="20"/>
              <w:jc w:val="both"/>
            </w:pPr>
            <w:r>
              <w:t>Công dân k</w:t>
            </w:r>
            <w:r w:rsidRPr="00290BBF">
              <w:t>hai thác Hướng dẫn nghiệp vụ</w:t>
            </w:r>
          </w:p>
          <w:p w:rsidR="00290BBF" w:rsidRPr="00A800DA" w:rsidRDefault="00290BBF" w:rsidP="00290BBF">
            <w:pPr>
              <w:spacing w:before="20" w:after="20"/>
              <w:jc w:val="both"/>
            </w:pPr>
          </w:p>
        </w:tc>
      </w:tr>
    </w:tbl>
    <w:p w:rsidR="00606821" w:rsidRPr="00606821" w:rsidRDefault="00606821" w:rsidP="00606821">
      <w:pPr>
        <w:pStyle w:val="Heading1"/>
      </w:pPr>
      <w:bookmarkStart w:id="145" w:name="_Toc436239249"/>
      <w:r>
        <w:lastRenderedPageBreak/>
        <w:t>CHI TIẾT CÁC CHỨC NĂNG</w:t>
      </w:r>
      <w:bookmarkEnd w:id="145"/>
    </w:p>
    <w:p w:rsidR="00FA68CE" w:rsidRDefault="00970D7D" w:rsidP="00516ADC">
      <w:pPr>
        <w:pStyle w:val="Style11"/>
      </w:pPr>
      <w:bookmarkStart w:id="146" w:name="_Toc436239250"/>
      <w:r w:rsidRPr="00970D7D">
        <w:t>Khai thác Hướng dẫn nghiệp vụ</w:t>
      </w:r>
      <w:bookmarkEnd w:id="146"/>
    </w:p>
    <w:p w:rsidR="00FA68CE" w:rsidRDefault="00FA68CE" w:rsidP="00516ADC">
      <w:pPr>
        <w:pStyle w:val="Style1110"/>
      </w:pPr>
      <w:bookmarkStart w:id="147" w:name="_Toc436239251"/>
      <w:r>
        <w:t>Mô hình Use cases</w:t>
      </w:r>
      <w:bookmarkEnd w:id="147"/>
    </w:p>
    <w:p w:rsidR="00FA68CE" w:rsidRDefault="00B86CA0" w:rsidP="00FA68CE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89E2EE6" wp14:editId="277A0200">
            <wp:extent cx="5286375" cy="4124325"/>
            <wp:effectExtent l="0" t="0" r="9525" b="9525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8CE" w:rsidRPr="004829CB" w:rsidRDefault="00FA68CE" w:rsidP="00FA68CE">
      <w:pPr>
        <w:pStyle w:val="sonnsstyle"/>
        <w:rPr>
          <w:sz w:val="24"/>
          <w:szCs w:val="24"/>
        </w:rPr>
      </w:pPr>
      <w:r w:rsidRPr="004829CB">
        <w:rPr>
          <w:sz w:val="24"/>
          <w:szCs w:val="24"/>
        </w:rPr>
        <w:t xml:space="preserve">Hình </w:t>
      </w:r>
      <w:r>
        <w:rPr>
          <w:sz w:val="24"/>
          <w:szCs w:val="24"/>
        </w:rPr>
        <w:t>126</w:t>
      </w:r>
      <w:r w:rsidRPr="004829CB">
        <w:rPr>
          <w:sz w:val="24"/>
          <w:szCs w:val="24"/>
        </w:rPr>
        <w:t xml:space="preserve">. Mô hình use case </w:t>
      </w:r>
      <w:r w:rsidR="00B86CA0" w:rsidRPr="00B86CA0">
        <w:rPr>
          <w:sz w:val="24"/>
          <w:szCs w:val="24"/>
        </w:rPr>
        <w:t xml:space="preserve"> Khai thác Hướng dẫn nghiệp vụ</w:t>
      </w:r>
    </w:p>
    <w:p w:rsidR="00FA68CE" w:rsidRDefault="00FA68CE" w:rsidP="00516ADC">
      <w:pPr>
        <w:pStyle w:val="Style1110"/>
      </w:pPr>
      <w:bookmarkStart w:id="148" w:name="_Toc436239252"/>
      <w:r>
        <w:t>Danh sách các Use cases</w:t>
      </w:r>
      <w:bookmarkEnd w:id="148"/>
    </w:p>
    <w:tbl>
      <w:tblPr>
        <w:tblW w:w="503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1085"/>
        <w:gridCol w:w="3528"/>
        <w:gridCol w:w="4590"/>
      </w:tblGrid>
      <w:tr w:rsidR="00FA68CE" w:rsidRPr="00F74848" w:rsidTr="00970D7D">
        <w:trPr>
          <w:trHeight w:val="267"/>
          <w:tblHeader/>
        </w:trPr>
        <w:tc>
          <w:tcPr>
            <w:tcW w:w="360" w:type="pct"/>
            <w:shd w:val="clear" w:color="auto" w:fill="FFCC99"/>
            <w:vAlign w:val="center"/>
          </w:tcPr>
          <w:p w:rsidR="00FA68CE" w:rsidRPr="00F74848" w:rsidRDefault="00FA68CE" w:rsidP="00970D7D">
            <w:pPr>
              <w:pStyle w:val="Table-ColHead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547" w:type="pct"/>
            <w:shd w:val="clear" w:color="auto" w:fill="FFCC99"/>
            <w:vAlign w:val="center"/>
          </w:tcPr>
          <w:p w:rsidR="00FA68CE" w:rsidRPr="00F74848" w:rsidRDefault="00FA68CE" w:rsidP="00970D7D">
            <w:pPr>
              <w:pStyle w:val="Table-ColHead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Mã</w:t>
            </w:r>
          </w:p>
        </w:tc>
        <w:tc>
          <w:tcPr>
            <w:tcW w:w="1779" w:type="pct"/>
            <w:shd w:val="clear" w:color="auto" w:fill="FFCC99"/>
            <w:vAlign w:val="center"/>
          </w:tcPr>
          <w:p w:rsidR="00FA68CE" w:rsidRPr="00F74848" w:rsidRDefault="00FA68CE" w:rsidP="00970D7D">
            <w:pPr>
              <w:pStyle w:val="Table-ColHead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</w:t>
            </w:r>
          </w:p>
        </w:tc>
        <w:tc>
          <w:tcPr>
            <w:tcW w:w="2314" w:type="pct"/>
            <w:shd w:val="clear" w:color="auto" w:fill="FFCC99"/>
            <w:vAlign w:val="center"/>
          </w:tcPr>
          <w:p w:rsidR="00FA68CE" w:rsidRPr="00F74848" w:rsidRDefault="00FA68CE" w:rsidP="00970D7D">
            <w:pPr>
              <w:pStyle w:val="Table-ColHead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B86CA0" w:rsidRPr="00613668" w:rsidTr="00970D7D">
        <w:trPr>
          <w:trHeight w:val="284"/>
        </w:trPr>
        <w:tc>
          <w:tcPr>
            <w:tcW w:w="360" w:type="pct"/>
            <w:vAlign w:val="center"/>
          </w:tcPr>
          <w:p w:rsidR="00B86CA0" w:rsidRPr="00613668" w:rsidRDefault="00B86CA0" w:rsidP="009823BC">
            <w:pPr>
              <w:pStyle w:val="Table-Text"/>
              <w:rPr>
                <w:snapToGrid/>
              </w:rPr>
            </w:pPr>
            <w:r w:rsidRPr="00613668">
              <w:rPr>
                <w:snapToGrid/>
              </w:rPr>
              <w:t>1</w:t>
            </w:r>
          </w:p>
        </w:tc>
        <w:tc>
          <w:tcPr>
            <w:tcW w:w="547" w:type="pct"/>
            <w:vAlign w:val="center"/>
          </w:tcPr>
          <w:p w:rsidR="00B86CA0" w:rsidRPr="00613668" w:rsidRDefault="00B86CA0" w:rsidP="00A6145F">
            <w:pPr>
              <w:pStyle w:val="uc1"/>
            </w:pPr>
          </w:p>
        </w:tc>
        <w:tc>
          <w:tcPr>
            <w:tcW w:w="1779" w:type="pct"/>
          </w:tcPr>
          <w:p w:rsidR="00B86CA0" w:rsidRPr="00FA3CA9" w:rsidRDefault="00B86CA0" w:rsidP="00CF14B5">
            <w:r w:rsidRPr="00FA3CA9">
              <w:t xml:space="preserve"> Xem Hướng dẫn nghiệp vụ</w:t>
            </w:r>
          </w:p>
        </w:tc>
        <w:tc>
          <w:tcPr>
            <w:tcW w:w="2314" w:type="pct"/>
          </w:tcPr>
          <w:p w:rsidR="00B86CA0" w:rsidRPr="00510AEA" w:rsidRDefault="00B86CA0" w:rsidP="00CF14B5">
            <w:r w:rsidRPr="00510AEA">
              <w:t>Người dùng có thể xem Hướng dẫn nghiệp vụ</w:t>
            </w:r>
          </w:p>
        </w:tc>
      </w:tr>
      <w:tr w:rsidR="00B86CA0" w:rsidRPr="00613668" w:rsidTr="00970D7D">
        <w:trPr>
          <w:trHeight w:val="284"/>
        </w:trPr>
        <w:tc>
          <w:tcPr>
            <w:tcW w:w="360" w:type="pct"/>
            <w:vAlign w:val="center"/>
          </w:tcPr>
          <w:p w:rsidR="00B86CA0" w:rsidRPr="00613668" w:rsidRDefault="00B86CA0" w:rsidP="009823BC">
            <w:pPr>
              <w:pStyle w:val="Table-Text"/>
              <w:rPr>
                <w:snapToGrid/>
              </w:rPr>
            </w:pPr>
            <w:r w:rsidRPr="00613668">
              <w:rPr>
                <w:snapToGrid/>
              </w:rPr>
              <w:t>2</w:t>
            </w:r>
          </w:p>
        </w:tc>
        <w:tc>
          <w:tcPr>
            <w:tcW w:w="547" w:type="pct"/>
            <w:vAlign w:val="center"/>
          </w:tcPr>
          <w:p w:rsidR="00B86CA0" w:rsidRPr="00613668" w:rsidRDefault="00B86CA0" w:rsidP="00A6145F">
            <w:pPr>
              <w:pStyle w:val="uc1"/>
            </w:pPr>
          </w:p>
        </w:tc>
        <w:tc>
          <w:tcPr>
            <w:tcW w:w="1779" w:type="pct"/>
          </w:tcPr>
          <w:p w:rsidR="00B86CA0" w:rsidRPr="00FA3CA9" w:rsidRDefault="00B86CA0" w:rsidP="00CF14B5">
            <w:r w:rsidRPr="00FA3CA9">
              <w:t xml:space="preserve"> In Hướng dẫn nghiệp vụ</w:t>
            </w:r>
          </w:p>
        </w:tc>
        <w:tc>
          <w:tcPr>
            <w:tcW w:w="2314" w:type="pct"/>
          </w:tcPr>
          <w:p w:rsidR="00B86CA0" w:rsidRPr="00510AEA" w:rsidRDefault="00B86CA0" w:rsidP="00CF14B5">
            <w:r w:rsidRPr="00510AEA">
              <w:t>Người dùng có thể in Hướng dẫn nghiệp vụ</w:t>
            </w:r>
          </w:p>
        </w:tc>
      </w:tr>
      <w:tr w:rsidR="00B86CA0" w:rsidRPr="00613668" w:rsidTr="00970D7D">
        <w:trPr>
          <w:trHeight w:val="284"/>
        </w:trPr>
        <w:tc>
          <w:tcPr>
            <w:tcW w:w="360" w:type="pct"/>
            <w:vAlign w:val="center"/>
          </w:tcPr>
          <w:p w:rsidR="00B86CA0" w:rsidRPr="00613668" w:rsidRDefault="00B86CA0" w:rsidP="009823BC">
            <w:pPr>
              <w:pStyle w:val="Table-Text"/>
              <w:rPr>
                <w:snapToGrid/>
              </w:rPr>
            </w:pPr>
            <w:r w:rsidRPr="00613668">
              <w:rPr>
                <w:snapToGrid/>
              </w:rPr>
              <w:t>3</w:t>
            </w:r>
          </w:p>
        </w:tc>
        <w:tc>
          <w:tcPr>
            <w:tcW w:w="547" w:type="pct"/>
            <w:vAlign w:val="center"/>
          </w:tcPr>
          <w:p w:rsidR="00B86CA0" w:rsidRPr="00613668" w:rsidRDefault="00B86CA0" w:rsidP="00A6145F">
            <w:pPr>
              <w:pStyle w:val="uc1"/>
            </w:pPr>
          </w:p>
        </w:tc>
        <w:tc>
          <w:tcPr>
            <w:tcW w:w="1779" w:type="pct"/>
          </w:tcPr>
          <w:p w:rsidR="00B86CA0" w:rsidRPr="00FA3CA9" w:rsidRDefault="00B86CA0" w:rsidP="00CF14B5">
            <w:r w:rsidRPr="00FA3CA9">
              <w:t xml:space="preserve"> Tải về công văn, tài liệu của Hướng dẫn nghiệp vụ</w:t>
            </w:r>
          </w:p>
        </w:tc>
        <w:tc>
          <w:tcPr>
            <w:tcW w:w="2314" w:type="pct"/>
          </w:tcPr>
          <w:p w:rsidR="00B86CA0" w:rsidRPr="00510AEA" w:rsidRDefault="00B86CA0" w:rsidP="00CF14B5">
            <w:r w:rsidRPr="00510AEA">
              <w:t>Người dùng có thể tải về công văn, tài liệu của Hướng dẫn nghiệp vụ</w:t>
            </w:r>
          </w:p>
        </w:tc>
      </w:tr>
      <w:tr w:rsidR="00B86CA0" w:rsidRPr="00613668" w:rsidTr="00970D7D">
        <w:trPr>
          <w:trHeight w:val="284"/>
        </w:trPr>
        <w:tc>
          <w:tcPr>
            <w:tcW w:w="360" w:type="pct"/>
            <w:vAlign w:val="center"/>
          </w:tcPr>
          <w:p w:rsidR="00B86CA0" w:rsidRPr="00613668" w:rsidRDefault="00B86CA0" w:rsidP="009823BC">
            <w:pPr>
              <w:pStyle w:val="Table-Text"/>
              <w:rPr>
                <w:snapToGrid/>
              </w:rPr>
            </w:pPr>
            <w:r w:rsidRPr="00613668">
              <w:rPr>
                <w:snapToGrid/>
              </w:rPr>
              <w:t>4</w:t>
            </w:r>
          </w:p>
        </w:tc>
        <w:tc>
          <w:tcPr>
            <w:tcW w:w="547" w:type="pct"/>
            <w:vAlign w:val="center"/>
          </w:tcPr>
          <w:p w:rsidR="00B86CA0" w:rsidRPr="00613668" w:rsidRDefault="00B86CA0" w:rsidP="00A6145F">
            <w:pPr>
              <w:pStyle w:val="uc1"/>
            </w:pPr>
          </w:p>
        </w:tc>
        <w:tc>
          <w:tcPr>
            <w:tcW w:w="1779" w:type="pct"/>
          </w:tcPr>
          <w:p w:rsidR="00B86CA0" w:rsidRDefault="00B86CA0" w:rsidP="00CF14B5">
            <w:r w:rsidRPr="00FA3CA9">
              <w:t xml:space="preserve"> Tìm kiếm Hướng dẫn nghiệp vụ theo các tiêu chí</w:t>
            </w:r>
          </w:p>
        </w:tc>
        <w:tc>
          <w:tcPr>
            <w:tcW w:w="2314" w:type="pct"/>
          </w:tcPr>
          <w:p w:rsidR="00B86CA0" w:rsidRDefault="00B86CA0" w:rsidP="00CF14B5">
            <w:r w:rsidRPr="00510AEA">
              <w:t>Người dùng có thể tìm kiếm Hướng dẫn nghiệp vụ theo các tiêu chí</w:t>
            </w:r>
          </w:p>
        </w:tc>
      </w:tr>
    </w:tbl>
    <w:p w:rsidR="00FA68CE" w:rsidRDefault="00FA68CE" w:rsidP="00FA68CE">
      <w:pPr>
        <w:pStyle w:val="tvHeading111"/>
        <w:numPr>
          <w:ilvl w:val="0"/>
          <w:numId w:val="0"/>
        </w:numPr>
      </w:pPr>
    </w:p>
    <w:p w:rsidR="00FA68CE" w:rsidRDefault="00FA68CE" w:rsidP="00516ADC">
      <w:pPr>
        <w:pStyle w:val="Style1110"/>
      </w:pPr>
      <w:bookmarkStart w:id="149" w:name="_Toc436239253"/>
      <w:r>
        <w:t>Danh sách actor</w:t>
      </w:r>
      <w:bookmarkEnd w:id="149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FA68CE" w:rsidRPr="00F74848" w:rsidTr="00970D7D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FA68CE" w:rsidRPr="00F74848" w:rsidRDefault="00FA68CE" w:rsidP="00970D7D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FA68CE" w:rsidRPr="00F74848" w:rsidRDefault="00FA68CE" w:rsidP="00970D7D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FA68CE" w:rsidRPr="00F74848" w:rsidRDefault="00FA68CE" w:rsidP="00970D7D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FA68CE" w:rsidRPr="00F74848" w:rsidTr="00970D7D">
        <w:trPr>
          <w:trHeight w:val="284"/>
        </w:trPr>
        <w:tc>
          <w:tcPr>
            <w:tcW w:w="405" w:type="pct"/>
            <w:vAlign w:val="center"/>
          </w:tcPr>
          <w:p w:rsidR="00FA68CE" w:rsidRPr="00D82682" w:rsidRDefault="00FA68CE" w:rsidP="009823BC">
            <w:pPr>
              <w:pStyle w:val="Table-Text"/>
              <w:rPr>
                <w:snapToGrid/>
              </w:rPr>
            </w:pPr>
            <w:r w:rsidRPr="00D82682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FA68CE" w:rsidRPr="00D82682" w:rsidRDefault="00FA68CE" w:rsidP="009823BC">
            <w:pPr>
              <w:pStyle w:val="Table-Text"/>
              <w:rPr>
                <w:snapToGrid/>
              </w:rPr>
            </w:pPr>
            <w:r w:rsidRPr="0002128F">
              <w:rPr>
                <w:snapToGrid/>
              </w:rPr>
              <w:t xml:space="preserve">Người </w:t>
            </w:r>
            <w:r>
              <w:rPr>
                <w:snapToGrid/>
              </w:rPr>
              <w:t>dùng cuối</w:t>
            </w:r>
          </w:p>
        </w:tc>
        <w:tc>
          <w:tcPr>
            <w:tcW w:w="3256" w:type="pct"/>
            <w:vAlign w:val="center"/>
          </w:tcPr>
          <w:p w:rsidR="00FA68CE" w:rsidRPr="00D82682" w:rsidRDefault="00FA68CE" w:rsidP="009823BC">
            <w:pPr>
              <w:pStyle w:val="Table-Text"/>
              <w:rPr>
                <w:snapToGrid/>
              </w:rPr>
            </w:pPr>
            <w:r w:rsidRPr="0002128F">
              <w:rPr>
                <w:snapToGrid/>
              </w:rPr>
              <w:t xml:space="preserve">Người </w:t>
            </w:r>
            <w:r>
              <w:rPr>
                <w:snapToGrid/>
              </w:rPr>
              <w:t>dùng cuối</w:t>
            </w:r>
          </w:p>
        </w:tc>
      </w:tr>
    </w:tbl>
    <w:p w:rsidR="00FA68CE" w:rsidRDefault="00FA68CE" w:rsidP="00516ADC">
      <w:pPr>
        <w:pStyle w:val="Style1110"/>
      </w:pPr>
      <w:bookmarkStart w:id="150" w:name="_Toc436239254"/>
      <w:r>
        <w:lastRenderedPageBreak/>
        <w:t>Mô tả chi tiết các Use cases</w:t>
      </w:r>
      <w:bookmarkEnd w:id="150"/>
    </w:p>
    <w:p w:rsidR="00FA68CE" w:rsidRDefault="00FA68CE" w:rsidP="00516ADC">
      <w:pPr>
        <w:pStyle w:val="Style11111"/>
      </w:pPr>
      <w:bookmarkStart w:id="151" w:name="_Toc436239255"/>
      <w:r>
        <w:t xml:space="preserve">Use case </w:t>
      </w:r>
      <w:r w:rsidR="004E6541" w:rsidRPr="004E6541">
        <w:t>xem Hướng dẫn nghiệp vụ</w:t>
      </w:r>
      <w:bookmarkEnd w:id="151"/>
    </w:p>
    <w:p w:rsidR="00FA68CE" w:rsidRDefault="00FA68CE" w:rsidP="00FA68CE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FA68CE" w:rsidRPr="008E6872" w:rsidTr="00970D7D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FA68CE" w:rsidRPr="008E6872" w:rsidRDefault="004E6541" w:rsidP="00970D7D">
            <w:pPr>
              <w:jc w:val="both"/>
            </w:pPr>
            <w:r>
              <w:t>X</w:t>
            </w:r>
            <w:r w:rsidRPr="004E6541">
              <w:t>em Hướng dẫn nghiệp vụ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độ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4E6541" w:rsidP="00970D7D">
            <w:pPr>
              <w:jc w:val="both"/>
            </w:pPr>
            <w:r>
              <w:t>X</w:t>
            </w:r>
            <w:r w:rsidRPr="004E6541">
              <w:t>em Hướng dẫn nghiệp vụ</w:t>
            </w:r>
          </w:p>
        </w:tc>
      </w:tr>
      <w:tr w:rsidR="00FA68CE" w:rsidRPr="008E6872" w:rsidTr="00970D7D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  <w:r w:rsidRPr="0002128F">
              <w:t xml:space="preserve">Người </w:t>
            </w:r>
            <w:r>
              <w:t>dùng cuối</w:t>
            </w:r>
          </w:p>
        </w:tc>
      </w:tr>
      <w:tr w:rsidR="00FA68CE" w:rsidRPr="008E6872" w:rsidTr="00970D7D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EF0E1F">
            <w:pPr>
              <w:jc w:val="both"/>
            </w:pPr>
            <w:r w:rsidRPr="0002128F">
              <w:t xml:space="preserve">Người </w:t>
            </w:r>
            <w:r>
              <w:t xml:space="preserve">dùng cuối </w:t>
            </w:r>
            <w:r w:rsidR="00EF0E1F">
              <w:t>truy cập cổng thông tin pháp điển</w:t>
            </w:r>
          </w:p>
        </w:tc>
      </w:tr>
      <w:tr w:rsidR="00FA68CE" w:rsidRPr="008E6872" w:rsidTr="00970D7D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color w:val="000000"/>
              </w:rPr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1C25F0" w:rsidRDefault="00FA68CE" w:rsidP="00970D7D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1C25F0" w:rsidRDefault="00FA68CE" w:rsidP="00970D7D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3B358F" w:rsidRDefault="00FA68CE" w:rsidP="00970D7D">
            <w:pPr>
              <w:jc w:val="both"/>
            </w:pPr>
            <w:r>
              <w:t>- Truy cập Web Site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Default="00D90BAE" w:rsidP="00970D7D">
            <w:pPr>
              <w:jc w:val="both"/>
            </w:pPr>
            <w:r>
              <w:t>Xem hướng dẫn nghiệp vụ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Default="00FA68CE" w:rsidP="00970D7D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Default="00D90BAE" w:rsidP="00970D7D">
            <w:pPr>
              <w:jc w:val="both"/>
            </w:pPr>
            <w:r>
              <w:t>Hiển thị danh sách bài viết danh sách nghiệp vụ</w:t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</w:tbl>
    <w:p w:rsidR="00FA68CE" w:rsidRDefault="00FA68CE" w:rsidP="00FA68CE">
      <w:pPr>
        <w:pStyle w:val="tvHeading111"/>
        <w:numPr>
          <w:ilvl w:val="0"/>
          <w:numId w:val="0"/>
        </w:numPr>
        <w:ind w:left="2280"/>
        <w:jc w:val="both"/>
      </w:pPr>
    </w:p>
    <w:p w:rsidR="00FA68CE" w:rsidRDefault="00FA68CE" w:rsidP="00FA68CE">
      <w:pPr>
        <w:ind w:left="1440"/>
      </w:pPr>
      <w:r>
        <w:t>Lược đồ hành vi</w:t>
      </w:r>
    </w:p>
    <w:p w:rsidR="00FA68CE" w:rsidRDefault="00FA68CE" w:rsidP="00FA68CE"/>
    <w:p w:rsidR="00FA68CE" w:rsidRDefault="00B01414" w:rsidP="00FA68CE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1371B9E" wp14:editId="1A2B7602">
            <wp:extent cx="3057525" cy="4048125"/>
            <wp:effectExtent l="0" t="0" r="9525" b="9525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8CE" w:rsidRDefault="00FA68CE" w:rsidP="003A455F">
      <w:pPr>
        <w:pStyle w:val="hinh"/>
      </w:pPr>
      <w:r w:rsidRPr="004829CB">
        <w:t xml:space="preserve">Lược đồ hành vi thực hiện chức năng </w:t>
      </w:r>
      <w:r w:rsidR="00B01414" w:rsidRPr="00B01414">
        <w:t>xem Hướng dẫn nghiệp vụ</w:t>
      </w:r>
    </w:p>
    <w:p w:rsidR="00913A7D" w:rsidRDefault="00913A7D" w:rsidP="00913A7D">
      <w:pPr>
        <w:ind w:left="720" w:firstLine="720"/>
      </w:pPr>
      <w:r w:rsidRPr="00AB4447">
        <w:t>Giao diện thực hiện chức năng</w:t>
      </w:r>
    </w:p>
    <w:p w:rsidR="00913A7D" w:rsidRDefault="00913A7D" w:rsidP="00913A7D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105AFD00" wp14:editId="0DA8AD6A">
            <wp:extent cx="4628572" cy="4485715"/>
            <wp:effectExtent l="0" t="0" r="635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628572" cy="44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A7D" w:rsidRDefault="00913A7D" w:rsidP="008B0C1C">
      <w:pPr>
        <w:pStyle w:val="hinh"/>
        <w:rPr>
          <w:szCs w:val="24"/>
        </w:rPr>
      </w:pPr>
      <w:r w:rsidRPr="008B0C1C">
        <w:t xml:space="preserve">Giao diện chức năng thông tin </w:t>
      </w:r>
      <w:r w:rsidR="000D794D" w:rsidRPr="008B0C1C">
        <w:t>Hướng dẫn nghiệp vụ</w:t>
      </w:r>
    </w:p>
    <w:p w:rsidR="00913A7D" w:rsidRPr="004829CB" w:rsidRDefault="00913A7D" w:rsidP="00913A7D">
      <w:pPr>
        <w:pStyle w:val="sonnsstyle"/>
        <w:jc w:val="left"/>
        <w:rPr>
          <w:sz w:val="24"/>
          <w:szCs w:val="24"/>
        </w:rPr>
      </w:pPr>
    </w:p>
    <w:p w:rsidR="00FA68CE" w:rsidRDefault="00FA68CE" w:rsidP="008B0C1C">
      <w:pPr>
        <w:pStyle w:val="Style11111"/>
      </w:pPr>
      <w:bookmarkStart w:id="152" w:name="_Toc436239256"/>
      <w:r>
        <w:t xml:space="preserve">Use case </w:t>
      </w:r>
      <w:r w:rsidR="00E968CC" w:rsidRPr="00E968CC">
        <w:t>in Hướng dẫn nghiệp vụ</w:t>
      </w:r>
      <w:bookmarkEnd w:id="152"/>
    </w:p>
    <w:p w:rsidR="00FA68CE" w:rsidRDefault="00FA68CE" w:rsidP="00FA68CE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FA68CE" w:rsidRPr="008E6872" w:rsidTr="00970D7D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  <w:r w:rsidRPr="00500BA4">
              <w:t xml:space="preserve">Người dùng </w:t>
            </w:r>
            <w:r w:rsidR="00E968CC" w:rsidRPr="00E968CC">
              <w:t>in Hướng dẫn nghiệp vụ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độ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  <w:r w:rsidRPr="00500BA4">
              <w:t xml:space="preserve">Người dùng </w:t>
            </w:r>
            <w:r w:rsidR="00E968CC" w:rsidRPr="00E968CC">
              <w:t>in Hướng dẫn nghiệp vụ</w:t>
            </w:r>
          </w:p>
        </w:tc>
      </w:tr>
      <w:tr w:rsidR="00FA68CE" w:rsidRPr="008E6872" w:rsidTr="00970D7D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  <w:r>
              <w:t xml:space="preserve"> Người dùng cuối</w:t>
            </w:r>
          </w:p>
        </w:tc>
      </w:tr>
      <w:tr w:rsidR="00FA68CE" w:rsidRPr="008E6872" w:rsidTr="00970D7D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E968CC">
            <w:pPr>
              <w:jc w:val="both"/>
            </w:pPr>
            <w:r>
              <w:t xml:space="preserve"> </w:t>
            </w:r>
            <w:r w:rsidR="00E968CC">
              <w:t>Truy cập cổng thông tin, chuyên mục hướng dẫn nghiệp vụ</w:t>
            </w:r>
            <w:r>
              <w:t>.</w:t>
            </w:r>
          </w:p>
        </w:tc>
      </w:tr>
      <w:tr w:rsidR="00FA68CE" w:rsidRPr="008E6872" w:rsidTr="00970D7D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color w:val="000000"/>
              </w:rPr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1C25F0" w:rsidRDefault="00FA68CE" w:rsidP="00970D7D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1C25F0" w:rsidRDefault="00FA68CE" w:rsidP="00970D7D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3B358F" w:rsidRDefault="00E968CC" w:rsidP="00E968CC">
            <w:pPr>
              <w:jc w:val="both"/>
            </w:pPr>
            <w:r>
              <w:t>Xem bài viết hướng dẫn nghiệp vụ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Default="00E968CC" w:rsidP="00970D7D">
            <w:pPr>
              <w:jc w:val="both"/>
            </w:pPr>
            <w:r>
              <w:t>Chọn 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Default="00FA68CE" w:rsidP="00970D7D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Default="00E968CC" w:rsidP="00970D7D">
            <w:pPr>
              <w:jc w:val="both"/>
            </w:pPr>
            <w:r>
              <w:t>In bài viết</w:t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0D001B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</w:tbl>
    <w:p w:rsidR="00FA68CE" w:rsidRDefault="00FA68CE" w:rsidP="00FA68CE">
      <w:pPr>
        <w:ind w:left="720" w:firstLine="720"/>
      </w:pPr>
    </w:p>
    <w:p w:rsidR="00FA68CE" w:rsidRDefault="00FA68CE" w:rsidP="00FA68CE">
      <w:pPr>
        <w:ind w:left="1440"/>
      </w:pPr>
      <w:r>
        <w:t>Lược đồ hành vi</w:t>
      </w:r>
    </w:p>
    <w:p w:rsidR="00FA68CE" w:rsidRDefault="00FA68CE" w:rsidP="00FA68CE"/>
    <w:p w:rsidR="00FA68CE" w:rsidRDefault="000D001B" w:rsidP="00FA68CE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1B1168C4" wp14:editId="05ECF5F5">
            <wp:extent cx="3267075" cy="3857625"/>
            <wp:effectExtent l="0" t="0" r="9525" b="9525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8CE" w:rsidRDefault="00FA68CE" w:rsidP="008B0C1C">
      <w:pPr>
        <w:pStyle w:val="hinh"/>
      </w:pPr>
      <w:r w:rsidRPr="004829CB">
        <w:t xml:space="preserve">Lược đồ hành vi thực hiện chức năng </w:t>
      </w:r>
      <w:r w:rsidRPr="003451D0">
        <w:t xml:space="preserve">Người dùng </w:t>
      </w:r>
      <w:r w:rsidR="000D001B" w:rsidRPr="000D001B">
        <w:t>in Hướng dẫn nghiệp vụ</w:t>
      </w:r>
    </w:p>
    <w:p w:rsidR="000D001B" w:rsidRDefault="000D001B" w:rsidP="000D001B">
      <w:pPr>
        <w:pStyle w:val="sonnsstyle"/>
      </w:pPr>
    </w:p>
    <w:p w:rsidR="00FA68CE" w:rsidRDefault="00FA68CE" w:rsidP="008B0C1C">
      <w:pPr>
        <w:pStyle w:val="Style11111"/>
      </w:pPr>
      <w:bookmarkStart w:id="153" w:name="_Toc436239257"/>
      <w:r>
        <w:t xml:space="preserve">Use case </w:t>
      </w:r>
      <w:r w:rsidR="00E84A4E" w:rsidRPr="00E84A4E">
        <w:t>tải về công văn, tài liệu của Hướng dẫn nghiệp vụ</w:t>
      </w:r>
      <w:bookmarkEnd w:id="153"/>
    </w:p>
    <w:p w:rsidR="00FA68CE" w:rsidRDefault="00FA68CE" w:rsidP="00FA68CE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FA68CE" w:rsidRPr="008E6872" w:rsidTr="00970D7D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UC_3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FA68CE" w:rsidRPr="008E6872" w:rsidRDefault="00E84A4E" w:rsidP="00970D7D">
            <w:pPr>
              <w:jc w:val="both"/>
            </w:pPr>
            <w:r>
              <w:t>T</w:t>
            </w:r>
            <w:r w:rsidRPr="00E84A4E">
              <w:t>ải về công văn, tài liệu của Hướng dẫn nghiệp vụ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độ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E84A4E" w:rsidP="00970D7D">
            <w:pPr>
              <w:jc w:val="both"/>
            </w:pPr>
            <w:r>
              <w:t xml:space="preserve">Cho phép người dùng </w:t>
            </w:r>
            <w:r w:rsidRPr="00E84A4E">
              <w:t>tải về công văn, tài liệu của Hướng dẫn nghiệp vụ</w:t>
            </w:r>
          </w:p>
        </w:tc>
      </w:tr>
      <w:tr w:rsidR="00FA68CE" w:rsidRPr="008E6872" w:rsidTr="00970D7D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  <w:r>
              <w:t xml:space="preserve"> Người dùng cuối</w:t>
            </w:r>
          </w:p>
        </w:tc>
      </w:tr>
      <w:tr w:rsidR="00FA68CE" w:rsidRPr="008E6872" w:rsidTr="00970D7D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E84A4E">
            <w:pPr>
              <w:jc w:val="both"/>
            </w:pPr>
            <w:r>
              <w:t xml:space="preserve"> </w:t>
            </w:r>
            <w:r w:rsidR="00E84A4E">
              <w:t>Truy cập chuyên mục hướng dẫn nghiệp vụ trên cổng thông tin pháp điển.</w:t>
            </w:r>
          </w:p>
        </w:tc>
      </w:tr>
      <w:tr w:rsidR="00FA68CE" w:rsidRPr="008E6872" w:rsidTr="00970D7D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color w:val="000000"/>
              </w:rPr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1C25F0" w:rsidRDefault="00FA68CE" w:rsidP="00970D7D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1C25F0" w:rsidRDefault="00FA68CE" w:rsidP="00970D7D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396AC7" w:rsidRDefault="00FA68CE" w:rsidP="00970D7D">
            <w:r>
              <w:t>Xem chi tiết tin tức</w:t>
            </w:r>
            <w:r w:rsidR="00E84A4E">
              <w:t xml:space="preserve"> hướng dẫn pháp điển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E84A4E" w:rsidP="00970D7D">
            <w:pPr>
              <w:jc w:val="both"/>
            </w:pPr>
            <w:r>
              <w:t>Hiển thị chi tiết hướng dẫn pháp điển, danh sách file đính kèm</w:t>
            </w:r>
          </w:p>
        </w:tc>
      </w:tr>
      <w:tr w:rsidR="00E84A4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84A4E" w:rsidRPr="008E6872" w:rsidRDefault="00E84A4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84A4E" w:rsidRDefault="00E84A4E" w:rsidP="00970D7D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84A4E" w:rsidRPr="008E6872" w:rsidRDefault="00E84A4E" w:rsidP="00970D7D">
            <w:pPr>
              <w:jc w:val="both"/>
            </w:pPr>
            <w:r>
              <w:t>Tải file văn bản, tài liệu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84A4E" w:rsidRDefault="00E84A4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</w:tbl>
    <w:p w:rsidR="00FA68CE" w:rsidRDefault="00FA68CE" w:rsidP="00FA68CE">
      <w:pPr>
        <w:ind w:left="720" w:firstLine="720"/>
      </w:pPr>
    </w:p>
    <w:p w:rsidR="00FA68CE" w:rsidRDefault="00FA68CE" w:rsidP="00FA68CE">
      <w:pPr>
        <w:ind w:left="1440"/>
      </w:pPr>
      <w:r>
        <w:t>Lược đồ hành vi</w:t>
      </w:r>
    </w:p>
    <w:p w:rsidR="00FA68CE" w:rsidRDefault="00FA68CE" w:rsidP="00FA68CE">
      <w:r>
        <w:lastRenderedPageBreak/>
        <w:tab/>
      </w:r>
      <w:r>
        <w:tab/>
      </w:r>
      <w:r w:rsidR="00E84A4E">
        <w:rPr>
          <w:noProof/>
          <w:lang w:val="vi-VN" w:eastAsia="vi-VN"/>
        </w:rPr>
        <w:drawing>
          <wp:inline distT="0" distB="0" distL="0" distR="0" wp14:anchorId="6EA467CE" wp14:editId="342F45B2">
            <wp:extent cx="3390900" cy="3876675"/>
            <wp:effectExtent l="0" t="0" r="0" b="9525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8CE" w:rsidRDefault="00FA68CE" w:rsidP="00FA68CE">
      <w:pPr>
        <w:jc w:val="center"/>
      </w:pPr>
    </w:p>
    <w:p w:rsidR="00FA68CE" w:rsidRPr="004829CB" w:rsidRDefault="00FA68CE" w:rsidP="008B0C1C">
      <w:pPr>
        <w:pStyle w:val="hinh"/>
      </w:pPr>
      <w:r w:rsidRPr="004829CB">
        <w:t xml:space="preserve">Lược đồ hành vi </w:t>
      </w:r>
      <w:r w:rsidRPr="006E63DC">
        <w:t xml:space="preserve">thực hiện chức năng </w:t>
      </w:r>
      <w:r w:rsidR="00E84A4E" w:rsidRPr="00E84A4E">
        <w:t>tải về công văn, tài liệu của Hướng dẫn nghiệp vụ</w:t>
      </w:r>
    </w:p>
    <w:p w:rsidR="009B1A1F" w:rsidRDefault="009B1A1F" w:rsidP="009B1A1F">
      <w:pPr>
        <w:pStyle w:val="tvHeading111"/>
        <w:numPr>
          <w:ilvl w:val="0"/>
          <w:numId w:val="0"/>
        </w:numPr>
        <w:ind w:left="2280"/>
        <w:jc w:val="both"/>
      </w:pPr>
    </w:p>
    <w:p w:rsidR="009B1A1F" w:rsidRDefault="009B1A1F" w:rsidP="009B1A1F">
      <w:pPr>
        <w:ind w:left="720" w:firstLine="720"/>
      </w:pPr>
      <w:r w:rsidRPr="00AB4447">
        <w:t>Giao diện thực hiện chức năng</w:t>
      </w:r>
    </w:p>
    <w:p w:rsidR="009B1A1F" w:rsidRDefault="009B1A1F" w:rsidP="009B1A1F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14917AE2" wp14:editId="2C23F2F0">
            <wp:extent cx="5943600" cy="2943860"/>
            <wp:effectExtent l="0" t="0" r="0" b="889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A1F" w:rsidRDefault="009B1A1F" w:rsidP="009B1A1F">
      <w:pPr>
        <w:pStyle w:val="ListParagraph"/>
        <w:ind w:left="0"/>
        <w:jc w:val="center"/>
        <w:rPr>
          <w:b/>
        </w:rPr>
      </w:pPr>
    </w:p>
    <w:p w:rsidR="009B1A1F" w:rsidRPr="00BB0D8A" w:rsidRDefault="009B1A1F" w:rsidP="008B0C1C">
      <w:pPr>
        <w:pStyle w:val="hinh"/>
        <w:rPr>
          <w:color w:val="FF0000"/>
        </w:rPr>
      </w:pPr>
      <w:r w:rsidRPr="00BB0D8A">
        <w:t xml:space="preserve">Giao diện chức năng </w:t>
      </w:r>
      <w:r w:rsidRPr="009B1A1F">
        <w:t>tải về công văn, tài liệu của Hướng dẫn nghiệp vụ</w:t>
      </w:r>
    </w:p>
    <w:p w:rsidR="00FA68CE" w:rsidRDefault="00FA68CE" w:rsidP="00FA68CE">
      <w:pPr>
        <w:pStyle w:val="sonnsstyle"/>
        <w:rPr>
          <w:color w:val="FF0000"/>
        </w:rPr>
      </w:pPr>
    </w:p>
    <w:p w:rsidR="00FA68CE" w:rsidRDefault="00FA68CE" w:rsidP="008B0C1C">
      <w:pPr>
        <w:pStyle w:val="Style11111"/>
      </w:pPr>
      <w:bookmarkStart w:id="154" w:name="_Toc436239258"/>
      <w:r>
        <w:t xml:space="preserve">Use case </w:t>
      </w:r>
      <w:r w:rsidR="009A7DB1" w:rsidRPr="009A7DB1">
        <w:t>tìm kiếm Hướng dẫn nghiệp vụ theo các tiêu chí</w:t>
      </w:r>
      <w:bookmarkEnd w:id="154"/>
    </w:p>
    <w:p w:rsidR="00FA68CE" w:rsidRDefault="00FA68CE" w:rsidP="00FA68CE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FA68CE" w:rsidRPr="008E6872" w:rsidTr="00970D7D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A68CE" w:rsidRPr="001C25F0" w:rsidRDefault="00FA68CE" w:rsidP="009A7DB1">
            <w:pPr>
              <w:jc w:val="both"/>
            </w:pPr>
            <w:r w:rsidRPr="001C25F0">
              <w:rPr>
                <w:b/>
              </w:rPr>
              <w:lastRenderedPageBreak/>
              <w:t>Mã</w:t>
            </w:r>
            <w:r>
              <w:t xml:space="preserve"> : UC_</w:t>
            </w:r>
            <w:r w:rsidR="009A7DB1">
              <w:t>21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FA68CE" w:rsidRPr="008E6872" w:rsidRDefault="000A558B" w:rsidP="00970D7D">
            <w:pPr>
              <w:jc w:val="both"/>
            </w:pPr>
            <w:r>
              <w:t>T</w:t>
            </w:r>
            <w:r w:rsidR="009A7DB1" w:rsidRPr="009A7DB1">
              <w:t>ìm kiếm Hướng dẫn nghiệp vụ theo các tiêu chí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độ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61FDD">
              <w:rPr>
                <w:b/>
                <w:sz w:val="16"/>
                <w:szCs w:val="16"/>
              </w:rPr>
              <w:t>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0A558B" w:rsidP="00970D7D">
            <w:pPr>
              <w:jc w:val="both"/>
            </w:pPr>
            <w:r>
              <w:t>Người dùng t</w:t>
            </w:r>
            <w:r w:rsidRPr="000A558B">
              <w:t>ìm kiếm Hướng dẫn nghiệp vụ theo các tiêu chí</w:t>
            </w:r>
          </w:p>
        </w:tc>
      </w:tr>
      <w:tr w:rsidR="00FA68CE" w:rsidRPr="008E6872" w:rsidTr="00970D7D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  <w:r>
              <w:t xml:space="preserve"> Người dùng cuối</w:t>
            </w:r>
          </w:p>
        </w:tc>
      </w:tr>
      <w:tr w:rsidR="00FA68CE" w:rsidRPr="008E6872" w:rsidTr="00970D7D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A68CE" w:rsidRPr="008E6872" w:rsidRDefault="00FA68CE" w:rsidP="000A558B">
            <w:pPr>
              <w:jc w:val="both"/>
            </w:pPr>
            <w:r>
              <w:t xml:space="preserve"> Người dùng cuối </w:t>
            </w:r>
            <w:r w:rsidR="000A558B">
              <w:t>truy cập cổng thông tin, vào mục hướng dẫn nghiệp vụ</w:t>
            </w:r>
          </w:p>
        </w:tc>
      </w:tr>
      <w:tr w:rsidR="00FA68CE" w:rsidRPr="008E6872" w:rsidTr="00970D7D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  <w:rPr>
                <w:color w:val="000000"/>
              </w:rPr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1C25F0" w:rsidRDefault="00FA68CE" w:rsidP="00970D7D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1C25F0" w:rsidRDefault="00FA68CE" w:rsidP="00970D7D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3B358F" w:rsidRDefault="000A558B" w:rsidP="00970D7D">
            <w:pPr>
              <w:jc w:val="both"/>
            </w:pPr>
            <w:r>
              <w:t>Chọn tìm kiếm hướng dẫn nghiệp vụ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Default="00FA68CE" w:rsidP="00970D7D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Default="000A558B" w:rsidP="00970D7D">
            <w:pPr>
              <w:jc w:val="both"/>
            </w:pPr>
            <w:r>
              <w:t>Hiển thị form tìm kiếm</w:t>
            </w:r>
          </w:p>
        </w:tc>
      </w:tr>
      <w:tr w:rsidR="00FA68CE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A68CE" w:rsidRPr="008E6872" w:rsidRDefault="000A558B" w:rsidP="00970D7D">
            <w:pPr>
              <w:jc w:val="both"/>
            </w:pPr>
            <w:r>
              <w:t>Nhập thông tin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0A558B" w:rsidRPr="008E6872" w:rsidTr="00970D7D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A558B" w:rsidRPr="008E6872" w:rsidRDefault="000A558B" w:rsidP="00970D7D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A558B" w:rsidRDefault="000A558B" w:rsidP="00970D7D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A558B" w:rsidRDefault="000A558B" w:rsidP="00970D7D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A558B" w:rsidRPr="008E6872" w:rsidRDefault="000A558B" w:rsidP="00970D7D">
            <w:pPr>
              <w:jc w:val="both"/>
            </w:pPr>
            <w:r>
              <w:t>Hiển thị danh sách</w:t>
            </w: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A68CE" w:rsidRPr="008E6872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Pr="001C25F0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  <w:tr w:rsidR="00FA68CE" w:rsidRPr="008E6872" w:rsidTr="00970D7D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A68CE" w:rsidRDefault="00FA68CE" w:rsidP="00970D7D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A68CE" w:rsidRPr="008E6872" w:rsidRDefault="00FA68CE" w:rsidP="00970D7D">
            <w:pPr>
              <w:jc w:val="both"/>
            </w:pPr>
          </w:p>
        </w:tc>
      </w:tr>
    </w:tbl>
    <w:p w:rsidR="00FA68CE" w:rsidRDefault="00FA68CE" w:rsidP="00FA68CE">
      <w:pPr>
        <w:ind w:left="720" w:firstLine="720"/>
      </w:pPr>
    </w:p>
    <w:p w:rsidR="00FA68CE" w:rsidRDefault="00FA68CE" w:rsidP="00FA68CE">
      <w:pPr>
        <w:ind w:left="1440"/>
      </w:pPr>
      <w:r>
        <w:t>Lược đồ hành vi</w:t>
      </w:r>
    </w:p>
    <w:p w:rsidR="00FA68CE" w:rsidRDefault="00FA68CE" w:rsidP="00FA68CE"/>
    <w:p w:rsidR="00FA68CE" w:rsidRDefault="00A45B2B" w:rsidP="00FA68CE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7A2BBBEC" wp14:editId="7AD54BA9">
            <wp:extent cx="3048000" cy="3962400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8CE" w:rsidRDefault="00FA68CE" w:rsidP="008B0C1C">
      <w:pPr>
        <w:pStyle w:val="hinh"/>
      </w:pPr>
      <w:r w:rsidRPr="00552F47">
        <w:t xml:space="preserve">Lược đồ hành vi thực hiện chức năng </w:t>
      </w:r>
      <w:r w:rsidR="00A45B2B" w:rsidRPr="00A45B2B">
        <w:t>tìm kiếm Hướng dẫn nghiệp vụ theo các tiêu chí</w:t>
      </w:r>
    </w:p>
    <w:p w:rsidR="00CF14B5" w:rsidRDefault="00CF14B5" w:rsidP="00CF14B5">
      <w:pPr>
        <w:ind w:left="720" w:firstLine="720"/>
      </w:pPr>
      <w:r w:rsidRPr="00AB4447">
        <w:t>Giao diện thực hiện chức năng</w:t>
      </w:r>
    </w:p>
    <w:p w:rsidR="00CF14B5" w:rsidRDefault="00A62D9E" w:rsidP="00CF14B5">
      <w:r>
        <w:rPr>
          <w:noProof/>
          <w:lang w:val="vi-VN" w:eastAsia="vi-VN"/>
        </w:rPr>
        <w:lastRenderedPageBreak/>
        <w:drawing>
          <wp:inline distT="0" distB="0" distL="0" distR="0" wp14:anchorId="63C48735" wp14:editId="0583DCFD">
            <wp:extent cx="5943600" cy="1686560"/>
            <wp:effectExtent l="0" t="0" r="0" b="889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4B5" w:rsidRPr="00BB0D8A" w:rsidRDefault="00CF14B5" w:rsidP="008B0C1C">
      <w:pPr>
        <w:pStyle w:val="hinh"/>
      </w:pPr>
      <w:r>
        <w:t>Giao diện</w:t>
      </w:r>
      <w:r w:rsidRPr="00BB0D8A">
        <w:t xml:space="preserve"> thực hiện chức năng ẩn liên kết</w:t>
      </w:r>
    </w:p>
    <w:p w:rsidR="002F7BE7" w:rsidRPr="002F7BE7" w:rsidRDefault="002F7BE7" w:rsidP="002F7BE7">
      <w:pPr>
        <w:pStyle w:val="Heading1"/>
        <w:rPr>
          <w:i/>
        </w:rPr>
      </w:pPr>
      <w:bookmarkStart w:id="155" w:name="_Toc436239259"/>
      <w:r w:rsidRPr="002F7BE7">
        <w:rPr>
          <w:bCs/>
          <w:szCs w:val="24"/>
        </w:rPr>
        <w:t>HỎI ĐÁP PHÁP LUẬT</w:t>
      </w:r>
      <w:bookmarkEnd w:id="155"/>
    </w:p>
    <w:p w:rsidR="002F7BE7" w:rsidRPr="00002762" w:rsidRDefault="002F7BE7" w:rsidP="002F7BE7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 xml:space="preserve">Module </w:t>
      </w:r>
      <w:r w:rsidR="001642A6">
        <w:rPr>
          <w:szCs w:val="24"/>
        </w:rPr>
        <w:t>hỏi đáp pháp luật cho phép khai thác thông tin liên quan hỏi đáp</w:t>
      </w:r>
      <w:r w:rsidRPr="00002762">
        <w:rPr>
          <w:szCs w:val="24"/>
        </w:rPr>
        <w:t>.</w:t>
      </w:r>
      <w:r>
        <w:rPr>
          <w:szCs w:val="24"/>
        </w:rPr>
        <w:t xml:space="preserve"> </w:t>
      </w:r>
      <w:r w:rsidRPr="00002762">
        <w:rPr>
          <w:szCs w:val="24"/>
        </w:rPr>
        <w:t>Module này bao gồm các chức năng sau:</w:t>
      </w:r>
    </w:p>
    <w:p w:rsidR="002F7BE7" w:rsidRDefault="001642A6" w:rsidP="002F7BE7">
      <w:pPr>
        <w:numPr>
          <w:ilvl w:val="0"/>
          <w:numId w:val="10"/>
        </w:numPr>
        <w:spacing w:line="288" w:lineRule="auto"/>
        <w:jc w:val="both"/>
      </w:pPr>
      <w:r>
        <w:t>Khai thác thông tin hỏi đáp</w:t>
      </w:r>
    </w:p>
    <w:p w:rsidR="002F7BE7" w:rsidRDefault="002F7BE7" w:rsidP="002F7BE7">
      <w:pPr>
        <w:ind w:left="1080"/>
        <w:jc w:val="both"/>
      </w:pPr>
    </w:p>
    <w:p w:rsidR="002F7BE7" w:rsidRDefault="002F7BE7" w:rsidP="002F7BE7">
      <w:pPr>
        <w:pStyle w:val="style1"/>
      </w:pPr>
      <w:bookmarkStart w:id="156" w:name="_Toc436239260"/>
      <w:r w:rsidRPr="008644F8"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156"/>
    </w:p>
    <w:p w:rsidR="002F7BE7" w:rsidRDefault="002F7BE7" w:rsidP="002F7BE7">
      <w:pPr>
        <w:pStyle w:val="Style11"/>
      </w:pPr>
      <w:bookmarkStart w:id="157" w:name="_Toc436239261"/>
      <w:r>
        <w:t>Mô hình người dùng</w:t>
      </w:r>
      <w:bookmarkEnd w:id="157"/>
    </w:p>
    <w:p w:rsidR="002F7BE7" w:rsidRDefault="002F7BE7" w:rsidP="002F7BE7">
      <w:pPr>
        <w:jc w:val="center"/>
      </w:pPr>
      <w:r>
        <w:object w:dxaOrig="6410" w:dyaOrig="2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25" DrawAspect="Content" ObjectID="_1510038763" r:id="rId52"/>
        </w:object>
      </w:r>
    </w:p>
    <w:p w:rsidR="002F7BE7" w:rsidRDefault="002F7BE7" w:rsidP="002F7BE7">
      <w:pPr>
        <w:jc w:val="center"/>
      </w:pPr>
    </w:p>
    <w:p w:rsidR="002F7BE7" w:rsidRDefault="002F7BE7" w:rsidP="002F7BE7">
      <w:pPr>
        <w:jc w:val="both"/>
      </w:pPr>
    </w:p>
    <w:p w:rsidR="002F7BE7" w:rsidRDefault="002F7BE7" w:rsidP="002F7BE7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2F7BE7" w:rsidRDefault="002F7BE7" w:rsidP="002F7BE7">
      <w:pPr>
        <w:pStyle w:val="Style11"/>
      </w:pPr>
      <w:bookmarkStart w:id="158" w:name="_Toc436239262"/>
      <w:r>
        <w:t>Danh sách nhóm người dùng</w:t>
      </w:r>
      <w:bookmarkEnd w:id="158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2F7BE7" w:rsidTr="009730E5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7BE7" w:rsidRDefault="002F7BE7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7BE7" w:rsidRDefault="002F7BE7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7BE7" w:rsidRDefault="002F7BE7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2F7BE7" w:rsidTr="009730E5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2F7BE7" w:rsidRDefault="002F7BE7" w:rsidP="00E26B5E">
            <w:pPr>
              <w:numPr>
                <w:ilvl w:val="0"/>
                <w:numId w:val="25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2F7BE7" w:rsidRDefault="002F7BE7" w:rsidP="009730E5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2F7BE7" w:rsidRDefault="002F7BE7" w:rsidP="009730E5">
            <w:pPr>
              <w:spacing w:before="20" w:after="20"/>
              <w:jc w:val="both"/>
            </w:pPr>
            <w:r>
              <w:t>Người dùng cuối.</w:t>
            </w:r>
          </w:p>
        </w:tc>
      </w:tr>
    </w:tbl>
    <w:p w:rsidR="002F7BE7" w:rsidRDefault="002F7BE7" w:rsidP="002F7BE7">
      <w:pPr>
        <w:pStyle w:val="tvHeading1"/>
        <w:numPr>
          <w:ilvl w:val="0"/>
          <w:numId w:val="0"/>
        </w:numPr>
        <w:jc w:val="both"/>
      </w:pPr>
    </w:p>
    <w:p w:rsidR="002F7BE7" w:rsidRDefault="002F7BE7" w:rsidP="002F7BE7">
      <w:pPr>
        <w:pStyle w:val="Heading1"/>
      </w:pPr>
      <w:bookmarkStart w:id="159" w:name="_Toc436239263"/>
      <w:r>
        <w:t>CHỨC NĂNG CỦA MODULE</w:t>
      </w:r>
      <w:bookmarkEnd w:id="159"/>
    </w:p>
    <w:p w:rsidR="002F7BE7" w:rsidRDefault="002F7BE7" w:rsidP="00260126">
      <w:pPr>
        <w:pStyle w:val="Style11"/>
      </w:pPr>
      <w:bookmarkStart w:id="160" w:name="_Toc436239264"/>
      <w:r>
        <w:t>Mô hình phân rã chức năng</w:t>
      </w:r>
      <w:bookmarkEnd w:id="160"/>
    </w:p>
    <w:p w:rsidR="002F7BE7" w:rsidRDefault="002F7BE7" w:rsidP="002F7BE7">
      <w:pPr>
        <w:pStyle w:val="Style11"/>
      </w:pPr>
      <w:bookmarkStart w:id="161" w:name="_Toc436239265"/>
      <w:r>
        <w:t>Danh sách chức năng thuộc module</w:t>
      </w:r>
      <w:bookmarkEnd w:id="16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2F7BE7" w:rsidTr="009730E5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7BE7" w:rsidRDefault="002F7BE7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7BE7" w:rsidRDefault="002F7BE7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7BE7" w:rsidRDefault="002F7BE7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2F7BE7" w:rsidTr="009730E5">
        <w:trPr>
          <w:trHeight w:val="340"/>
        </w:trPr>
        <w:tc>
          <w:tcPr>
            <w:tcW w:w="487" w:type="pct"/>
            <w:vAlign w:val="center"/>
          </w:tcPr>
          <w:p w:rsidR="002F7BE7" w:rsidRDefault="002F7BE7" w:rsidP="00100A2F">
            <w:pPr>
              <w:numPr>
                <w:ilvl w:val="0"/>
                <w:numId w:val="30"/>
              </w:numPr>
              <w:spacing w:before="20" w:after="20"/>
              <w:jc w:val="both"/>
            </w:pPr>
          </w:p>
        </w:tc>
        <w:tc>
          <w:tcPr>
            <w:tcW w:w="1653" w:type="pct"/>
            <w:vAlign w:val="center"/>
          </w:tcPr>
          <w:p w:rsidR="002F7BE7" w:rsidRDefault="00260126" w:rsidP="009730E5">
            <w:pPr>
              <w:spacing w:before="20" w:after="20"/>
              <w:jc w:val="both"/>
            </w:pPr>
            <w:r w:rsidRPr="00260126">
              <w:t>Khai thác Hỏi đáp pháp luật</w:t>
            </w:r>
          </w:p>
        </w:tc>
        <w:tc>
          <w:tcPr>
            <w:tcW w:w="2860" w:type="pct"/>
            <w:vAlign w:val="center"/>
          </w:tcPr>
          <w:p w:rsidR="002F7BE7" w:rsidRDefault="00260126" w:rsidP="009730E5">
            <w:pPr>
              <w:spacing w:before="20" w:after="20"/>
              <w:jc w:val="both"/>
            </w:pPr>
            <w:r>
              <w:t>Xem thông tin hỏi đáp, in, và tìm kiếm trên dữ liệu hỏi đáp</w:t>
            </w:r>
          </w:p>
        </w:tc>
      </w:tr>
    </w:tbl>
    <w:p w:rsidR="002F7BE7" w:rsidRDefault="002F7BE7" w:rsidP="002F7BE7"/>
    <w:p w:rsidR="002F7BE7" w:rsidRDefault="004D246C" w:rsidP="004D246C">
      <w:pPr>
        <w:pStyle w:val="style1"/>
      </w:pPr>
      <w:bookmarkStart w:id="162" w:name="_Toc436239266"/>
      <w:r>
        <w:lastRenderedPageBreak/>
        <w:t>CHI TIẾT CHỨC NĂNG</w:t>
      </w:r>
      <w:bookmarkEnd w:id="162"/>
    </w:p>
    <w:p w:rsidR="00CF14B5" w:rsidRDefault="008B0A2C" w:rsidP="004D246C">
      <w:pPr>
        <w:pStyle w:val="Style11"/>
      </w:pPr>
      <w:bookmarkStart w:id="163" w:name="_Toc436239267"/>
      <w:r w:rsidRPr="00A62D9E">
        <w:t>KHAI THÁC HỎI ĐÁP PHÁP LUẬT</w:t>
      </w:r>
      <w:bookmarkEnd w:id="163"/>
    </w:p>
    <w:p w:rsidR="00CF14B5" w:rsidRDefault="00CF14B5" w:rsidP="004D246C">
      <w:pPr>
        <w:pStyle w:val="Style1110"/>
      </w:pPr>
      <w:bookmarkStart w:id="164" w:name="_Toc376876265"/>
      <w:bookmarkStart w:id="165" w:name="_Toc436239268"/>
      <w:r>
        <w:t>Mô hình Use cases</w:t>
      </w:r>
      <w:bookmarkEnd w:id="164"/>
      <w:bookmarkEnd w:id="165"/>
    </w:p>
    <w:p w:rsidR="00CF14B5" w:rsidRDefault="00A62D9E" w:rsidP="00CF14B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2EC19C7E" wp14:editId="549D6BA8">
            <wp:extent cx="3514725" cy="3619500"/>
            <wp:effectExtent l="0" t="0" r="9525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4B5" w:rsidRPr="00BB0D8A" w:rsidRDefault="00CF14B5" w:rsidP="00CF14B5">
      <w:pPr>
        <w:pStyle w:val="sonnsstyle"/>
        <w:ind w:left="504" w:firstLine="720"/>
        <w:rPr>
          <w:b/>
          <w:bCs/>
          <w:i/>
          <w:iCs/>
          <w:sz w:val="24"/>
        </w:rPr>
      </w:pPr>
      <w:r w:rsidRPr="00BB0D8A">
        <w:rPr>
          <w:sz w:val="24"/>
        </w:rPr>
        <w:t xml:space="preserve">Hình 3. Mô hình use case </w:t>
      </w:r>
      <w:r w:rsidR="00A62D9E" w:rsidRPr="00A62D9E">
        <w:rPr>
          <w:sz w:val="24"/>
        </w:rPr>
        <w:t>Khai thác Hỏi đáp pháp luật</w:t>
      </w:r>
    </w:p>
    <w:p w:rsidR="00CF14B5" w:rsidRDefault="00CF14B5" w:rsidP="004D246C">
      <w:pPr>
        <w:pStyle w:val="Style1110"/>
      </w:pPr>
      <w:bookmarkStart w:id="166" w:name="_Toc376876266"/>
      <w:bookmarkStart w:id="167" w:name="_Toc436239269"/>
      <w:r>
        <w:t>Danh sách các Use cases</w:t>
      </w:r>
      <w:bookmarkEnd w:id="166"/>
      <w:bookmarkEnd w:id="167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CF14B5" w:rsidRPr="00BB0D8A" w:rsidTr="00CF14B5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CF14B5" w:rsidRPr="00BB0D8A" w:rsidRDefault="00CF14B5" w:rsidP="00CF14B5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CF14B5" w:rsidRPr="00BB0D8A" w:rsidRDefault="00CF14B5" w:rsidP="00CF14B5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CF14B5" w:rsidRPr="00BB0D8A" w:rsidRDefault="00CF14B5" w:rsidP="00CF14B5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CF14B5" w:rsidRPr="00BB0D8A" w:rsidRDefault="00CF14B5" w:rsidP="00CF14B5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A62D9E" w:rsidRPr="00BB0D8A" w:rsidTr="005E7A42">
        <w:trPr>
          <w:trHeight w:val="284"/>
        </w:trPr>
        <w:tc>
          <w:tcPr>
            <w:tcW w:w="361" w:type="pct"/>
            <w:vAlign w:val="center"/>
          </w:tcPr>
          <w:p w:rsidR="00A62D9E" w:rsidRPr="00BB0D8A" w:rsidRDefault="00A62D9E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A62D9E" w:rsidRPr="00BB0D8A" w:rsidRDefault="00A62D9E" w:rsidP="00E31ECE">
            <w:pPr>
              <w:pStyle w:val="uc1"/>
            </w:pPr>
          </w:p>
        </w:tc>
        <w:tc>
          <w:tcPr>
            <w:tcW w:w="1700" w:type="pct"/>
          </w:tcPr>
          <w:p w:rsidR="00A62D9E" w:rsidRPr="00294F5D" w:rsidRDefault="00A62D9E" w:rsidP="005E7A42">
            <w:r>
              <w:t>X</w:t>
            </w:r>
            <w:r w:rsidRPr="00294F5D">
              <w:t>em thông tin Hỏi đáp và trả lời</w:t>
            </w:r>
          </w:p>
        </w:tc>
        <w:tc>
          <w:tcPr>
            <w:tcW w:w="2388" w:type="pct"/>
          </w:tcPr>
          <w:p w:rsidR="00A62D9E" w:rsidRPr="002B3622" w:rsidRDefault="00A62D9E" w:rsidP="005E7A42">
            <w:r w:rsidRPr="002B3622">
              <w:t>Người dùng có thể xem thông tin Hỏi đáp và trả lời</w:t>
            </w:r>
          </w:p>
        </w:tc>
      </w:tr>
      <w:tr w:rsidR="00A62D9E" w:rsidRPr="00BB0D8A" w:rsidTr="005E7A42">
        <w:trPr>
          <w:trHeight w:val="284"/>
        </w:trPr>
        <w:tc>
          <w:tcPr>
            <w:tcW w:w="361" w:type="pct"/>
            <w:vAlign w:val="center"/>
          </w:tcPr>
          <w:p w:rsidR="00A62D9E" w:rsidRPr="00BB0D8A" w:rsidRDefault="00A62D9E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A62D9E" w:rsidRPr="00BB0D8A" w:rsidRDefault="00A62D9E" w:rsidP="00E31ECE">
            <w:pPr>
              <w:pStyle w:val="uc1"/>
            </w:pPr>
          </w:p>
        </w:tc>
        <w:tc>
          <w:tcPr>
            <w:tcW w:w="1700" w:type="pct"/>
          </w:tcPr>
          <w:p w:rsidR="00A62D9E" w:rsidRPr="00294F5D" w:rsidRDefault="00A62D9E" w:rsidP="005E7A42">
            <w:r>
              <w:t>I</w:t>
            </w:r>
            <w:r w:rsidRPr="00294F5D">
              <w:t>n thông tin Hỏi đáp</w:t>
            </w:r>
          </w:p>
        </w:tc>
        <w:tc>
          <w:tcPr>
            <w:tcW w:w="2388" w:type="pct"/>
          </w:tcPr>
          <w:p w:rsidR="00A62D9E" w:rsidRPr="002B3622" w:rsidRDefault="00A62D9E" w:rsidP="005E7A42">
            <w:r w:rsidRPr="002B3622">
              <w:t>Người dùng có thể in thông tin Hỏi đáp</w:t>
            </w:r>
          </w:p>
        </w:tc>
      </w:tr>
      <w:tr w:rsidR="00A62D9E" w:rsidRPr="00BB0D8A" w:rsidTr="005E7A42">
        <w:trPr>
          <w:trHeight w:val="284"/>
        </w:trPr>
        <w:tc>
          <w:tcPr>
            <w:tcW w:w="361" w:type="pct"/>
            <w:vAlign w:val="center"/>
          </w:tcPr>
          <w:p w:rsidR="00A62D9E" w:rsidRPr="00BB0D8A" w:rsidRDefault="00A62D9E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A62D9E" w:rsidRPr="00BB0D8A" w:rsidRDefault="00A62D9E" w:rsidP="00E31ECE">
            <w:pPr>
              <w:pStyle w:val="uc1"/>
            </w:pPr>
          </w:p>
        </w:tc>
        <w:tc>
          <w:tcPr>
            <w:tcW w:w="1700" w:type="pct"/>
          </w:tcPr>
          <w:p w:rsidR="00A62D9E" w:rsidRDefault="00A62D9E" w:rsidP="005E7A42">
            <w:r>
              <w:t>T</w:t>
            </w:r>
            <w:r w:rsidRPr="00294F5D">
              <w:t>ìm kiếm Hỏi đáp theo các tiêu chí</w:t>
            </w:r>
          </w:p>
        </w:tc>
        <w:tc>
          <w:tcPr>
            <w:tcW w:w="2388" w:type="pct"/>
          </w:tcPr>
          <w:p w:rsidR="00A62D9E" w:rsidRDefault="00A62D9E" w:rsidP="005E7A42">
            <w:r w:rsidRPr="002B3622">
              <w:t>Người dùng có thể tìm kiếm Hỏi đáp theo các tiêu chí</w:t>
            </w:r>
          </w:p>
        </w:tc>
      </w:tr>
    </w:tbl>
    <w:p w:rsidR="00CF14B5" w:rsidRDefault="00CF14B5" w:rsidP="00CF14B5">
      <w:pPr>
        <w:pStyle w:val="tvHeading111"/>
        <w:numPr>
          <w:ilvl w:val="0"/>
          <w:numId w:val="0"/>
        </w:numPr>
      </w:pPr>
    </w:p>
    <w:p w:rsidR="00CF14B5" w:rsidRDefault="00CF14B5" w:rsidP="004D246C">
      <w:pPr>
        <w:pStyle w:val="Style1110"/>
      </w:pPr>
      <w:bookmarkStart w:id="168" w:name="_Toc376876267"/>
      <w:bookmarkStart w:id="169" w:name="_Toc436239270"/>
      <w:r>
        <w:t>Danh sách actor</w:t>
      </w:r>
      <w:bookmarkEnd w:id="168"/>
      <w:bookmarkEnd w:id="169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CF14B5" w:rsidRPr="00F74848" w:rsidTr="00CF14B5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CF14B5" w:rsidRPr="00F74848" w:rsidRDefault="00CF14B5" w:rsidP="00CF14B5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CF14B5" w:rsidRPr="00F74848" w:rsidRDefault="00CF14B5" w:rsidP="00CF14B5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CF14B5" w:rsidRPr="00F74848" w:rsidRDefault="00CF14B5" w:rsidP="00CF14B5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CF14B5" w:rsidRPr="00F74848" w:rsidTr="00CF14B5">
        <w:trPr>
          <w:trHeight w:val="284"/>
        </w:trPr>
        <w:tc>
          <w:tcPr>
            <w:tcW w:w="405" w:type="pct"/>
            <w:vAlign w:val="center"/>
          </w:tcPr>
          <w:p w:rsidR="00CF14B5" w:rsidRPr="00BB0D8A" w:rsidRDefault="00CF14B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CF14B5" w:rsidRPr="00BB0D8A" w:rsidRDefault="00A62D9E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CF14B5" w:rsidRPr="00BB0D8A" w:rsidRDefault="00A62D9E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Cá nhân, tổ chức truy cập cổng</w:t>
            </w:r>
          </w:p>
        </w:tc>
      </w:tr>
    </w:tbl>
    <w:p w:rsidR="00CF14B5" w:rsidRDefault="00CF14B5" w:rsidP="004D246C">
      <w:pPr>
        <w:pStyle w:val="Style1110"/>
      </w:pPr>
      <w:bookmarkStart w:id="170" w:name="_Toc376876268"/>
      <w:bookmarkStart w:id="171" w:name="_Toc436239271"/>
      <w:r>
        <w:t>Mô tả chi tiết các Use cases</w:t>
      </w:r>
      <w:bookmarkEnd w:id="170"/>
      <w:bookmarkEnd w:id="171"/>
    </w:p>
    <w:p w:rsidR="00CF14B5" w:rsidRDefault="00CF14B5" w:rsidP="004D246C">
      <w:pPr>
        <w:pStyle w:val="Style11111"/>
      </w:pPr>
      <w:bookmarkStart w:id="172" w:name="_Toc376876269"/>
      <w:bookmarkStart w:id="173" w:name="_Toc436239272"/>
      <w:r>
        <w:t xml:space="preserve">Use case </w:t>
      </w:r>
      <w:r w:rsidR="00057FE5">
        <w:t>Xem thông tin Hỏi đáp và trả lời</w:t>
      </w:r>
      <w:bookmarkEnd w:id="172"/>
      <w:bookmarkEnd w:id="173"/>
    </w:p>
    <w:p w:rsidR="00CF14B5" w:rsidRDefault="00CF14B5" w:rsidP="00CF14B5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F14B5" w:rsidRPr="008E6872" w:rsidTr="00CF14B5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F14B5" w:rsidRPr="001C25F0" w:rsidRDefault="00CF14B5" w:rsidP="00CF14B5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F14B5" w:rsidRPr="008E6872" w:rsidRDefault="00057FE5" w:rsidP="00CF14B5">
            <w:pPr>
              <w:jc w:val="both"/>
            </w:pPr>
            <w:r>
              <w:t>Xem thông tin Hỏi đáp và trả lời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057FE5" w:rsidP="00CF14B5">
            <w:pPr>
              <w:jc w:val="both"/>
            </w:pPr>
            <w:r>
              <w:t>Cho phép người dùng xem thông tin Hỏi đáp và trả lời</w:t>
            </w:r>
          </w:p>
        </w:tc>
      </w:tr>
      <w:tr w:rsidR="00CF14B5" w:rsidRPr="008E6872" w:rsidTr="00CF14B5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lastRenderedPageBreak/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057FE5" w:rsidP="00CF14B5">
            <w:pPr>
              <w:jc w:val="both"/>
            </w:pPr>
            <w:r>
              <w:t>Người dùng cuối</w:t>
            </w:r>
          </w:p>
        </w:tc>
      </w:tr>
      <w:tr w:rsidR="00CF14B5" w:rsidRPr="008E6872" w:rsidTr="00CF14B5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057FE5" w:rsidP="00CF14B5">
            <w:pPr>
              <w:jc w:val="both"/>
            </w:pPr>
            <w:r>
              <w:t>Người dùng truy cập chức năng hỏi đáp</w:t>
            </w:r>
          </w:p>
        </w:tc>
      </w:tr>
      <w:tr w:rsidR="00CF14B5" w:rsidRPr="008E6872" w:rsidTr="00CF14B5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  <w:rPr>
                <w:color w:val="000000"/>
              </w:rPr>
            </w:pP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1C25F0" w:rsidRDefault="00CF14B5" w:rsidP="00CF14B5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1C25F0" w:rsidRDefault="00CF14B5" w:rsidP="00CF14B5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1C25F0" w:rsidRDefault="00CF14B5" w:rsidP="00CF14B5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3B358F" w:rsidRDefault="00057FE5" w:rsidP="00CF14B5">
            <w:pPr>
              <w:jc w:val="both"/>
            </w:pPr>
            <w:r>
              <w:t>Chọn chức năng hỏi đáp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Default="00CF14B5" w:rsidP="00CF14B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Default="00057FE5" w:rsidP="00CF14B5">
            <w:pPr>
              <w:jc w:val="both"/>
            </w:pPr>
            <w:r>
              <w:t>Hiển thị thông tin hỏi đáp trả lời</w:t>
            </w: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8E6872" w:rsidRDefault="00057FE5" w:rsidP="00CF14B5">
            <w:pPr>
              <w:jc w:val="both"/>
            </w:pPr>
            <w:r>
              <w:t>Xem chi tiết câu hỏi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057FE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57FE5" w:rsidRPr="008E6872" w:rsidRDefault="00057FE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57FE5" w:rsidRDefault="00057FE5" w:rsidP="00CF14B5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57FE5" w:rsidRDefault="00057FE5" w:rsidP="00CF14B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57FE5" w:rsidRPr="008E6872" w:rsidRDefault="00057FE5" w:rsidP="00CF14B5">
            <w:pPr>
              <w:jc w:val="both"/>
            </w:pPr>
            <w:r>
              <w:t>Hiển thị chi tiết câu hỏi, câu trả lời</w:t>
            </w: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F14B5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F14B5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F14B5" w:rsidRPr="001C25F0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F14B5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</w:tbl>
    <w:p w:rsidR="00CF14B5" w:rsidRDefault="00CF14B5" w:rsidP="00CF14B5">
      <w:pPr>
        <w:pStyle w:val="tvHeading111"/>
        <w:numPr>
          <w:ilvl w:val="0"/>
          <w:numId w:val="0"/>
        </w:numPr>
        <w:ind w:left="2280"/>
        <w:jc w:val="both"/>
      </w:pPr>
    </w:p>
    <w:p w:rsidR="00CF14B5" w:rsidRDefault="00CF14B5" w:rsidP="00CF14B5">
      <w:pPr>
        <w:ind w:left="1440"/>
      </w:pPr>
      <w:r>
        <w:t>Lược đồ hành vi</w:t>
      </w:r>
    </w:p>
    <w:p w:rsidR="00057FE5" w:rsidRDefault="00057FE5" w:rsidP="00057FE5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4593A284" wp14:editId="4BCE8E60">
            <wp:extent cx="3074035" cy="3920490"/>
            <wp:effectExtent l="0" t="0" r="0" b="381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392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4B5" w:rsidRPr="00BB0D8A" w:rsidRDefault="00CF14B5" w:rsidP="004D246C">
      <w:pPr>
        <w:pStyle w:val="hinh"/>
      </w:pPr>
      <w:r w:rsidRPr="00BB0D8A">
        <w:t xml:space="preserve">Lược đồ hành vi thực hiện chức năng </w:t>
      </w:r>
      <w:r w:rsidR="00057FE5">
        <w:t>xem thông tin Hỏi đáp và trả lời</w:t>
      </w:r>
    </w:p>
    <w:p w:rsidR="00CF14B5" w:rsidRDefault="00CF14B5" w:rsidP="00CF14B5">
      <w:pPr>
        <w:pStyle w:val="tvHeading111"/>
        <w:numPr>
          <w:ilvl w:val="0"/>
          <w:numId w:val="0"/>
        </w:numPr>
        <w:ind w:left="2280"/>
        <w:jc w:val="both"/>
      </w:pPr>
    </w:p>
    <w:p w:rsidR="00CF14B5" w:rsidRDefault="00CF14B5" w:rsidP="00CF14B5">
      <w:pPr>
        <w:ind w:left="720" w:firstLine="720"/>
      </w:pPr>
      <w:r w:rsidRPr="00AB4447">
        <w:t>Giao diện thực hiện chức năng</w:t>
      </w:r>
    </w:p>
    <w:p w:rsidR="00CF14B5" w:rsidRDefault="00057FE5" w:rsidP="00CF14B5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4E38CC58" wp14:editId="74043324">
            <wp:extent cx="4866667" cy="6266667"/>
            <wp:effectExtent l="0" t="0" r="0" b="127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866667" cy="6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4B5" w:rsidRDefault="00CF14B5" w:rsidP="00CF14B5">
      <w:pPr>
        <w:pStyle w:val="ListParagraph"/>
        <w:ind w:left="0"/>
        <w:jc w:val="center"/>
        <w:rPr>
          <w:b/>
        </w:rPr>
      </w:pPr>
    </w:p>
    <w:p w:rsidR="00CF14B5" w:rsidRPr="00BB0D8A" w:rsidRDefault="00CF14B5" w:rsidP="004D246C">
      <w:pPr>
        <w:pStyle w:val="hinh"/>
        <w:rPr>
          <w:color w:val="FF0000"/>
        </w:rPr>
      </w:pPr>
      <w:r w:rsidRPr="00BB0D8A">
        <w:t xml:space="preserve">Giao diện chức năng </w:t>
      </w:r>
      <w:r w:rsidR="00057FE5">
        <w:t>xem thông tin Hỏi đáp và trả lời</w:t>
      </w:r>
    </w:p>
    <w:p w:rsidR="00CF14B5" w:rsidRDefault="00CF14B5" w:rsidP="004D246C">
      <w:pPr>
        <w:pStyle w:val="Style11111"/>
      </w:pPr>
      <w:bookmarkStart w:id="174" w:name="_Toc376876270"/>
      <w:bookmarkStart w:id="175" w:name="_Toc436239273"/>
      <w:r>
        <w:t xml:space="preserve">Use case </w:t>
      </w:r>
      <w:bookmarkEnd w:id="174"/>
      <w:r w:rsidR="00057FE5" w:rsidRPr="00057FE5">
        <w:t>in thông tin Hỏi đáp</w:t>
      </w:r>
      <w:bookmarkEnd w:id="175"/>
    </w:p>
    <w:p w:rsidR="00CF14B5" w:rsidRDefault="00CF14B5" w:rsidP="00CF14B5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F14B5" w:rsidRPr="008E6872" w:rsidTr="00CF14B5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F14B5" w:rsidRPr="001C25F0" w:rsidRDefault="00CF14B5" w:rsidP="00CF14B5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F14B5" w:rsidRPr="008E6872" w:rsidRDefault="00057FE5" w:rsidP="00CF14B5">
            <w:pPr>
              <w:jc w:val="both"/>
            </w:pPr>
            <w:r>
              <w:t>In thông tin Hỏi đáp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53324B" w:rsidP="00CF14B5">
            <w:pPr>
              <w:jc w:val="both"/>
            </w:pPr>
            <w:r>
              <w:t>Cho phép người dùng in thông tin hỏi đáp</w:t>
            </w:r>
          </w:p>
        </w:tc>
      </w:tr>
      <w:tr w:rsidR="00CF14B5" w:rsidRPr="008E6872" w:rsidTr="00CF14B5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53324B" w:rsidP="00CF14B5">
            <w:pPr>
              <w:jc w:val="both"/>
            </w:pPr>
            <w:r>
              <w:t>Người dùng cuối</w:t>
            </w:r>
          </w:p>
        </w:tc>
      </w:tr>
      <w:tr w:rsidR="00CF14B5" w:rsidRPr="008E6872" w:rsidTr="00CF14B5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53324B" w:rsidP="00CF14B5">
            <w:pPr>
              <w:jc w:val="both"/>
            </w:pPr>
            <w:r>
              <w:t>Người dùng xem chi tiết thông tin hỏi đáp</w:t>
            </w:r>
          </w:p>
        </w:tc>
      </w:tr>
      <w:tr w:rsidR="00CF14B5" w:rsidRPr="008E6872" w:rsidTr="00CF14B5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  <w:rPr>
                <w:color w:val="000000"/>
              </w:rPr>
            </w:pP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1C25F0" w:rsidRDefault="00CF14B5" w:rsidP="00CF14B5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1C25F0" w:rsidRDefault="00CF14B5" w:rsidP="00CF14B5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1C25F0" w:rsidRDefault="00CF14B5" w:rsidP="00CF14B5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8E6872" w:rsidRDefault="0053324B" w:rsidP="00380657">
            <w:pPr>
              <w:jc w:val="both"/>
            </w:pPr>
            <w:r>
              <w:t xml:space="preserve">Chọn </w:t>
            </w:r>
            <w:r w:rsidR="00380657">
              <w:t>in</w:t>
            </w:r>
            <w:r>
              <w:t xml:space="preserve"> thông tin hỏi đáp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Default="00CF14B5" w:rsidP="00CF14B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Default="00380657" w:rsidP="00CF14B5">
            <w:pPr>
              <w:jc w:val="both"/>
            </w:pPr>
            <w:r>
              <w:t>Hiển thị form in</w:t>
            </w: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8E6872" w:rsidRDefault="00380657" w:rsidP="00CF14B5">
            <w:pPr>
              <w:jc w:val="both"/>
            </w:pPr>
            <w:r>
              <w:t>Người dùng 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F14B5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F14B5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F14B5" w:rsidRPr="001C25F0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F14B5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</w:tbl>
    <w:p w:rsidR="00CF14B5" w:rsidRDefault="00CF14B5" w:rsidP="00CF14B5">
      <w:pPr>
        <w:pStyle w:val="tvHeading111"/>
        <w:numPr>
          <w:ilvl w:val="0"/>
          <w:numId w:val="0"/>
        </w:numPr>
        <w:ind w:left="2280"/>
        <w:jc w:val="both"/>
      </w:pPr>
    </w:p>
    <w:p w:rsidR="00CF14B5" w:rsidRDefault="00CF14B5" w:rsidP="00CF14B5">
      <w:pPr>
        <w:ind w:left="1440"/>
      </w:pPr>
      <w:r>
        <w:t>Lược đồ hành vi</w:t>
      </w:r>
    </w:p>
    <w:p w:rsidR="00CF14B5" w:rsidRDefault="00CF14B5" w:rsidP="00CF14B5"/>
    <w:p w:rsidR="00CF14B5" w:rsidRDefault="00380657" w:rsidP="00CF14B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02AF0D9" wp14:editId="6A66AFF0">
            <wp:extent cx="2840355" cy="3910330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355" cy="39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4B5" w:rsidRPr="00BB0D8A" w:rsidRDefault="00CF14B5" w:rsidP="00CF14B5">
      <w:pPr>
        <w:pStyle w:val="sonnsstyle"/>
        <w:rPr>
          <w:sz w:val="24"/>
        </w:rPr>
      </w:pPr>
      <w:r w:rsidRPr="00BB0D8A">
        <w:rPr>
          <w:sz w:val="24"/>
        </w:rPr>
        <w:t xml:space="preserve">Hình 6. Lược đồ hành vi thực hiện chức năng </w:t>
      </w:r>
      <w:r w:rsidR="00057FE5">
        <w:rPr>
          <w:sz w:val="24"/>
        </w:rPr>
        <w:t>in thông tin Hỏi đáp</w:t>
      </w:r>
    </w:p>
    <w:p w:rsidR="00CF14B5" w:rsidRDefault="00CF14B5" w:rsidP="00CF14B5">
      <w:pPr>
        <w:pStyle w:val="tvHeading111"/>
        <w:numPr>
          <w:ilvl w:val="0"/>
          <w:numId w:val="0"/>
        </w:numPr>
        <w:ind w:left="2280"/>
        <w:jc w:val="both"/>
      </w:pPr>
    </w:p>
    <w:p w:rsidR="00CF14B5" w:rsidRDefault="00CF14B5" w:rsidP="00CF14B5">
      <w:pPr>
        <w:ind w:left="720" w:firstLine="720"/>
      </w:pPr>
      <w:r w:rsidRPr="00AB4447">
        <w:t>Giao diện thực hiện chức năng</w:t>
      </w:r>
    </w:p>
    <w:p w:rsidR="00CF14B5" w:rsidRDefault="00CF14B5" w:rsidP="00CF14B5">
      <w:pPr>
        <w:pStyle w:val="ListParagraph"/>
        <w:ind w:left="0"/>
        <w:jc w:val="center"/>
        <w:rPr>
          <w:b/>
        </w:rPr>
      </w:pPr>
    </w:p>
    <w:p w:rsidR="00CF14B5" w:rsidRDefault="00380657" w:rsidP="00CF14B5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007874BD" wp14:editId="28233560">
            <wp:extent cx="5219700" cy="2718036"/>
            <wp:effectExtent l="0" t="0" r="0" b="635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71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CF14B5" w:rsidRPr="00BB0D8A" w:rsidRDefault="00CF14B5" w:rsidP="004D246C">
      <w:pPr>
        <w:pStyle w:val="hinh"/>
      </w:pPr>
      <w:r w:rsidRPr="00BB0D8A">
        <w:lastRenderedPageBreak/>
        <w:t xml:space="preserve">Giao diện chức năng </w:t>
      </w:r>
      <w:r w:rsidR="00057FE5">
        <w:t>in thông tin Hỏi đáp</w:t>
      </w:r>
    </w:p>
    <w:p w:rsidR="00CF14B5" w:rsidRPr="00656D41" w:rsidRDefault="00CF14B5" w:rsidP="00CF14B5">
      <w:pPr>
        <w:pStyle w:val="sonnsstyle"/>
        <w:rPr>
          <w:color w:val="FF0000"/>
        </w:rPr>
      </w:pPr>
    </w:p>
    <w:p w:rsidR="00CF14B5" w:rsidRDefault="00CF14B5" w:rsidP="004D246C">
      <w:pPr>
        <w:pStyle w:val="Style11111"/>
      </w:pPr>
      <w:bookmarkStart w:id="176" w:name="_Toc376876271"/>
      <w:bookmarkStart w:id="177" w:name="_Toc436239274"/>
      <w:r>
        <w:t xml:space="preserve">Use case </w:t>
      </w:r>
      <w:r w:rsidR="00CB774C">
        <w:t>Tìm kiếm Hỏi đáp theo các tiêu chí</w:t>
      </w:r>
      <w:bookmarkEnd w:id="176"/>
      <w:bookmarkEnd w:id="177"/>
    </w:p>
    <w:p w:rsidR="00CF14B5" w:rsidRDefault="00CF14B5" w:rsidP="00CF14B5">
      <w:pPr>
        <w:ind w:left="720" w:firstLine="720"/>
      </w:pPr>
      <w:r>
        <w:t>Mô tả chi tiết</w:t>
      </w:r>
    </w:p>
    <w:p w:rsidR="00CF14B5" w:rsidRDefault="00CF14B5" w:rsidP="00CF14B5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F14B5" w:rsidRPr="008E6872" w:rsidTr="00CF14B5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F14B5" w:rsidRPr="001C25F0" w:rsidRDefault="00CF14B5" w:rsidP="00CF14B5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UC_3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F14B5" w:rsidRPr="008E6872" w:rsidRDefault="00CB774C" w:rsidP="00CF14B5">
            <w:pPr>
              <w:jc w:val="both"/>
            </w:pPr>
            <w:r>
              <w:t>Tìm kiếm Hỏi đáp theo các tiêu chí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CB774C" w:rsidP="00CB774C">
            <w:pPr>
              <w:jc w:val="both"/>
            </w:pPr>
            <w:r>
              <w:t>Cho phép người dùng Tìm kiếm Hỏi đáp theo các tiêu chí</w:t>
            </w:r>
          </w:p>
        </w:tc>
      </w:tr>
      <w:tr w:rsidR="00CF14B5" w:rsidRPr="008E6872" w:rsidTr="00CF14B5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CB774C" w:rsidP="00CF14B5">
            <w:pPr>
              <w:jc w:val="both"/>
            </w:pPr>
            <w:r>
              <w:t>Người dùng</w:t>
            </w:r>
          </w:p>
        </w:tc>
      </w:tr>
      <w:tr w:rsidR="00CF14B5" w:rsidRPr="008E6872" w:rsidTr="00CF14B5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F14B5" w:rsidRPr="008E6872" w:rsidRDefault="00CB774C" w:rsidP="00CF14B5">
            <w:pPr>
              <w:jc w:val="both"/>
            </w:pPr>
            <w:r>
              <w:t>Người dùng truy cập cổng thông tin</w:t>
            </w:r>
          </w:p>
        </w:tc>
      </w:tr>
      <w:tr w:rsidR="00CF14B5" w:rsidRPr="008E6872" w:rsidTr="00CF14B5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  <w:rPr>
                <w:color w:val="000000"/>
              </w:rPr>
            </w:pP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1C25F0" w:rsidRDefault="00CF14B5" w:rsidP="00CF14B5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1C25F0" w:rsidRDefault="00CF14B5" w:rsidP="00CF14B5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1C25F0" w:rsidRDefault="00CF14B5" w:rsidP="00CF14B5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3B358F" w:rsidRDefault="00CB774C" w:rsidP="00CF14B5">
            <w:pPr>
              <w:jc w:val="both"/>
            </w:pPr>
            <w:r>
              <w:t>Chọn chức năng tìm kiếm câu hỏi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Default="00CF14B5" w:rsidP="00CF14B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Default="00CB774C" w:rsidP="00CF14B5">
            <w:pPr>
              <w:jc w:val="both"/>
            </w:pPr>
            <w:r>
              <w:t>Hiển thị form tìm kiếm</w:t>
            </w: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Default="00CB774C" w:rsidP="00CB774C">
            <w:pPr>
              <w:jc w:val="both"/>
            </w:pPr>
            <w:r>
              <w:t>Nhập thông tin tìm kiếm:</w:t>
            </w:r>
          </w:p>
          <w:p w:rsidR="00CB774C" w:rsidRDefault="00CB774C" w:rsidP="00E9052F">
            <w:pPr>
              <w:pStyle w:val="ListParagraph"/>
              <w:numPr>
                <w:ilvl w:val="0"/>
                <w:numId w:val="13"/>
              </w:numPr>
              <w:jc w:val="both"/>
            </w:pPr>
            <w:r>
              <w:t>Tiêu đề câu hỏi</w:t>
            </w:r>
          </w:p>
          <w:p w:rsidR="00CB774C" w:rsidRDefault="00CB774C" w:rsidP="00E9052F">
            <w:pPr>
              <w:pStyle w:val="ListParagraph"/>
              <w:numPr>
                <w:ilvl w:val="0"/>
                <w:numId w:val="13"/>
              </w:numPr>
              <w:jc w:val="both"/>
            </w:pPr>
            <w:r>
              <w:t>Nội dung câu hỏi</w:t>
            </w:r>
          </w:p>
          <w:p w:rsidR="00CB774C" w:rsidRDefault="00CB774C" w:rsidP="00E9052F">
            <w:pPr>
              <w:pStyle w:val="ListParagraph"/>
              <w:numPr>
                <w:ilvl w:val="0"/>
                <w:numId w:val="13"/>
              </w:numPr>
              <w:jc w:val="both"/>
            </w:pPr>
            <w:r>
              <w:t>Người hỏi</w:t>
            </w:r>
          </w:p>
          <w:p w:rsidR="00CB774C" w:rsidRDefault="00CB774C" w:rsidP="00E9052F">
            <w:pPr>
              <w:pStyle w:val="ListParagraph"/>
              <w:numPr>
                <w:ilvl w:val="0"/>
                <w:numId w:val="13"/>
              </w:numPr>
              <w:jc w:val="both"/>
            </w:pPr>
            <w:r>
              <w:t>Thời gian</w:t>
            </w:r>
          </w:p>
          <w:p w:rsidR="00CB774C" w:rsidRPr="008E6872" w:rsidRDefault="00CB774C" w:rsidP="00CB774C">
            <w:pPr>
              <w:ind w:left="360"/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8E6872" w:rsidRDefault="00CB774C" w:rsidP="00CF14B5">
            <w:pPr>
              <w:jc w:val="both"/>
            </w:pPr>
            <w:r>
              <w:t>Nhấp “Tìm kiếm”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B774C" w:rsidP="00CF14B5">
            <w:pPr>
              <w:jc w:val="both"/>
            </w:pPr>
            <w:r>
              <w:t>Hiển thị kết quả tìm kiếm</w:t>
            </w:r>
          </w:p>
        </w:tc>
      </w:tr>
      <w:tr w:rsidR="00CF14B5" w:rsidRPr="008E6872" w:rsidTr="00CF14B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F14B5" w:rsidRPr="008E6872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F14B5" w:rsidRPr="008E6872" w:rsidRDefault="00CB774C" w:rsidP="00CF14B5">
            <w:pPr>
              <w:jc w:val="both"/>
            </w:pPr>
            <w:r>
              <w:t>Yêu cầu người dùng nhập tối thiểu một thông tin khi ấn tìm kiếm</w:t>
            </w: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F14B5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F14B5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F14B5" w:rsidRPr="001C25F0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  <w:tr w:rsidR="00CF14B5" w:rsidRPr="008E6872" w:rsidTr="00CF14B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F14B5" w:rsidRDefault="00CF14B5" w:rsidP="00CF14B5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F14B5" w:rsidRPr="008E6872" w:rsidRDefault="00CF14B5" w:rsidP="00CF14B5">
            <w:pPr>
              <w:jc w:val="both"/>
            </w:pPr>
          </w:p>
        </w:tc>
      </w:tr>
    </w:tbl>
    <w:p w:rsidR="00CF14B5" w:rsidRDefault="00CF14B5" w:rsidP="00CF14B5">
      <w:pPr>
        <w:pStyle w:val="tvHeading111"/>
        <w:numPr>
          <w:ilvl w:val="0"/>
          <w:numId w:val="0"/>
        </w:numPr>
        <w:ind w:left="2280"/>
        <w:jc w:val="both"/>
      </w:pPr>
    </w:p>
    <w:p w:rsidR="00CF14B5" w:rsidRDefault="00CF14B5" w:rsidP="00CF14B5">
      <w:pPr>
        <w:ind w:left="720" w:firstLine="720"/>
      </w:pPr>
      <w:r>
        <w:t>Lược đồ hành vi</w:t>
      </w:r>
    </w:p>
    <w:p w:rsidR="00CF14B5" w:rsidRDefault="00CF14B5" w:rsidP="00CF14B5"/>
    <w:p w:rsidR="00CF14B5" w:rsidRDefault="00CB774C" w:rsidP="00CF14B5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69C37EFD" wp14:editId="0BEB9075">
            <wp:extent cx="2971800" cy="3981450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74C" w:rsidRDefault="00CB774C" w:rsidP="00CF14B5">
      <w:pPr>
        <w:jc w:val="center"/>
      </w:pPr>
    </w:p>
    <w:p w:rsidR="00CF14B5" w:rsidRDefault="00CF14B5" w:rsidP="004D246C">
      <w:pPr>
        <w:pStyle w:val="hinh"/>
      </w:pPr>
      <w:r w:rsidRPr="00BB0D8A">
        <w:t xml:space="preserve">Lược đồ hành vi thực hiện chức năng </w:t>
      </w:r>
      <w:r w:rsidR="00CB774C">
        <w:t>tìm kiếm Hỏi đáp theo các tiêu chí</w:t>
      </w:r>
    </w:p>
    <w:p w:rsidR="00CB774C" w:rsidRPr="00BB0D8A" w:rsidRDefault="00CB774C" w:rsidP="00CF14B5">
      <w:pPr>
        <w:pStyle w:val="sonnsstyle"/>
        <w:rPr>
          <w:sz w:val="24"/>
        </w:rPr>
      </w:pPr>
    </w:p>
    <w:p w:rsidR="00CF14B5" w:rsidRDefault="00CF14B5" w:rsidP="00CF14B5">
      <w:pPr>
        <w:ind w:left="720" w:firstLine="720"/>
      </w:pPr>
      <w:r w:rsidRPr="00AB4447">
        <w:t>Giao diện thực hiện chức năng</w:t>
      </w:r>
    </w:p>
    <w:p w:rsidR="00CB774C" w:rsidRDefault="00CB774C" w:rsidP="00CF14B5">
      <w:pPr>
        <w:ind w:left="720" w:firstLine="720"/>
      </w:pPr>
    </w:p>
    <w:p w:rsidR="00CF14B5" w:rsidRDefault="00CB774C" w:rsidP="00CF14B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711A0E2" wp14:editId="2A55E9C6">
            <wp:extent cx="4809524" cy="2371429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809524" cy="2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4B5" w:rsidRDefault="00CF14B5" w:rsidP="00CF14B5">
      <w:pPr>
        <w:pStyle w:val="ListParagraph"/>
        <w:ind w:left="0"/>
        <w:jc w:val="both"/>
      </w:pPr>
    </w:p>
    <w:p w:rsidR="00CF14B5" w:rsidRPr="00BB0D8A" w:rsidRDefault="00CF14B5" w:rsidP="004D246C">
      <w:pPr>
        <w:pStyle w:val="hinh"/>
      </w:pPr>
      <w:r w:rsidRPr="00BB0D8A">
        <w:t xml:space="preserve">Giao diện chức năng </w:t>
      </w:r>
      <w:r w:rsidR="00A858F7">
        <w:t>tìm kiếm hỏi đáp</w:t>
      </w:r>
    </w:p>
    <w:p w:rsidR="00366AE8" w:rsidRPr="0022679A" w:rsidRDefault="00366AE8" w:rsidP="00366AE8">
      <w:pPr>
        <w:pStyle w:val="Heading1"/>
        <w:rPr>
          <w:i/>
        </w:rPr>
      </w:pPr>
      <w:bookmarkStart w:id="178" w:name="_Toc436239275"/>
      <w:r>
        <w:t>VĂN BẢN ĐIỀU HÀNH</w:t>
      </w:r>
      <w:bookmarkEnd w:id="178"/>
    </w:p>
    <w:p w:rsidR="00366AE8" w:rsidRPr="00002762" w:rsidRDefault="00366AE8" w:rsidP="00366AE8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 xml:space="preserve">Module </w:t>
      </w:r>
      <w:r w:rsidR="00923155">
        <w:rPr>
          <w:szCs w:val="24"/>
        </w:rPr>
        <w:t>văn bản điều hành cho phép người dùng khai tác thông tin liên quan văn bản điều hành</w:t>
      </w:r>
      <w:r w:rsidRPr="00002762">
        <w:rPr>
          <w:szCs w:val="24"/>
        </w:rPr>
        <w:t>.</w:t>
      </w:r>
      <w:r>
        <w:rPr>
          <w:szCs w:val="24"/>
        </w:rPr>
        <w:t xml:space="preserve"> </w:t>
      </w:r>
      <w:r w:rsidRPr="00002762">
        <w:rPr>
          <w:szCs w:val="24"/>
        </w:rPr>
        <w:t>Module này bao gồm các chức năng sau:</w:t>
      </w:r>
    </w:p>
    <w:p w:rsidR="00366AE8" w:rsidRDefault="00923155" w:rsidP="00366AE8">
      <w:pPr>
        <w:numPr>
          <w:ilvl w:val="0"/>
          <w:numId w:val="10"/>
        </w:numPr>
        <w:spacing w:line="288" w:lineRule="auto"/>
        <w:jc w:val="both"/>
      </w:pPr>
      <w:r>
        <w:t>Khai thác văn bản điều hành</w:t>
      </w:r>
    </w:p>
    <w:p w:rsidR="00366AE8" w:rsidRDefault="00366AE8" w:rsidP="00366AE8">
      <w:pPr>
        <w:ind w:left="1080"/>
        <w:jc w:val="both"/>
      </w:pPr>
    </w:p>
    <w:p w:rsidR="00366AE8" w:rsidRDefault="00366AE8" w:rsidP="00366AE8">
      <w:pPr>
        <w:pStyle w:val="style1"/>
      </w:pPr>
      <w:bookmarkStart w:id="179" w:name="_Toc436239276"/>
      <w:r w:rsidRPr="008644F8">
        <w:lastRenderedPageBreak/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179"/>
    </w:p>
    <w:p w:rsidR="00366AE8" w:rsidRDefault="00366AE8" w:rsidP="00366AE8">
      <w:pPr>
        <w:pStyle w:val="Style11"/>
      </w:pPr>
      <w:bookmarkStart w:id="180" w:name="_Toc436239277"/>
      <w:r>
        <w:t>Mô hình người dùng</w:t>
      </w:r>
      <w:bookmarkEnd w:id="180"/>
    </w:p>
    <w:p w:rsidR="00366AE8" w:rsidRDefault="00366AE8" w:rsidP="00366AE8">
      <w:pPr>
        <w:jc w:val="center"/>
      </w:pPr>
      <w:r>
        <w:object w:dxaOrig="6410" w:dyaOrig="2810">
          <v:shape id="_x0000_i1026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26" DrawAspect="Content" ObjectID="_1510038764" r:id="rId60"/>
        </w:object>
      </w:r>
    </w:p>
    <w:p w:rsidR="00366AE8" w:rsidRDefault="00366AE8" w:rsidP="00366AE8">
      <w:pPr>
        <w:jc w:val="center"/>
      </w:pPr>
    </w:p>
    <w:p w:rsidR="00366AE8" w:rsidRDefault="00366AE8" w:rsidP="00366AE8">
      <w:pPr>
        <w:jc w:val="both"/>
      </w:pPr>
    </w:p>
    <w:p w:rsidR="00366AE8" w:rsidRDefault="00366AE8" w:rsidP="00366AE8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366AE8" w:rsidRDefault="00366AE8" w:rsidP="00366AE8">
      <w:pPr>
        <w:pStyle w:val="Style11"/>
      </w:pPr>
      <w:bookmarkStart w:id="181" w:name="_Toc436239278"/>
      <w:r>
        <w:t>Danh sách nhóm người dùng</w:t>
      </w:r>
      <w:bookmarkEnd w:id="18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366AE8" w:rsidTr="009730E5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6AE8" w:rsidRDefault="00366AE8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6AE8" w:rsidRDefault="00366AE8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6AE8" w:rsidRDefault="00366AE8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366AE8" w:rsidTr="009730E5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366AE8" w:rsidRDefault="00366AE8" w:rsidP="00E26B5E">
            <w:pPr>
              <w:numPr>
                <w:ilvl w:val="0"/>
                <w:numId w:val="25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366AE8" w:rsidRDefault="00366AE8" w:rsidP="009730E5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366AE8" w:rsidRDefault="00366AE8" w:rsidP="009730E5">
            <w:pPr>
              <w:spacing w:before="20" w:after="20"/>
              <w:jc w:val="both"/>
            </w:pPr>
            <w:r>
              <w:t>Người dùng cuối.</w:t>
            </w:r>
          </w:p>
        </w:tc>
      </w:tr>
    </w:tbl>
    <w:p w:rsidR="00366AE8" w:rsidRDefault="00366AE8" w:rsidP="00366AE8">
      <w:pPr>
        <w:pStyle w:val="tvHeading1"/>
        <w:numPr>
          <w:ilvl w:val="0"/>
          <w:numId w:val="0"/>
        </w:numPr>
        <w:jc w:val="both"/>
      </w:pPr>
    </w:p>
    <w:p w:rsidR="00366AE8" w:rsidRDefault="00366AE8" w:rsidP="00366AE8">
      <w:pPr>
        <w:pStyle w:val="Heading1"/>
      </w:pPr>
      <w:bookmarkStart w:id="182" w:name="_Toc436239279"/>
      <w:r>
        <w:t>CHỨC NĂNG CỦA MODULE</w:t>
      </w:r>
      <w:bookmarkEnd w:id="182"/>
    </w:p>
    <w:p w:rsidR="00366AE8" w:rsidRDefault="00366AE8" w:rsidP="00366AE8">
      <w:pPr>
        <w:pStyle w:val="Style11"/>
      </w:pPr>
      <w:bookmarkStart w:id="183" w:name="_Toc436239280"/>
      <w:r>
        <w:t>Mô hình phân rã chức năng</w:t>
      </w:r>
      <w:bookmarkEnd w:id="183"/>
    </w:p>
    <w:p w:rsidR="00366AE8" w:rsidRDefault="00366AE8" w:rsidP="00366AE8">
      <w:pPr>
        <w:pStyle w:val="Style11"/>
      </w:pPr>
      <w:bookmarkStart w:id="184" w:name="_Toc436239281"/>
      <w:r>
        <w:t>Danh sách chức năng thuộc module</w:t>
      </w:r>
      <w:bookmarkEnd w:id="184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366AE8" w:rsidTr="009730E5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6AE8" w:rsidRDefault="00366AE8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6AE8" w:rsidRDefault="00366AE8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6AE8" w:rsidRDefault="00366AE8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366AE8" w:rsidTr="009730E5">
        <w:trPr>
          <w:trHeight w:val="340"/>
        </w:trPr>
        <w:tc>
          <w:tcPr>
            <w:tcW w:w="487" w:type="pct"/>
            <w:vAlign w:val="center"/>
          </w:tcPr>
          <w:p w:rsidR="00366AE8" w:rsidRDefault="00366AE8" w:rsidP="00100A2F">
            <w:pPr>
              <w:numPr>
                <w:ilvl w:val="0"/>
                <w:numId w:val="30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  <w:vAlign w:val="center"/>
          </w:tcPr>
          <w:p w:rsidR="00366AE8" w:rsidRDefault="0035213E" w:rsidP="009730E5">
            <w:pPr>
              <w:spacing w:before="20" w:after="20"/>
              <w:jc w:val="both"/>
            </w:pPr>
            <w:r w:rsidRPr="0035213E">
              <w:t>Khai thác văn bản điều hành</w:t>
            </w:r>
          </w:p>
        </w:tc>
        <w:tc>
          <w:tcPr>
            <w:tcW w:w="2860" w:type="pct"/>
            <w:vAlign w:val="center"/>
          </w:tcPr>
          <w:p w:rsidR="00366AE8" w:rsidRDefault="0035213E" w:rsidP="009730E5">
            <w:pPr>
              <w:spacing w:before="20" w:after="20"/>
              <w:jc w:val="both"/>
            </w:pPr>
            <w:r>
              <w:t>Tìm kiếm, xem danh sách văn bản điều hành.</w:t>
            </w:r>
          </w:p>
        </w:tc>
      </w:tr>
    </w:tbl>
    <w:p w:rsidR="00366AE8" w:rsidRDefault="00366AE8" w:rsidP="00366AE8"/>
    <w:p w:rsidR="00366AE8" w:rsidRDefault="00366AE8" w:rsidP="00560842">
      <w:pPr>
        <w:pStyle w:val="sonnsstyle"/>
        <w:jc w:val="left"/>
        <w:rPr>
          <w:b/>
          <w:sz w:val="24"/>
          <w:szCs w:val="24"/>
        </w:rPr>
      </w:pPr>
    </w:p>
    <w:p w:rsidR="00B95173" w:rsidRDefault="00201341" w:rsidP="00201341">
      <w:pPr>
        <w:pStyle w:val="style1"/>
      </w:pPr>
      <w:bookmarkStart w:id="185" w:name="_Toc436239282"/>
      <w:r>
        <w:lastRenderedPageBreak/>
        <w:t>CHI TIẾT CHỨC NĂNG</w:t>
      </w:r>
      <w:bookmarkEnd w:id="185"/>
    </w:p>
    <w:p w:rsidR="00D81B27" w:rsidRDefault="00D81B27" w:rsidP="00201341">
      <w:pPr>
        <w:pStyle w:val="Style11"/>
      </w:pPr>
      <w:bookmarkStart w:id="186" w:name="_Toc376876264"/>
      <w:bookmarkStart w:id="187" w:name="_Toc376876633"/>
      <w:bookmarkStart w:id="188" w:name="_Toc436239283"/>
      <w:r>
        <w:t xml:space="preserve">Quản lý </w:t>
      </w:r>
      <w:bookmarkEnd w:id="186"/>
      <w:bookmarkEnd w:id="187"/>
      <w:r w:rsidRPr="00D81B27">
        <w:t>Khai thác văn bản điều hành</w:t>
      </w:r>
      <w:bookmarkEnd w:id="188"/>
    </w:p>
    <w:p w:rsidR="00D81B27" w:rsidRDefault="00D81B27" w:rsidP="00201341">
      <w:pPr>
        <w:pStyle w:val="Style1110"/>
      </w:pPr>
      <w:bookmarkStart w:id="189" w:name="_Toc436239284"/>
      <w:r>
        <w:t>Mô hình Use cases</w:t>
      </w:r>
      <w:bookmarkEnd w:id="189"/>
    </w:p>
    <w:p w:rsidR="00D81B27" w:rsidRDefault="00AA588A" w:rsidP="00D81B27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CF62B72" wp14:editId="4AED7813">
            <wp:extent cx="4781550" cy="4629150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B27" w:rsidRPr="00BB0D8A" w:rsidRDefault="00D81B27" w:rsidP="00D81B27">
      <w:pPr>
        <w:pStyle w:val="sonnsstyle"/>
        <w:ind w:left="504" w:firstLine="720"/>
        <w:rPr>
          <w:b/>
          <w:bCs/>
          <w:i/>
          <w:iCs/>
          <w:sz w:val="24"/>
        </w:rPr>
      </w:pPr>
      <w:r w:rsidRPr="00BB0D8A">
        <w:rPr>
          <w:sz w:val="24"/>
        </w:rPr>
        <w:t xml:space="preserve">Hình 3. Mô hình use case </w:t>
      </w:r>
      <w:r w:rsidR="00AA588A" w:rsidRPr="00AA588A">
        <w:rPr>
          <w:sz w:val="24"/>
        </w:rPr>
        <w:t>Khai thác văn bản điều hành</w:t>
      </w:r>
    </w:p>
    <w:p w:rsidR="00D81B27" w:rsidRDefault="00D81B27" w:rsidP="00201341">
      <w:pPr>
        <w:pStyle w:val="Style1110"/>
      </w:pPr>
      <w:bookmarkStart w:id="190" w:name="_Toc436239285"/>
      <w:r>
        <w:t>Danh sách các Use cases</w:t>
      </w:r>
      <w:bookmarkEnd w:id="19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D81B27" w:rsidRPr="00BB0D8A" w:rsidTr="005E7A42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D81B27" w:rsidRPr="00BB0D8A" w:rsidRDefault="00D81B27" w:rsidP="005E7A42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D81B27" w:rsidRPr="00BB0D8A" w:rsidRDefault="00D81B27" w:rsidP="005E7A42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D81B27" w:rsidRPr="00BB0D8A" w:rsidRDefault="00D81B27" w:rsidP="005E7A42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D81B27" w:rsidRPr="00BB0D8A" w:rsidRDefault="00D81B27" w:rsidP="005E7A42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714274" w:rsidRPr="00BB0D8A" w:rsidTr="005E7A42">
        <w:trPr>
          <w:trHeight w:val="284"/>
        </w:trPr>
        <w:tc>
          <w:tcPr>
            <w:tcW w:w="361" w:type="pct"/>
            <w:vAlign w:val="center"/>
          </w:tcPr>
          <w:p w:rsidR="00714274" w:rsidRPr="00BB0D8A" w:rsidRDefault="00714274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714274" w:rsidRPr="00BB0D8A" w:rsidRDefault="00714274" w:rsidP="005C705E">
            <w:pPr>
              <w:pStyle w:val="uc1"/>
            </w:pPr>
          </w:p>
        </w:tc>
        <w:tc>
          <w:tcPr>
            <w:tcW w:w="1700" w:type="pct"/>
          </w:tcPr>
          <w:p w:rsidR="00714274" w:rsidRPr="00D907A1" w:rsidRDefault="00714274" w:rsidP="005E7A42">
            <w:r>
              <w:t>X</w:t>
            </w:r>
            <w:r w:rsidRPr="00D907A1">
              <w:t>em văn bản điều hành</w:t>
            </w:r>
          </w:p>
        </w:tc>
        <w:tc>
          <w:tcPr>
            <w:tcW w:w="2388" w:type="pct"/>
          </w:tcPr>
          <w:p w:rsidR="00714274" w:rsidRPr="003F7818" w:rsidRDefault="00714274" w:rsidP="005E7A42">
            <w:pPr>
              <w:spacing w:before="60" w:after="60" w:line="360" w:lineRule="exact"/>
              <w:rPr>
                <w:iCs/>
                <w:szCs w:val="24"/>
              </w:rPr>
            </w:pPr>
            <w:r w:rsidRPr="003F7818">
              <w:rPr>
                <w:iCs/>
                <w:szCs w:val="24"/>
              </w:rPr>
              <w:t>Người dùng có thể xem văn bản điều hành</w:t>
            </w:r>
          </w:p>
        </w:tc>
      </w:tr>
      <w:tr w:rsidR="00714274" w:rsidRPr="00BB0D8A" w:rsidTr="005E7A42">
        <w:trPr>
          <w:trHeight w:val="284"/>
        </w:trPr>
        <w:tc>
          <w:tcPr>
            <w:tcW w:w="361" w:type="pct"/>
            <w:vAlign w:val="center"/>
          </w:tcPr>
          <w:p w:rsidR="00714274" w:rsidRPr="00BB0D8A" w:rsidRDefault="00714274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714274" w:rsidRPr="00BB0D8A" w:rsidRDefault="00714274" w:rsidP="005C705E">
            <w:pPr>
              <w:pStyle w:val="uc1"/>
            </w:pPr>
          </w:p>
        </w:tc>
        <w:tc>
          <w:tcPr>
            <w:tcW w:w="1700" w:type="pct"/>
          </w:tcPr>
          <w:p w:rsidR="00714274" w:rsidRPr="00D907A1" w:rsidRDefault="00714274" w:rsidP="005E7A42">
            <w:r>
              <w:t>I</w:t>
            </w:r>
            <w:r w:rsidRPr="00D907A1">
              <w:t>n văn bản điều hành</w:t>
            </w:r>
          </w:p>
        </w:tc>
        <w:tc>
          <w:tcPr>
            <w:tcW w:w="2388" w:type="pct"/>
          </w:tcPr>
          <w:p w:rsidR="00714274" w:rsidRPr="003F7818" w:rsidRDefault="00714274" w:rsidP="005E7A42">
            <w:pPr>
              <w:spacing w:before="60" w:after="60" w:line="360" w:lineRule="exact"/>
              <w:rPr>
                <w:iCs/>
                <w:szCs w:val="24"/>
              </w:rPr>
            </w:pPr>
            <w:r w:rsidRPr="003F7818">
              <w:rPr>
                <w:iCs/>
                <w:szCs w:val="24"/>
              </w:rPr>
              <w:t>Người dùng có thể in văn bản điều hành</w:t>
            </w:r>
          </w:p>
        </w:tc>
      </w:tr>
      <w:tr w:rsidR="00714274" w:rsidRPr="00BB0D8A" w:rsidTr="005E7A42">
        <w:trPr>
          <w:trHeight w:val="284"/>
        </w:trPr>
        <w:tc>
          <w:tcPr>
            <w:tcW w:w="361" w:type="pct"/>
            <w:vAlign w:val="center"/>
          </w:tcPr>
          <w:p w:rsidR="00714274" w:rsidRPr="00BB0D8A" w:rsidRDefault="00714274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714274" w:rsidRPr="00BB0D8A" w:rsidRDefault="00714274" w:rsidP="005C705E">
            <w:pPr>
              <w:pStyle w:val="uc1"/>
            </w:pPr>
          </w:p>
        </w:tc>
        <w:tc>
          <w:tcPr>
            <w:tcW w:w="1700" w:type="pct"/>
          </w:tcPr>
          <w:p w:rsidR="00714274" w:rsidRPr="00D907A1" w:rsidRDefault="00714274" w:rsidP="005E7A42">
            <w:r>
              <w:t>T</w:t>
            </w:r>
            <w:r w:rsidRPr="00D907A1">
              <w:t>ìm kiếm văn bản điều hành theo các tiêu chí</w:t>
            </w:r>
          </w:p>
        </w:tc>
        <w:tc>
          <w:tcPr>
            <w:tcW w:w="2388" w:type="pct"/>
          </w:tcPr>
          <w:p w:rsidR="00714274" w:rsidRPr="003F7818" w:rsidRDefault="00714274" w:rsidP="005E7A42">
            <w:pPr>
              <w:spacing w:before="60" w:after="60" w:line="360" w:lineRule="exact"/>
              <w:rPr>
                <w:iCs/>
                <w:szCs w:val="24"/>
              </w:rPr>
            </w:pPr>
            <w:r w:rsidRPr="003F7818">
              <w:rPr>
                <w:iCs/>
                <w:szCs w:val="24"/>
              </w:rPr>
              <w:t>Người dùng có thể tìm kiếm văn bản điều hành theo các tiêu chí</w:t>
            </w:r>
          </w:p>
        </w:tc>
      </w:tr>
      <w:tr w:rsidR="00714274" w:rsidRPr="00BB0D8A" w:rsidTr="005E7A42">
        <w:trPr>
          <w:trHeight w:val="284"/>
        </w:trPr>
        <w:tc>
          <w:tcPr>
            <w:tcW w:w="3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4274" w:rsidRPr="00BB0D8A" w:rsidRDefault="00714274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4274" w:rsidRPr="00BB0D8A" w:rsidRDefault="00714274" w:rsidP="005C705E">
            <w:pPr>
              <w:pStyle w:val="uc1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14274" w:rsidRDefault="00714274" w:rsidP="005E7A42">
            <w:r>
              <w:t>T</w:t>
            </w:r>
            <w:r w:rsidRPr="00D907A1">
              <w:t>ải về văn bản điều hành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14274" w:rsidRDefault="00714274" w:rsidP="005E7A42">
            <w:r w:rsidRPr="003F7818">
              <w:rPr>
                <w:iCs/>
                <w:szCs w:val="24"/>
              </w:rPr>
              <w:t>Người dùng có thể tải về văn bản điều hành</w:t>
            </w:r>
          </w:p>
        </w:tc>
      </w:tr>
    </w:tbl>
    <w:p w:rsidR="00D81B27" w:rsidRDefault="00D81B27" w:rsidP="00D81B27">
      <w:pPr>
        <w:pStyle w:val="tvHeading111"/>
        <w:numPr>
          <w:ilvl w:val="0"/>
          <w:numId w:val="0"/>
        </w:numPr>
      </w:pPr>
    </w:p>
    <w:p w:rsidR="00D81B27" w:rsidRDefault="00D81B27" w:rsidP="00201341">
      <w:pPr>
        <w:pStyle w:val="Style1110"/>
      </w:pPr>
      <w:bookmarkStart w:id="191" w:name="_Toc436239286"/>
      <w:r>
        <w:t>Danh sách actor</w:t>
      </w:r>
      <w:bookmarkEnd w:id="19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D81B27" w:rsidRPr="00F74848" w:rsidTr="005E7A42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D81B27" w:rsidRPr="00F74848" w:rsidRDefault="00D81B27" w:rsidP="005E7A42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D81B27" w:rsidRPr="00F74848" w:rsidRDefault="00D81B27" w:rsidP="005E7A42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D81B27" w:rsidRPr="00F74848" w:rsidRDefault="00D81B27" w:rsidP="005E7A42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D81B27" w:rsidRPr="00F74848" w:rsidTr="005E7A42">
        <w:trPr>
          <w:trHeight w:val="284"/>
        </w:trPr>
        <w:tc>
          <w:tcPr>
            <w:tcW w:w="405" w:type="pct"/>
            <w:vAlign w:val="center"/>
          </w:tcPr>
          <w:p w:rsidR="00D81B27" w:rsidRPr="00BB0D8A" w:rsidRDefault="00D81B27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D81B27" w:rsidRPr="00BB0D8A" w:rsidRDefault="00D14EA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D81B27" w:rsidRPr="00BB0D8A" w:rsidRDefault="00D14EA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Công dân truy cập cổng thông tin</w:t>
            </w:r>
          </w:p>
        </w:tc>
      </w:tr>
      <w:tr w:rsidR="00D14EAF" w:rsidRPr="00F74848" w:rsidTr="005E7A42">
        <w:trPr>
          <w:trHeight w:val="284"/>
        </w:trPr>
        <w:tc>
          <w:tcPr>
            <w:tcW w:w="405" w:type="pct"/>
            <w:vAlign w:val="center"/>
          </w:tcPr>
          <w:p w:rsidR="00D14EAF" w:rsidRPr="00BB0D8A" w:rsidRDefault="00D14EAF" w:rsidP="009823BC">
            <w:pPr>
              <w:pStyle w:val="Table-Text"/>
              <w:rPr>
                <w:snapToGrid/>
              </w:rPr>
            </w:pPr>
          </w:p>
        </w:tc>
        <w:tc>
          <w:tcPr>
            <w:tcW w:w="1339" w:type="pct"/>
            <w:vAlign w:val="center"/>
          </w:tcPr>
          <w:p w:rsidR="00D14EAF" w:rsidRDefault="00D14EAF" w:rsidP="009823BC">
            <w:pPr>
              <w:pStyle w:val="Table-Text"/>
              <w:rPr>
                <w:snapToGrid/>
              </w:rPr>
            </w:pPr>
          </w:p>
        </w:tc>
        <w:tc>
          <w:tcPr>
            <w:tcW w:w="3256" w:type="pct"/>
            <w:vAlign w:val="center"/>
          </w:tcPr>
          <w:p w:rsidR="00D14EAF" w:rsidRDefault="00D14EAF" w:rsidP="009823BC">
            <w:pPr>
              <w:pStyle w:val="Table-Text"/>
              <w:rPr>
                <w:snapToGrid/>
              </w:rPr>
            </w:pPr>
          </w:p>
        </w:tc>
      </w:tr>
    </w:tbl>
    <w:p w:rsidR="00D81B27" w:rsidRDefault="00D81B27" w:rsidP="00201341">
      <w:pPr>
        <w:pStyle w:val="Style1110"/>
      </w:pPr>
      <w:bookmarkStart w:id="192" w:name="_Toc436239287"/>
      <w:r>
        <w:t>Mô tả chi tiết các Use cases</w:t>
      </w:r>
      <w:bookmarkEnd w:id="192"/>
    </w:p>
    <w:p w:rsidR="00D81B27" w:rsidRDefault="00D81B27" w:rsidP="00201341">
      <w:pPr>
        <w:pStyle w:val="Style11111"/>
      </w:pPr>
      <w:bookmarkStart w:id="193" w:name="_Toc436239288"/>
      <w:r>
        <w:t xml:space="preserve">Use case </w:t>
      </w:r>
      <w:r w:rsidR="00D14EAF">
        <w:t>Xem văn bản điều hành</w:t>
      </w:r>
      <w:bookmarkEnd w:id="193"/>
    </w:p>
    <w:p w:rsidR="00D81B27" w:rsidRDefault="00D81B27" w:rsidP="00D81B27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D81B27" w:rsidRPr="008E6872" w:rsidTr="005E7A42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D81B27" w:rsidRPr="008E6872" w:rsidRDefault="00D14EAF" w:rsidP="005E7A42">
            <w:pPr>
              <w:jc w:val="both"/>
            </w:pPr>
            <w:r>
              <w:t>Xem văn bản điều hành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D14EAF" w:rsidP="005E7A42">
            <w:pPr>
              <w:jc w:val="both"/>
            </w:pPr>
            <w:r>
              <w:t>Xem văn bản điều hành</w:t>
            </w:r>
          </w:p>
        </w:tc>
      </w:tr>
      <w:tr w:rsidR="00D81B27" w:rsidRPr="008E6872" w:rsidTr="005E7A42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B24BA6" w:rsidP="005E7A42">
            <w:pPr>
              <w:jc w:val="both"/>
            </w:pPr>
            <w:r>
              <w:t>Người dùng cuối</w:t>
            </w:r>
          </w:p>
        </w:tc>
      </w:tr>
      <w:tr w:rsidR="00D81B27" w:rsidRPr="008E6872" w:rsidTr="005E7A42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B24BA6" w:rsidP="005E7A42">
            <w:pPr>
              <w:jc w:val="both"/>
            </w:pPr>
            <w:r>
              <w:t>Truy cập cổng thông tin điển tử</w:t>
            </w:r>
          </w:p>
        </w:tc>
      </w:tr>
      <w:tr w:rsidR="00D81B27" w:rsidRPr="008E6872" w:rsidTr="005E7A42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color w:val="000000"/>
              </w:rPr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1C25F0" w:rsidRDefault="00D81B27" w:rsidP="005E7A42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1C25F0" w:rsidRDefault="00D81B27" w:rsidP="005E7A42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3B358F" w:rsidRDefault="00B24BA6" w:rsidP="005E7A42">
            <w:pPr>
              <w:jc w:val="both"/>
            </w:pPr>
            <w:r>
              <w:t>Chọn module văn bản điều hành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Default="00D81B27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Default="00B24BA6" w:rsidP="005E7A42">
            <w:pPr>
              <w:jc w:val="both"/>
            </w:pPr>
            <w:r>
              <w:t>Hiển thị danh sách văn bản điều hành</w:t>
            </w: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8E6872" w:rsidRDefault="00B24BA6" w:rsidP="005E7A42">
            <w:pPr>
              <w:jc w:val="both"/>
            </w:pPr>
            <w:r>
              <w:t>Chọn xem chi tiết văn bản điều hành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B24BA6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4BA6" w:rsidRPr="008E6872" w:rsidRDefault="00B24BA6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4BA6" w:rsidRDefault="00B24BA6" w:rsidP="005E7A42">
            <w:pPr>
              <w:jc w:val="both"/>
              <w:rPr>
                <w:b/>
              </w:rPr>
            </w:pP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24BA6" w:rsidRDefault="00B24BA6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24BA6" w:rsidRPr="008E6872" w:rsidRDefault="00B24BA6" w:rsidP="005E7A42">
            <w:pPr>
              <w:jc w:val="both"/>
            </w:pPr>
            <w:r>
              <w:t>Hiển thị chi tiết văn bản điều hành</w:t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</w:tbl>
    <w:p w:rsidR="00D81B27" w:rsidRDefault="00D81B27" w:rsidP="00D81B27">
      <w:pPr>
        <w:pStyle w:val="tvHeading111"/>
        <w:numPr>
          <w:ilvl w:val="0"/>
          <w:numId w:val="0"/>
        </w:numPr>
        <w:ind w:left="2280"/>
        <w:jc w:val="both"/>
      </w:pPr>
    </w:p>
    <w:p w:rsidR="00D81B27" w:rsidRDefault="00D81B27" w:rsidP="00D81B27">
      <w:pPr>
        <w:ind w:left="1440"/>
      </w:pPr>
      <w:r>
        <w:t>Lược đồ hành vi</w:t>
      </w:r>
    </w:p>
    <w:p w:rsidR="00B24BA6" w:rsidRDefault="00B24BA6" w:rsidP="00B24BA6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E2F6ECD" wp14:editId="0CBA9880">
            <wp:extent cx="2828925" cy="3848100"/>
            <wp:effectExtent l="0" t="0" r="9525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B27" w:rsidRPr="00BB0D8A" w:rsidRDefault="00D81B27" w:rsidP="00201341">
      <w:pPr>
        <w:pStyle w:val="hinh"/>
      </w:pPr>
      <w:r w:rsidRPr="00BB0D8A">
        <w:lastRenderedPageBreak/>
        <w:t xml:space="preserve">Lược đồ hành vi thực hiện chức năng </w:t>
      </w:r>
      <w:r w:rsidR="00D14EAF">
        <w:t>xem văn bản điều hành</w:t>
      </w:r>
    </w:p>
    <w:p w:rsidR="00D81B27" w:rsidRDefault="00D81B27" w:rsidP="00D81B27">
      <w:pPr>
        <w:pStyle w:val="tvHeading111"/>
        <w:numPr>
          <w:ilvl w:val="0"/>
          <w:numId w:val="0"/>
        </w:numPr>
        <w:ind w:left="2280"/>
        <w:jc w:val="both"/>
      </w:pPr>
    </w:p>
    <w:p w:rsidR="00D81B27" w:rsidRDefault="00D81B27" w:rsidP="00D81B27">
      <w:pPr>
        <w:ind w:left="720" w:firstLine="720"/>
      </w:pPr>
      <w:r w:rsidRPr="00AB4447">
        <w:t>Giao diện thực hiện chức năng</w:t>
      </w:r>
    </w:p>
    <w:p w:rsidR="00D81B27" w:rsidRDefault="00F52DD8" w:rsidP="00D81B27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6D791ACC" wp14:editId="5A05FC11">
            <wp:extent cx="5943600" cy="3028950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B27" w:rsidRDefault="00D81B27" w:rsidP="00D81B27">
      <w:pPr>
        <w:pStyle w:val="ListParagraph"/>
        <w:ind w:left="0"/>
        <w:jc w:val="center"/>
        <w:rPr>
          <w:b/>
        </w:rPr>
      </w:pPr>
    </w:p>
    <w:p w:rsidR="00D81B27" w:rsidRPr="00BB0D8A" w:rsidRDefault="00D81B27" w:rsidP="00201341">
      <w:pPr>
        <w:pStyle w:val="hinh"/>
        <w:rPr>
          <w:color w:val="FF0000"/>
        </w:rPr>
      </w:pPr>
      <w:r w:rsidRPr="00BB0D8A">
        <w:t xml:space="preserve">Giao diện chức năng </w:t>
      </w:r>
      <w:r w:rsidR="00D14EAF">
        <w:t>xem văn bản điều hành</w:t>
      </w:r>
    </w:p>
    <w:p w:rsidR="00D81B27" w:rsidRDefault="00D81B27" w:rsidP="00201341">
      <w:pPr>
        <w:pStyle w:val="Style11111"/>
      </w:pPr>
      <w:bookmarkStart w:id="194" w:name="_Toc436239289"/>
      <w:r>
        <w:t xml:space="preserve">Use case </w:t>
      </w:r>
      <w:r w:rsidR="00F52DD8">
        <w:t xml:space="preserve"> in văn bản điều hành</w:t>
      </w:r>
      <w:bookmarkEnd w:id="194"/>
    </w:p>
    <w:p w:rsidR="00D81B27" w:rsidRDefault="00D81B27" w:rsidP="00D81B27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D81B27" w:rsidRPr="008E6872" w:rsidTr="005E7A42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D81B27" w:rsidRPr="008E6872" w:rsidRDefault="00C901D9" w:rsidP="005E7A42">
            <w:pPr>
              <w:jc w:val="both"/>
            </w:pPr>
            <w:r>
              <w:t>I</w:t>
            </w:r>
            <w:r w:rsidR="00F52DD8">
              <w:t>n văn bản điều hành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C901D9" w:rsidP="00C901D9">
            <w:pPr>
              <w:jc w:val="both"/>
            </w:pPr>
            <w:r>
              <w:t>Cho phép in văn bản điều hành</w:t>
            </w:r>
          </w:p>
        </w:tc>
      </w:tr>
      <w:tr w:rsidR="00D81B27" w:rsidRPr="008E6872" w:rsidTr="005E7A42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C901D9" w:rsidP="005E7A42">
            <w:pPr>
              <w:jc w:val="both"/>
            </w:pPr>
            <w:r>
              <w:t>Người dùng</w:t>
            </w:r>
          </w:p>
        </w:tc>
      </w:tr>
      <w:tr w:rsidR="00D81B27" w:rsidRPr="008E6872" w:rsidTr="005E7A42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C901D9" w:rsidP="005E7A42">
            <w:pPr>
              <w:jc w:val="both"/>
            </w:pPr>
            <w:r>
              <w:t>Người dùng xem chi tiết văn bản điều hành</w:t>
            </w:r>
          </w:p>
        </w:tc>
      </w:tr>
      <w:tr w:rsidR="00D81B27" w:rsidRPr="008E6872" w:rsidTr="005E7A42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color w:val="000000"/>
              </w:rPr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1C25F0" w:rsidRDefault="00D81B27" w:rsidP="005E7A42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1C25F0" w:rsidRDefault="00D81B27" w:rsidP="005E7A42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8E6872" w:rsidRDefault="00C901D9" w:rsidP="005E7A42">
            <w:pPr>
              <w:jc w:val="both"/>
            </w:pPr>
            <w:r>
              <w:t>Chọn văn bản 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Default="00D81B27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Default="00C901D9" w:rsidP="005E7A42">
            <w:pPr>
              <w:jc w:val="both"/>
            </w:pPr>
            <w:r>
              <w:t>Hiển thị nội dung văn bản điều hành</w:t>
            </w: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8E6872" w:rsidRDefault="00C901D9" w:rsidP="005E7A42">
            <w:pPr>
              <w:jc w:val="both"/>
            </w:pPr>
            <w:r>
              <w:t>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</w:tbl>
    <w:p w:rsidR="00D81B27" w:rsidRDefault="00D81B27" w:rsidP="00D81B27">
      <w:pPr>
        <w:pStyle w:val="tvHeading111"/>
        <w:numPr>
          <w:ilvl w:val="0"/>
          <w:numId w:val="0"/>
        </w:numPr>
        <w:ind w:left="2280"/>
        <w:jc w:val="both"/>
      </w:pPr>
    </w:p>
    <w:p w:rsidR="00D81B27" w:rsidRDefault="00D81B27" w:rsidP="00D81B27">
      <w:pPr>
        <w:ind w:left="1440"/>
      </w:pPr>
      <w:r>
        <w:t>Lược đồ hành vi</w:t>
      </w:r>
    </w:p>
    <w:p w:rsidR="00D81B27" w:rsidRDefault="00D81B27" w:rsidP="00D81B27"/>
    <w:p w:rsidR="00D81B27" w:rsidRDefault="00C901D9" w:rsidP="00D81B27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32A41109" wp14:editId="5B2E5F95">
            <wp:extent cx="2846510" cy="3045125"/>
            <wp:effectExtent l="0" t="0" r="0" b="3175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4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49"/>
                    <a:stretch/>
                  </pic:blipFill>
                  <pic:spPr bwMode="auto">
                    <a:xfrm>
                      <a:off x="0" y="0"/>
                      <a:ext cx="2846705" cy="304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1B27" w:rsidRPr="00BB0D8A" w:rsidRDefault="00D81B27" w:rsidP="00201341">
      <w:pPr>
        <w:pStyle w:val="hinh"/>
      </w:pPr>
      <w:r w:rsidRPr="00BB0D8A">
        <w:t xml:space="preserve">Lược đồ hành vi thực hiện chức năng </w:t>
      </w:r>
      <w:r w:rsidR="00F52DD8">
        <w:t xml:space="preserve"> in văn bản điều hành</w:t>
      </w:r>
    </w:p>
    <w:p w:rsidR="00D81B27" w:rsidRDefault="00D81B27" w:rsidP="00D81B27">
      <w:pPr>
        <w:pStyle w:val="tvHeading111"/>
        <w:numPr>
          <w:ilvl w:val="0"/>
          <w:numId w:val="0"/>
        </w:numPr>
        <w:ind w:left="2280"/>
        <w:jc w:val="both"/>
      </w:pPr>
    </w:p>
    <w:p w:rsidR="00D81B27" w:rsidRDefault="00D81B27" w:rsidP="00D81B27">
      <w:pPr>
        <w:ind w:left="720" w:firstLine="720"/>
      </w:pPr>
      <w:r w:rsidRPr="00AB4447">
        <w:t>Giao diện thực hiện chức năng</w:t>
      </w:r>
    </w:p>
    <w:p w:rsidR="00D81B27" w:rsidRDefault="00D81B27" w:rsidP="00D81B27">
      <w:pPr>
        <w:pStyle w:val="ListParagraph"/>
        <w:ind w:left="0"/>
        <w:jc w:val="center"/>
        <w:rPr>
          <w:b/>
        </w:rPr>
      </w:pPr>
    </w:p>
    <w:p w:rsidR="00D81B27" w:rsidRDefault="00B22D4F" w:rsidP="00D81B27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1D15C4C0" wp14:editId="6729C99F">
            <wp:extent cx="5017672" cy="2725947"/>
            <wp:effectExtent l="0" t="0" r="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21865" cy="272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B27" w:rsidRPr="00BB0D8A" w:rsidRDefault="00D81B27" w:rsidP="00201341">
      <w:pPr>
        <w:pStyle w:val="hinh"/>
      </w:pPr>
      <w:r w:rsidRPr="00BB0D8A">
        <w:t xml:space="preserve">Giao diện chức năng </w:t>
      </w:r>
      <w:r w:rsidR="00F52DD8">
        <w:t xml:space="preserve"> in văn bản điều hành</w:t>
      </w:r>
    </w:p>
    <w:p w:rsidR="00D81B27" w:rsidRPr="00656D41" w:rsidRDefault="00D81B27" w:rsidP="00D81B27">
      <w:pPr>
        <w:pStyle w:val="sonnsstyle"/>
        <w:rPr>
          <w:color w:val="FF0000"/>
        </w:rPr>
      </w:pPr>
    </w:p>
    <w:p w:rsidR="00D81B27" w:rsidRDefault="00D81B27" w:rsidP="00201341">
      <w:pPr>
        <w:pStyle w:val="Style11111"/>
      </w:pPr>
      <w:bookmarkStart w:id="195" w:name="_Toc436239290"/>
      <w:r>
        <w:t xml:space="preserve">Use case </w:t>
      </w:r>
      <w:r w:rsidR="007F6EA2">
        <w:t>Tìm kiếm văn bản điều hành theo các tiêu chí</w:t>
      </w:r>
      <w:bookmarkEnd w:id="195"/>
    </w:p>
    <w:p w:rsidR="00D81B27" w:rsidRDefault="00D81B27" w:rsidP="00D81B27">
      <w:pPr>
        <w:ind w:left="720" w:firstLine="720"/>
      </w:pPr>
      <w:r>
        <w:t xml:space="preserve"> Mô tả chi tiết</w:t>
      </w:r>
    </w:p>
    <w:p w:rsidR="00D81B27" w:rsidRDefault="00D81B27" w:rsidP="00D81B27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D81B27" w:rsidRPr="008E6872" w:rsidTr="005E7A42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UC_3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D81B27" w:rsidRPr="008E6872" w:rsidRDefault="007F6EA2" w:rsidP="005E7A42">
            <w:pPr>
              <w:jc w:val="both"/>
            </w:pPr>
            <w:r>
              <w:t>Tìm kiếm văn bản điều hành theo các tiêu chí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7F6EA2" w:rsidP="007F6EA2">
            <w:pPr>
              <w:jc w:val="both"/>
            </w:pPr>
            <w:r>
              <w:t>Cho phép công dân tìm kiếm văn bản điều hành theo các tiêu chí</w:t>
            </w:r>
          </w:p>
        </w:tc>
      </w:tr>
      <w:tr w:rsidR="00D81B27" w:rsidRPr="008E6872" w:rsidTr="005E7A42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7F6EA2" w:rsidP="007F6EA2">
            <w:pPr>
              <w:jc w:val="both"/>
            </w:pPr>
            <w:r>
              <w:t>Người dùng</w:t>
            </w:r>
          </w:p>
        </w:tc>
      </w:tr>
      <w:tr w:rsidR="00D81B27" w:rsidRPr="008E6872" w:rsidTr="005E7A42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7F6EA2" w:rsidP="005E7A42">
            <w:pPr>
              <w:jc w:val="both"/>
            </w:pPr>
            <w:r>
              <w:t>Người dùng truy cập cổng thông tin, vào mục văn bản điều hành</w:t>
            </w:r>
          </w:p>
        </w:tc>
      </w:tr>
      <w:tr w:rsidR="00D81B27" w:rsidRPr="008E6872" w:rsidTr="005E7A42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color w:val="000000"/>
              </w:rPr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1C25F0" w:rsidRDefault="00D81B27" w:rsidP="005E7A42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1C25F0" w:rsidRDefault="00D81B27" w:rsidP="005E7A42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3B358F" w:rsidRDefault="002077A9" w:rsidP="005E7A42">
            <w:pPr>
              <w:jc w:val="both"/>
            </w:pPr>
            <w:r>
              <w:t>Chọn văn bản điều hành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Default="00D81B27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Default="002077A9" w:rsidP="005E7A42">
            <w:pPr>
              <w:jc w:val="both"/>
            </w:pPr>
            <w:r>
              <w:t>Hiển thị form tìm kiếm</w:t>
            </w: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Default="002077A9" w:rsidP="002077A9">
            <w:pPr>
              <w:jc w:val="both"/>
            </w:pPr>
            <w:r>
              <w:t>Nhập thông tin tìm kiếm:</w:t>
            </w:r>
          </w:p>
          <w:p w:rsidR="002077A9" w:rsidRDefault="002077A9" w:rsidP="00E9052F">
            <w:pPr>
              <w:pStyle w:val="ListParagraph"/>
              <w:numPr>
                <w:ilvl w:val="0"/>
                <w:numId w:val="14"/>
              </w:numPr>
              <w:jc w:val="both"/>
            </w:pPr>
            <w:r>
              <w:t>Số ký hiệu</w:t>
            </w:r>
          </w:p>
          <w:p w:rsidR="002077A9" w:rsidRDefault="002077A9" w:rsidP="00E9052F">
            <w:pPr>
              <w:pStyle w:val="ListParagraph"/>
              <w:numPr>
                <w:ilvl w:val="0"/>
                <w:numId w:val="14"/>
              </w:numPr>
              <w:jc w:val="both"/>
            </w:pPr>
            <w:r>
              <w:t>Trích yếu</w:t>
            </w:r>
          </w:p>
          <w:p w:rsidR="002077A9" w:rsidRDefault="002077A9" w:rsidP="00E9052F">
            <w:pPr>
              <w:pStyle w:val="ListParagraph"/>
              <w:numPr>
                <w:ilvl w:val="0"/>
                <w:numId w:val="14"/>
              </w:numPr>
              <w:jc w:val="both"/>
            </w:pPr>
            <w:r>
              <w:t>Ngày ban hành</w:t>
            </w:r>
          </w:p>
          <w:p w:rsidR="002077A9" w:rsidRDefault="002077A9" w:rsidP="00E9052F">
            <w:pPr>
              <w:pStyle w:val="ListParagraph"/>
              <w:numPr>
                <w:ilvl w:val="0"/>
                <w:numId w:val="14"/>
              </w:numPr>
              <w:jc w:val="both"/>
            </w:pPr>
            <w:r>
              <w:t>Lĩnh vực</w:t>
            </w:r>
          </w:p>
          <w:p w:rsidR="002077A9" w:rsidRPr="008E6872" w:rsidRDefault="002077A9" w:rsidP="00E9052F">
            <w:pPr>
              <w:pStyle w:val="ListParagraph"/>
              <w:numPr>
                <w:ilvl w:val="0"/>
                <w:numId w:val="14"/>
              </w:numPr>
              <w:jc w:val="both"/>
            </w:pPr>
            <w:r>
              <w:t>Loại van bản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8E6872" w:rsidRDefault="002077A9" w:rsidP="005E7A42">
            <w:pPr>
              <w:jc w:val="both"/>
            </w:pPr>
            <w:r>
              <w:t>Nhấn “Tìm kiếm”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2077A9" w:rsidP="005E7A42">
            <w:pPr>
              <w:jc w:val="both"/>
            </w:pPr>
            <w:r>
              <w:t>Hiển thị kết quả tìm thấy</w:t>
            </w: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</w:tbl>
    <w:p w:rsidR="00D81B27" w:rsidRDefault="00D81B27" w:rsidP="00D81B27">
      <w:pPr>
        <w:pStyle w:val="tvHeading111"/>
        <w:numPr>
          <w:ilvl w:val="0"/>
          <w:numId w:val="0"/>
        </w:numPr>
        <w:ind w:left="2280"/>
        <w:jc w:val="both"/>
      </w:pPr>
    </w:p>
    <w:p w:rsidR="00D81B27" w:rsidRDefault="00D81B27" w:rsidP="00D81B27">
      <w:pPr>
        <w:ind w:left="720" w:firstLine="720"/>
      </w:pPr>
      <w:r>
        <w:t>Lược đồ hành vi</w:t>
      </w:r>
    </w:p>
    <w:p w:rsidR="00D81B27" w:rsidRDefault="00D81B27" w:rsidP="00D81B27"/>
    <w:p w:rsidR="00D81B27" w:rsidRDefault="002077A9" w:rsidP="00D81B27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928CABA" wp14:editId="3CF625FA">
            <wp:extent cx="2837815" cy="3977005"/>
            <wp:effectExtent l="0" t="0" r="635" b="4445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397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B27" w:rsidRPr="00BB0D8A" w:rsidRDefault="00D81B27" w:rsidP="00201341">
      <w:pPr>
        <w:pStyle w:val="hinh"/>
      </w:pPr>
      <w:r w:rsidRPr="00BB0D8A">
        <w:t xml:space="preserve">Lược đồ hành vi thực hiện chức năng </w:t>
      </w:r>
      <w:r w:rsidR="007F6EA2">
        <w:t>tìm kiếm văn bản điều hành theo các tiêu chí</w:t>
      </w:r>
    </w:p>
    <w:p w:rsidR="00D81B27" w:rsidRDefault="00D81B27" w:rsidP="00D81B27">
      <w:pPr>
        <w:ind w:left="720" w:firstLine="720"/>
      </w:pPr>
      <w:r w:rsidRPr="00AB4447">
        <w:t>Giao diện thực hiện chức năng</w:t>
      </w:r>
    </w:p>
    <w:p w:rsidR="00D81B27" w:rsidRDefault="00FC015B" w:rsidP="00D81B27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4A1BAA95" wp14:editId="226BE9E7">
            <wp:extent cx="5523810" cy="1933333"/>
            <wp:effectExtent l="0" t="0" r="127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523810" cy="19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B27" w:rsidRDefault="00D81B27" w:rsidP="00D81B27">
      <w:pPr>
        <w:pStyle w:val="ListParagraph"/>
        <w:ind w:left="0"/>
        <w:jc w:val="both"/>
      </w:pPr>
    </w:p>
    <w:p w:rsidR="00D81B27" w:rsidRPr="00BB0D8A" w:rsidRDefault="00D81B27" w:rsidP="00201341">
      <w:pPr>
        <w:pStyle w:val="hinh"/>
      </w:pPr>
      <w:r w:rsidRPr="00BB0D8A">
        <w:t xml:space="preserve">Giao diện chức năng </w:t>
      </w:r>
      <w:r w:rsidR="007F6EA2">
        <w:t>tìm kiếm văn bản điều hành theo các tiêu chí</w:t>
      </w:r>
    </w:p>
    <w:p w:rsidR="00D81B27" w:rsidRPr="007A2894" w:rsidRDefault="00D81B27" w:rsidP="00201341">
      <w:pPr>
        <w:pStyle w:val="Style11111"/>
      </w:pPr>
      <w:bookmarkStart w:id="196" w:name="_Toc376876272"/>
      <w:bookmarkStart w:id="197" w:name="_Toc436239291"/>
      <w:r w:rsidRPr="007A2894">
        <w:t xml:space="preserve">Use case </w:t>
      </w:r>
      <w:r w:rsidR="00725BBF">
        <w:t xml:space="preserve"> tải về văn bản điều hành</w:t>
      </w:r>
      <w:bookmarkEnd w:id="196"/>
      <w:bookmarkEnd w:id="197"/>
    </w:p>
    <w:p w:rsidR="00D81B27" w:rsidRDefault="00D81B27" w:rsidP="00D81B27">
      <w:pPr>
        <w:ind w:left="720" w:firstLine="720"/>
      </w:pPr>
      <w:r>
        <w:t>Mô tả chi tiết</w:t>
      </w:r>
    </w:p>
    <w:p w:rsidR="00D81B27" w:rsidRDefault="00D81B27" w:rsidP="00D81B27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D81B27" w:rsidRPr="008E6872" w:rsidTr="005E7A42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UC_4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D81B27" w:rsidRPr="008E6872" w:rsidRDefault="00725BBF" w:rsidP="00725BBF">
            <w:pPr>
              <w:jc w:val="both"/>
            </w:pPr>
            <w:r>
              <w:t xml:space="preserve"> Tải về văn bản điều hành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725BBF" w:rsidP="00725BBF">
            <w:pPr>
              <w:jc w:val="both"/>
            </w:pPr>
            <w:r>
              <w:t>Cho phép công dân tải về văn bản điều hành</w:t>
            </w:r>
          </w:p>
        </w:tc>
      </w:tr>
      <w:tr w:rsidR="00D81B27" w:rsidRPr="008E6872" w:rsidTr="005E7A42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725BBF" w:rsidP="00725BBF">
            <w:pPr>
              <w:jc w:val="both"/>
            </w:pPr>
            <w:r>
              <w:t>Người dùng cuối</w:t>
            </w:r>
          </w:p>
        </w:tc>
      </w:tr>
      <w:tr w:rsidR="00D81B27" w:rsidRPr="008E6872" w:rsidTr="005E7A42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81B27" w:rsidRPr="008E6872" w:rsidRDefault="00725BBF" w:rsidP="005E7A42">
            <w:pPr>
              <w:jc w:val="both"/>
            </w:pPr>
            <w:r>
              <w:t>Người dùng xem văn bản điều hành</w:t>
            </w:r>
          </w:p>
        </w:tc>
      </w:tr>
      <w:tr w:rsidR="00D81B27" w:rsidRPr="008E6872" w:rsidTr="005E7A42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  <w:rPr>
                <w:color w:val="000000"/>
              </w:rPr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1C25F0" w:rsidRDefault="00D81B27" w:rsidP="005E7A42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1C25F0" w:rsidRDefault="00D81B27" w:rsidP="005E7A42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3B358F" w:rsidRDefault="00725BBF" w:rsidP="005E7A42">
            <w:pPr>
              <w:jc w:val="both"/>
            </w:pPr>
            <w:r>
              <w:t>Chọn xem văn bản điều hành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Default="00D81B27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Default="00725BBF" w:rsidP="005E7A42">
            <w:pPr>
              <w:jc w:val="both"/>
            </w:pPr>
            <w:r>
              <w:t>Hiển thị chi tiết văn bản điều hành</w:t>
            </w:r>
          </w:p>
        </w:tc>
      </w:tr>
      <w:tr w:rsidR="00D81B27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81B27" w:rsidRPr="008E6872" w:rsidRDefault="00725BBF" w:rsidP="00725BBF">
            <w:pPr>
              <w:jc w:val="both"/>
            </w:pPr>
            <w:r>
              <w:t>Kích link tệp tin kèm văn bản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81B27" w:rsidRPr="008E6872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  <w:r>
              <w:t>Nếu nhập thiếu thông tin hệ thống yêu cầu nhập đủ thông tin</w:t>
            </w: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Pr="001C25F0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  <w:tr w:rsidR="00D81B27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81B27" w:rsidRDefault="00D81B27" w:rsidP="005E7A42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81B27" w:rsidRPr="008E6872" w:rsidRDefault="00D81B27" w:rsidP="005E7A42">
            <w:pPr>
              <w:jc w:val="both"/>
            </w:pPr>
          </w:p>
        </w:tc>
      </w:tr>
    </w:tbl>
    <w:p w:rsidR="00D81B27" w:rsidRDefault="00D81B27" w:rsidP="00D81B27">
      <w:pPr>
        <w:pStyle w:val="tvHeading111"/>
        <w:numPr>
          <w:ilvl w:val="0"/>
          <w:numId w:val="0"/>
        </w:numPr>
        <w:ind w:left="2280"/>
        <w:jc w:val="both"/>
      </w:pPr>
    </w:p>
    <w:p w:rsidR="00D81B27" w:rsidRDefault="00D81B27" w:rsidP="00D81B27">
      <w:pPr>
        <w:ind w:left="720" w:firstLine="720"/>
      </w:pPr>
      <w:r>
        <w:t>Lược đồ hành vi</w:t>
      </w:r>
    </w:p>
    <w:p w:rsidR="00D81B27" w:rsidRDefault="00D81B27" w:rsidP="00D81B27"/>
    <w:p w:rsidR="00D81B27" w:rsidRDefault="005839D3" w:rsidP="00D81B27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20F8F93E" wp14:editId="0A7E8D74">
            <wp:extent cx="2857500" cy="4019550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B27" w:rsidRPr="00BB0D8A" w:rsidRDefault="00D81B27" w:rsidP="00201341">
      <w:pPr>
        <w:pStyle w:val="hinh"/>
      </w:pPr>
      <w:r w:rsidRPr="00BB0D8A">
        <w:t xml:space="preserve">Lược đồ hành vi thực hiện chức năng </w:t>
      </w:r>
      <w:r w:rsidR="005839D3">
        <w:t>tải file</w:t>
      </w:r>
    </w:p>
    <w:p w:rsidR="00D81B27" w:rsidRDefault="00D81B27" w:rsidP="00D81B27">
      <w:pPr>
        <w:pStyle w:val="tvHeading111"/>
        <w:numPr>
          <w:ilvl w:val="0"/>
          <w:numId w:val="0"/>
        </w:numPr>
        <w:ind w:left="2280"/>
        <w:jc w:val="both"/>
      </w:pPr>
    </w:p>
    <w:p w:rsidR="00D81B27" w:rsidRDefault="00D81B27" w:rsidP="00D81B27">
      <w:pPr>
        <w:ind w:left="720" w:firstLine="720"/>
      </w:pPr>
      <w:r w:rsidRPr="00AB4447">
        <w:t>Giao diện thực hiện chức năng</w:t>
      </w:r>
    </w:p>
    <w:p w:rsidR="00D81B27" w:rsidRDefault="00D6009B" w:rsidP="00D81B27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4054B05" wp14:editId="4A1BDB47">
            <wp:extent cx="4257143" cy="2219048"/>
            <wp:effectExtent l="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257143" cy="2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B27" w:rsidRDefault="00D81B27" w:rsidP="00D81B27">
      <w:pPr>
        <w:pStyle w:val="ListParagraph"/>
        <w:ind w:left="0"/>
        <w:jc w:val="both"/>
      </w:pPr>
    </w:p>
    <w:p w:rsidR="00D81B27" w:rsidRDefault="00D81B27" w:rsidP="00201341">
      <w:pPr>
        <w:pStyle w:val="hinh"/>
      </w:pPr>
      <w:r w:rsidRPr="00BB0D8A">
        <w:t xml:space="preserve">Giao diện chức năng </w:t>
      </w:r>
      <w:r w:rsidR="00F17152">
        <w:t>tải file văn bản điều hành</w:t>
      </w:r>
    </w:p>
    <w:p w:rsidR="00364A85" w:rsidRPr="008E7AA5" w:rsidRDefault="00364A85" w:rsidP="00364A85">
      <w:pPr>
        <w:pStyle w:val="Heading1"/>
        <w:rPr>
          <w:i/>
        </w:rPr>
      </w:pPr>
      <w:bookmarkStart w:id="198" w:name="_Toc436239292"/>
      <w:r w:rsidRPr="008E7AA5">
        <w:rPr>
          <w:bCs/>
          <w:szCs w:val="24"/>
        </w:rPr>
        <w:t>VĂN BẢN PHÁP LUẬT</w:t>
      </w:r>
      <w:bookmarkEnd w:id="198"/>
    </w:p>
    <w:p w:rsidR="00364A85" w:rsidRPr="00002762" w:rsidRDefault="008D7C53" w:rsidP="00364A85">
      <w:pPr>
        <w:numPr>
          <w:ilvl w:val="0"/>
          <w:numId w:val="9"/>
        </w:numPr>
        <w:rPr>
          <w:szCs w:val="24"/>
        </w:rPr>
      </w:pPr>
      <w:r>
        <w:rPr>
          <w:szCs w:val="24"/>
        </w:rPr>
        <w:t>Mod văn bản pháp luật b</w:t>
      </w:r>
      <w:r w:rsidR="00364A85" w:rsidRPr="00002762">
        <w:rPr>
          <w:szCs w:val="24"/>
        </w:rPr>
        <w:t>ao gồm các chức năng sau:</w:t>
      </w:r>
    </w:p>
    <w:p w:rsidR="00364A85" w:rsidRDefault="008D7C53" w:rsidP="00364A85">
      <w:pPr>
        <w:numPr>
          <w:ilvl w:val="0"/>
          <w:numId w:val="10"/>
        </w:numPr>
        <w:spacing w:line="288" w:lineRule="auto"/>
        <w:jc w:val="both"/>
      </w:pPr>
      <w:r>
        <w:t>Khai thác văn bản pháp luật</w:t>
      </w:r>
    </w:p>
    <w:p w:rsidR="00364A85" w:rsidRDefault="00364A85" w:rsidP="00364A85">
      <w:pPr>
        <w:ind w:left="1080"/>
        <w:jc w:val="both"/>
      </w:pPr>
    </w:p>
    <w:p w:rsidR="00364A85" w:rsidRDefault="00364A85" w:rsidP="00364A85">
      <w:pPr>
        <w:pStyle w:val="style1"/>
      </w:pPr>
      <w:bookmarkStart w:id="199" w:name="_Toc436239293"/>
      <w:r w:rsidRPr="008644F8">
        <w:lastRenderedPageBreak/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199"/>
    </w:p>
    <w:p w:rsidR="00364A85" w:rsidRDefault="00364A85" w:rsidP="00364A85">
      <w:pPr>
        <w:pStyle w:val="Style11"/>
      </w:pPr>
      <w:bookmarkStart w:id="200" w:name="_Toc436239294"/>
      <w:r>
        <w:t>Mô hình người dùng</w:t>
      </w:r>
      <w:bookmarkEnd w:id="200"/>
    </w:p>
    <w:p w:rsidR="00364A85" w:rsidRDefault="00364A85" w:rsidP="00364A85">
      <w:pPr>
        <w:jc w:val="center"/>
      </w:pPr>
      <w:r>
        <w:object w:dxaOrig="6410" w:dyaOrig="2810">
          <v:shape id="_x0000_i1027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27" DrawAspect="Content" ObjectID="_1510038765" r:id="rId70"/>
        </w:object>
      </w:r>
    </w:p>
    <w:p w:rsidR="00364A85" w:rsidRDefault="00364A85" w:rsidP="00364A85">
      <w:pPr>
        <w:jc w:val="center"/>
      </w:pPr>
    </w:p>
    <w:p w:rsidR="00364A85" w:rsidRDefault="00364A85" w:rsidP="00364A85">
      <w:pPr>
        <w:jc w:val="both"/>
      </w:pPr>
    </w:p>
    <w:p w:rsidR="00364A85" w:rsidRDefault="00364A85" w:rsidP="00364A85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364A85" w:rsidRDefault="00364A85" w:rsidP="00364A85">
      <w:pPr>
        <w:pStyle w:val="Style11"/>
      </w:pPr>
      <w:bookmarkStart w:id="201" w:name="_Toc436239295"/>
      <w:r>
        <w:t>Danh sách nhóm người dùng</w:t>
      </w:r>
      <w:bookmarkEnd w:id="20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364A85" w:rsidTr="009730E5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4A85" w:rsidRDefault="00364A85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4A85" w:rsidRDefault="00364A85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4A85" w:rsidRDefault="00364A85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364A85" w:rsidTr="009730E5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364A85" w:rsidRDefault="00364A85" w:rsidP="00E26B5E">
            <w:pPr>
              <w:numPr>
                <w:ilvl w:val="0"/>
                <w:numId w:val="25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364A85" w:rsidRDefault="00364A85" w:rsidP="009730E5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364A85" w:rsidRDefault="00364A85" w:rsidP="009730E5">
            <w:pPr>
              <w:spacing w:before="20" w:after="20"/>
              <w:jc w:val="both"/>
            </w:pPr>
            <w:r>
              <w:t>Người dùng cuối.</w:t>
            </w:r>
          </w:p>
        </w:tc>
      </w:tr>
      <w:tr w:rsidR="00364A85" w:rsidTr="009730E5">
        <w:trPr>
          <w:trHeight w:val="836"/>
        </w:trPr>
        <w:tc>
          <w:tcPr>
            <w:tcW w:w="666" w:type="pct"/>
            <w:vAlign w:val="center"/>
          </w:tcPr>
          <w:p w:rsidR="00364A85" w:rsidRDefault="00364A85" w:rsidP="00E26B5E">
            <w:pPr>
              <w:numPr>
                <w:ilvl w:val="0"/>
                <w:numId w:val="25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vAlign w:val="center"/>
          </w:tcPr>
          <w:p w:rsidR="00364A85" w:rsidRPr="007B13B7" w:rsidRDefault="00364A85" w:rsidP="009730E5">
            <w:pPr>
              <w:autoSpaceDE w:val="0"/>
              <w:autoSpaceDN w:val="0"/>
              <w:adjustRightInd w:val="0"/>
              <w:jc w:val="both"/>
              <w:rPr>
                <w:rFonts w:ascii="Verdana Ref" w:eastAsia="MS Mincho" w:hAnsi="Verdana Ref" w:cs="Verdana Ref"/>
                <w:color w:val="000000"/>
                <w:sz w:val="18"/>
                <w:szCs w:val="18"/>
                <w:lang w:eastAsia="ja-JP"/>
              </w:rPr>
            </w:pPr>
            <w:r>
              <w:t>Quản trị</w:t>
            </w:r>
          </w:p>
        </w:tc>
        <w:tc>
          <w:tcPr>
            <w:tcW w:w="2499" w:type="pct"/>
            <w:vAlign w:val="center"/>
          </w:tcPr>
          <w:p w:rsidR="00364A85" w:rsidRDefault="009E12F0" w:rsidP="009730E5">
            <w:pPr>
              <w:spacing w:before="20" w:after="20"/>
              <w:jc w:val="both"/>
            </w:pPr>
            <w:r>
              <w:t>Quản lý nội dung văn bản pháp luật.</w:t>
            </w:r>
          </w:p>
        </w:tc>
      </w:tr>
    </w:tbl>
    <w:p w:rsidR="00364A85" w:rsidRDefault="00364A85" w:rsidP="00364A85">
      <w:pPr>
        <w:pStyle w:val="tvHeading1"/>
        <w:numPr>
          <w:ilvl w:val="0"/>
          <w:numId w:val="0"/>
        </w:numPr>
        <w:jc w:val="both"/>
      </w:pPr>
    </w:p>
    <w:p w:rsidR="00364A85" w:rsidRDefault="00364A85" w:rsidP="00364A85">
      <w:pPr>
        <w:pStyle w:val="Heading1"/>
      </w:pPr>
      <w:bookmarkStart w:id="202" w:name="_Toc436239296"/>
      <w:r>
        <w:t>CHỨC NĂNG CỦA MODULE</w:t>
      </w:r>
      <w:bookmarkEnd w:id="202"/>
    </w:p>
    <w:p w:rsidR="00364A85" w:rsidRDefault="00364A85" w:rsidP="00E34C6A">
      <w:pPr>
        <w:pStyle w:val="Style11"/>
      </w:pPr>
      <w:bookmarkStart w:id="203" w:name="_Toc436239297"/>
      <w:r>
        <w:t>Mô hình phân rã chức năng</w:t>
      </w:r>
      <w:bookmarkEnd w:id="203"/>
    </w:p>
    <w:p w:rsidR="00364A85" w:rsidRDefault="00364A85" w:rsidP="00364A85">
      <w:pPr>
        <w:pStyle w:val="Style11"/>
      </w:pPr>
      <w:bookmarkStart w:id="204" w:name="_Toc436239298"/>
      <w:r>
        <w:t>Danh sách chức năng thuộc module</w:t>
      </w:r>
      <w:bookmarkEnd w:id="204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364A85" w:rsidTr="009730E5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4A85" w:rsidRDefault="00364A85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4A85" w:rsidRDefault="00364A85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364A85" w:rsidRDefault="00364A85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364A85" w:rsidTr="009730E5">
        <w:trPr>
          <w:trHeight w:val="340"/>
        </w:trPr>
        <w:tc>
          <w:tcPr>
            <w:tcW w:w="487" w:type="pct"/>
            <w:vAlign w:val="center"/>
          </w:tcPr>
          <w:p w:rsidR="00364A85" w:rsidRDefault="00364A85" w:rsidP="00D853A5">
            <w:pPr>
              <w:numPr>
                <w:ilvl w:val="0"/>
                <w:numId w:val="31"/>
              </w:numPr>
              <w:spacing w:before="20" w:after="20"/>
              <w:jc w:val="both"/>
            </w:pPr>
          </w:p>
        </w:tc>
        <w:tc>
          <w:tcPr>
            <w:tcW w:w="1653" w:type="pct"/>
            <w:vAlign w:val="center"/>
          </w:tcPr>
          <w:p w:rsidR="00364A85" w:rsidRDefault="00E34C6A" w:rsidP="009730E5">
            <w:pPr>
              <w:spacing w:before="20" w:after="20"/>
              <w:jc w:val="both"/>
            </w:pPr>
            <w:r w:rsidRPr="00E34C6A">
              <w:t>Khai thác văn bản pháp luật Về pháp điển</w:t>
            </w:r>
          </w:p>
        </w:tc>
        <w:tc>
          <w:tcPr>
            <w:tcW w:w="2860" w:type="pct"/>
            <w:vAlign w:val="center"/>
          </w:tcPr>
          <w:p w:rsidR="00364A85" w:rsidRDefault="00E34C6A" w:rsidP="009730E5">
            <w:pPr>
              <w:spacing w:before="20" w:after="20"/>
              <w:jc w:val="both"/>
            </w:pPr>
            <w:r>
              <w:t xml:space="preserve">Công dân </w:t>
            </w:r>
            <w:r w:rsidR="00964786">
              <w:t>khai thác nội dung chuyên mục văn bản PL, tìm kiếm, in, tải nội dùng văn bản PL</w:t>
            </w:r>
          </w:p>
        </w:tc>
      </w:tr>
    </w:tbl>
    <w:p w:rsidR="00364A85" w:rsidRDefault="00364A85" w:rsidP="00364A85"/>
    <w:p w:rsidR="00364A85" w:rsidRDefault="00364A85" w:rsidP="00364A85">
      <w:pPr>
        <w:pStyle w:val="style1"/>
      </w:pPr>
      <w:bookmarkStart w:id="205" w:name="_Toc436239299"/>
      <w:r>
        <w:lastRenderedPageBreak/>
        <w:t>CHI TIẾT CHỨC NĂNG</w:t>
      </w:r>
      <w:bookmarkEnd w:id="205"/>
    </w:p>
    <w:p w:rsidR="0012483D" w:rsidRDefault="0012483D" w:rsidP="00364A85">
      <w:pPr>
        <w:pStyle w:val="Style11"/>
      </w:pPr>
      <w:bookmarkStart w:id="206" w:name="_Toc436239300"/>
      <w:r>
        <w:t xml:space="preserve">Quản lý </w:t>
      </w:r>
      <w:r w:rsidRPr="0012483D">
        <w:t>Khai thác văn bản pháp luật Về pháp điển</w:t>
      </w:r>
      <w:bookmarkEnd w:id="206"/>
    </w:p>
    <w:p w:rsidR="0012483D" w:rsidRDefault="0012483D" w:rsidP="00364A85">
      <w:pPr>
        <w:pStyle w:val="Style1110"/>
      </w:pPr>
      <w:bookmarkStart w:id="207" w:name="_Toc436239301"/>
      <w:r>
        <w:t>Mô hình Use cases</w:t>
      </w:r>
      <w:bookmarkEnd w:id="207"/>
    </w:p>
    <w:p w:rsidR="0012483D" w:rsidRDefault="0012483D" w:rsidP="0012483D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29B8122E" wp14:editId="159E2AF5">
            <wp:extent cx="4010025" cy="4333875"/>
            <wp:effectExtent l="0" t="0" r="0" b="9525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83D" w:rsidRPr="00BB0D8A" w:rsidRDefault="0012483D" w:rsidP="00364A85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Pr="0012483D">
        <w:t>Khai thác văn bản pháp luật Về pháp điển</w:t>
      </w:r>
    </w:p>
    <w:p w:rsidR="0012483D" w:rsidRDefault="0012483D" w:rsidP="00364A85">
      <w:pPr>
        <w:pStyle w:val="Style1110"/>
      </w:pPr>
      <w:bookmarkStart w:id="208" w:name="_Toc436239302"/>
      <w:r>
        <w:t>Danh sách các Use cases</w:t>
      </w:r>
      <w:bookmarkEnd w:id="208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12483D" w:rsidRPr="00BB0D8A" w:rsidTr="005E7A42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12483D" w:rsidRPr="00BB0D8A" w:rsidRDefault="0012483D" w:rsidP="005E7A42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12483D" w:rsidRPr="00BB0D8A" w:rsidRDefault="0012483D" w:rsidP="005E7A42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12483D" w:rsidRPr="00BB0D8A" w:rsidRDefault="0012483D" w:rsidP="005E7A42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12483D" w:rsidRPr="00BB0D8A" w:rsidRDefault="0012483D" w:rsidP="005E7A42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12483D" w:rsidRPr="00BB0D8A" w:rsidTr="005E7A42">
        <w:trPr>
          <w:trHeight w:val="284"/>
        </w:trPr>
        <w:tc>
          <w:tcPr>
            <w:tcW w:w="361" w:type="pct"/>
            <w:vAlign w:val="center"/>
          </w:tcPr>
          <w:p w:rsidR="0012483D" w:rsidRPr="00BB0D8A" w:rsidRDefault="0012483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12483D" w:rsidRPr="00BB0D8A" w:rsidRDefault="0012483D" w:rsidP="003E6EFC">
            <w:pPr>
              <w:pStyle w:val="uc1"/>
            </w:pPr>
          </w:p>
        </w:tc>
        <w:tc>
          <w:tcPr>
            <w:tcW w:w="1700" w:type="pct"/>
          </w:tcPr>
          <w:p w:rsidR="0012483D" w:rsidRPr="008E00C9" w:rsidRDefault="0012483D" w:rsidP="0012483D">
            <w:r w:rsidRPr="008E00C9">
              <w:t xml:space="preserve"> </w:t>
            </w:r>
            <w:r>
              <w:t>X</w:t>
            </w:r>
            <w:r w:rsidRPr="008E00C9">
              <w:t>em văn bản pháp luật</w:t>
            </w:r>
          </w:p>
        </w:tc>
        <w:tc>
          <w:tcPr>
            <w:tcW w:w="2388" w:type="pct"/>
          </w:tcPr>
          <w:p w:rsidR="0012483D" w:rsidRPr="006D5A2D" w:rsidRDefault="0012483D" w:rsidP="005E7A42">
            <w:pPr>
              <w:spacing w:before="60" w:after="60" w:line="360" w:lineRule="exact"/>
              <w:rPr>
                <w:iCs/>
                <w:szCs w:val="24"/>
              </w:rPr>
            </w:pPr>
            <w:r w:rsidRPr="006D5A2D">
              <w:rPr>
                <w:iCs/>
                <w:szCs w:val="24"/>
              </w:rPr>
              <w:t>Người dùng có thể xem văn bản pháp luật</w:t>
            </w:r>
          </w:p>
        </w:tc>
      </w:tr>
      <w:tr w:rsidR="0012483D" w:rsidRPr="00BB0D8A" w:rsidTr="005E7A42">
        <w:trPr>
          <w:trHeight w:val="284"/>
        </w:trPr>
        <w:tc>
          <w:tcPr>
            <w:tcW w:w="361" w:type="pct"/>
            <w:vAlign w:val="center"/>
          </w:tcPr>
          <w:p w:rsidR="0012483D" w:rsidRPr="00BB0D8A" w:rsidRDefault="0012483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12483D" w:rsidRPr="00BB0D8A" w:rsidRDefault="0012483D" w:rsidP="003E6EFC">
            <w:pPr>
              <w:pStyle w:val="uc1"/>
            </w:pPr>
          </w:p>
        </w:tc>
        <w:tc>
          <w:tcPr>
            <w:tcW w:w="1700" w:type="pct"/>
          </w:tcPr>
          <w:p w:rsidR="0012483D" w:rsidRPr="008E00C9" w:rsidRDefault="0012483D" w:rsidP="0012483D">
            <w:r w:rsidRPr="008E00C9">
              <w:t xml:space="preserve"> </w:t>
            </w:r>
            <w:r>
              <w:t>I</w:t>
            </w:r>
            <w:r w:rsidRPr="008E00C9">
              <w:t>n văn bản pháp luật</w:t>
            </w:r>
          </w:p>
        </w:tc>
        <w:tc>
          <w:tcPr>
            <w:tcW w:w="2388" w:type="pct"/>
          </w:tcPr>
          <w:p w:rsidR="0012483D" w:rsidRPr="006D5A2D" w:rsidRDefault="0012483D" w:rsidP="005E7A42">
            <w:pPr>
              <w:spacing w:before="60" w:after="60" w:line="360" w:lineRule="exact"/>
              <w:rPr>
                <w:iCs/>
                <w:szCs w:val="24"/>
              </w:rPr>
            </w:pPr>
            <w:r w:rsidRPr="006D5A2D">
              <w:rPr>
                <w:iCs/>
                <w:szCs w:val="24"/>
              </w:rPr>
              <w:t>Người dùng có thể in văn bản pháp luật</w:t>
            </w:r>
          </w:p>
        </w:tc>
      </w:tr>
      <w:tr w:rsidR="0012483D" w:rsidRPr="00BB0D8A" w:rsidTr="005E7A42">
        <w:trPr>
          <w:trHeight w:val="284"/>
        </w:trPr>
        <w:tc>
          <w:tcPr>
            <w:tcW w:w="361" w:type="pct"/>
            <w:vAlign w:val="center"/>
          </w:tcPr>
          <w:p w:rsidR="0012483D" w:rsidRPr="00BB0D8A" w:rsidRDefault="0012483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12483D" w:rsidRPr="00BB0D8A" w:rsidRDefault="0012483D" w:rsidP="003E6EFC">
            <w:pPr>
              <w:pStyle w:val="uc1"/>
            </w:pPr>
          </w:p>
        </w:tc>
        <w:tc>
          <w:tcPr>
            <w:tcW w:w="1700" w:type="pct"/>
          </w:tcPr>
          <w:p w:rsidR="0012483D" w:rsidRPr="008E00C9" w:rsidRDefault="0012483D" w:rsidP="0012483D">
            <w:r w:rsidRPr="008E00C9">
              <w:t xml:space="preserve"> </w:t>
            </w:r>
            <w:r>
              <w:t>T</w:t>
            </w:r>
            <w:r w:rsidRPr="008E00C9">
              <w:t>ìm kiếm văn bản theo các tiêu chí</w:t>
            </w:r>
          </w:p>
        </w:tc>
        <w:tc>
          <w:tcPr>
            <w:tcW w:w="2388" w:type="pct"/>
          </w:tcPr>
          <w:p w:rsidR="0012483D" w:rsidRPr="006D5A2D" w:rsidRDefault="0012483D" w:rsidP="005E7A42">
            <w:pPr>
              <w:spacing w:before="60" w:after="60" w:line="360" w:lineRule="exact"/>
              <w:rPr>
                <w:iCs/>
                <w:szCs w:val="24"/>
              </w:rPr>
            </w:pPr>
            <w:r w:rsidRPr="006D5A2D">
              <w:rPr>
                <w:iCs/>
                <w:szCs w:val="24"/>
              </w:rPr>
              <w:t>Người dùng có thể tìm kiếm văn bản theo các tiêu chí</w:t>
            </w:r>
          </w:p>
        </w:tc>
      </w:tr>
      <w:tr w:rsidR="0012483D" w:rsidRPr="00BB0D8A" w:rsidTr="005E7A42">
        <w:trPr>
          <w:trHeight w:val="284"/>
        </w:trPr>
        <w:tc>
          <w:tcPr>
            <w:tcW w:w="3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2483D" w:rsidRPr="00BB0D8A" w:rsidRDefault="0012483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2483D" w:rsidRPr="00BB0D8A" w:rsidRDefault="0012483D" w:rsidP="003E6EFC">
            <w:pPr>
              <w:pStyle w:val="uc1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2483D" w:rsidRDefault="0012483D" w:rsidP="0012483D">
            <w:r w:rsidRPr="008E00C9">
              <w:t xml:space="preserve"> </w:t>
            </w:r>
            <w:r>
              <w:t>T</w:t>
            </w:r>
            <w:r w:rsidRPr="008E00C9">
              <w:t>ải về văn bản pháp luật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2483D" w:rsidRDefault="0012483D" w:rsidP="005E7A42">
            <w:r w:rsidRPr="006D5A2D">
              <w:rPr>
                <w:iCs/>
                <w:szCs w:val="24"/>
              </w:rPr>
              <w:t>Người dùng có thể tải về văn bản pháp luật</w:t>
            </w:r>
          </w:p>
        </w:tc>
      </w:tr>
    </w:tbl>
    <w:p w:rsidR="0012483D" w:rsidRDefault="0012483D" w:rsidP="0012483D">
      <w:pPr>
        <w:pStyle w:val="tvHeading111"/>
        <w:numPr>
          <w:ilvl w:val="0"/>
          <w:numId w:val="0"/>
        </w:numPr>
      </w:pPr>
    </w:p>
    <w:p w:rsidR="0012483D" w:rsidRDefault="0012483D" w:rsidP="00364A85">
      <w:pPr>
        <w:pStyle w:val="Style1110"/>
      </w:pPr>
      <w:bookmarkStart w:id="209" w:name="_Toc436239303"/>
      <w:r>
        <w:t>Danh sách actor</w:t>
      </w:r>
      <w:bookmarkEnd w:id="209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12483D" w:rsidRPr="00F74848" w:rsidTr="005E7A42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12483D" w:rsidRPr="00F74848" w:rsidRDefault="0012483D" w:rsidP="005E7A42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12483D" w:rsidRPr="00F74848" w:rsidRDefault="0012483D" w:rsidP="005E7A42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12483D" w:rsidRPr="00F74848" w:rsidRDefault="0012483D" w:rsidP="005E7A42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12483D" w:rsidRPr="00F74848" w:rsidTr="005E7A42">
        <w:trPr>
          <w:trHeight w:val="284"/>
        </w:trPr>
        <w:tc>
          <w:tcPr>
            <w:tcW w:w="405" w:type="pct"/>
            <w:vAlign w:val="center"/>
          </w:tcPr>
          <w:p w:rsidR="0012483D" w:rsidRPr="00BB0D8A" w:rsidRDefault="0012483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12483D" w:rsidRPr="00BB0D8A" w:rsidRDefault="00DA13B4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12483D" w:rsidRPr="00BB0D8A" w:rsidRDefault="00DA13B4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</w:t>
            </w:r>
          </w:p>
        </w:tc>
      </w:tr>
    </w:tbl>
    <w:p w:rsidR="0012483D" w:rsidRDefault="0012483D" w:rsidP="00364A85">
      <w:pPr>
        <w:pStyle w:val="Style1110"/>
      </w:pPr>
      <w:bookmarkStart w:id="210" w:name="_Toc436239304"/>
      <w:r>
        <w:lastRenderedPageBreak/>
        <w:t>Mô tả chi tiết các Use cases</w:t>
      </w:r>
      <w:bookmarkEnd w:id="210"/>
    </w:p>
    <w:p w:rsidR="0012483D" w:rsidRDefault="0012483D" w:rsidP="00364A85">
      <w:pPr>
        <w:pStyle w:val="Style11111"/>
      </w:pPr>
      <w:bookmarkStart w:id="211" w:name="_Toc436239305"/>
      <w:r>
        <w:t xml:space="preserve">Use case </w:t>
      </w:r>
      <w:r w:rsidR="00DA13B4" w:rsidRPr="00DA13B4">
        <w:t>xem văn bản pháp luật</w:t>
      </w:r>
      <w:bookmarkEnd w:id="211"/>
    </w:p>
    <w:p w:rsidR="0012483D" w:rsidRDefault="0012483D" w:rsidP="0012483D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12483D" w:rsidRPr="008E6872" w:rsidTr="005E7A42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12483D" w:rsidRPr="008E6872" w:rsidRDefault="00DA13B4" w:rsidP="005E7A42">
            <w:pPr>
              <w:jc w:val="both"/>
            </w:pPr>
            <w:r>
              <w:t>Xem văn bản pháp luật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 w:rsidR="00DA13B4"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DA13B4" w:rsidP="00DA13B4">
            <w:pPr>
              <w:jc w:val="both"/>
            </w:pPr>
            <w:r>
              <w:t>Cho phép người dùng xem văn bản pháp luật</w:t>
            </w:r>
          </w:p>
        </w:tc>
      </w:tr>
      <w:tr w:rsidR="0012483D" w:rsidRPr="008E6872" w:rsidTr="005E7A42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DA13B4" w:rsidP="005E7A42">
            <w:pPr>
              <w:jc w:val="both"/>
            </w:pPr>
            <w:r>
              <w:t>Người dùng cuối</w:t>
            </w:r>
          </w:p>
        </w:tc>
      </w:tr>
      <w:tr w:rsidR="0012483D" w:rsidRPr="008E6872" w:rsidTr="005E7A42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DA13B4" w:rsidP="005E7A42">
            <w:pPr>
              <w:jc w:val="both"/>
            </w:pPr>
            <w:r>
              <w:t>Người dùng truy cập module văn bản pháp luật</w:t>
            </w:r>
          </w:p>
        </w:tc>
      </w:tr>
      <w:tr w:rsidR="0012483D" w:rsidRPr="008E6872" w:rsidTr="005E7A42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color w:val="000000"/>
              </w:rPr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1C25F0" w:rsidRDefault="0012483D" w:rsidP="005E7A42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1C25F0" w:rsidRDefault="0012483D" w:rsidP="005E7A42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3B358F" w:rsidRDefault="00DA13B4" w:rsidP="005E7A42">
            <w:pPr>
              <w:jc w:val="both"/>
            </w:pPr>
            <w:r>
              <w:t>Chọn module văn bản pháp luật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Default="0012483D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Default="00DA13B4" w:rsidP="005E7A42">
            <w:pPr>
              <w:jc w:val="both"/>
            </w:pPr>
            <w:r>
              <w:t>Hiển thị danh sách văn bản pháp luật</w:t>
            </w: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8E6872" w:rsidRDefault="00DA13B4" w:rsidP="005E7A42">
            <w:pPr>
              <w:jc w:val="both"/>
            </w:pPr>
            <w:r>
              <w:t>Xem văn bản pháp luật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DA13B4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13B4" w:rsidRPr="008E6872" w:rsidRDefault="00DA13B4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13B4" w:rsidRDefault="00DA13B4" w:rsidP="005E7A42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13B4" w:rsidRDefault="00DA13B4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13B4" w:rsidRPr="008E6872" w:rsidRDefault="00DA13B4" w:rsidP="005E7A42">
            <w:pPr>
              <w:jc w:val="both"/>
            </w:pPr>
            <w:r>
              <w:t>Hiển thị chi tiết văn bản pháp luật</w:t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</w:tbl>
    <w:p w:rsidR="0012483D" w:rsidRDefault="0012483D" w:rsidP="0012483D">
      <w:pPr>
        <w:pStyle w:val="tvHeading111"/>
        <w:numPr>
          <w:ilvl w:val="0"/>
          <w:numId w:val="0"/>
        </w:numPr>
        <w:ind w:left="2280"/>
        <w:jc w:val="both"/>
      </w:pPr>
    </w:p>
    <w:p w:rsidR="0012483D" w:rsidRDefault="0012483D" w:rsidP="0012483D">
      <w:pPr>
        <w:ind w:left="1440"/>
      </w:pPr>
      <w:r>
        <w:t>Lược đồ hành vi</w:t>
      </w:r>
    </w:p>
    <w:p w:rsidR="00DA13B4" w:rsidRDefault="00DA13B4" w:rsidP="00DA13B4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0D0BCDFF" wp14:editId="18EA5E78">
            <wp:extent cx="2976245" cy="4062730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40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83D" w:rsidRPr="00BB0D8A" w:rsidRDefault="0012483D" w:rsidP="00364A85">
      <w:pPr>
        <w:pStyle w:val="hinh"/>
      </w:pPr>
      <w:r w:rsidRPr="00BB0D8A">
        <w:t xml:space="preserve">Lược đồ hành vi thực hiện chức năng </w:t>
      </w:r>
      <w:r w:rsidR="00DA13B4">
        <w:t>xem văn bản pháp luật</w:t>
      </w:r>
    </w:p>
    <w:p w:rsidR="0012483D" w:rsidRDefault="0012483D" w:rsidP="0012483D">
      <w:pPr>
        <w:pStyle w:val="tvHeading111"/>
        <w:numPr>
          <w:ilvl w:val="0"/>
          <w:numId w:val="0"/>
        </w:numPr>
        <w:ind w:left="2280"/>
        <w:jc w:val="both"/>
      </w:pPr>
    </w:p>
    <w:p w:rsidR="0012483D" w:rsidRDefault="0012483D" w:rsidP="0012483D">
      <w:pPr>
        <w:ind w:left="720" w:firstLine="720"/>
      </w:pPr>
      <w:r w:rsidRPr="00AB4447">
        <w:t>Giao diện thực hiện chức năng</w:t>
      </w:r>
    </w:p>
    <w:p w:rsidR="0012483D" w:rsidRDefault="00DA13B4" w:rsidP="0012483D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7236E939" wp14:editId="3F9E226C">
            <wp:extent cx="5943600" cy="2183130"/>
            <wp:effectExtent l="0" t="0" r="0" b="762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83D" w:rsidRDefault="0012483D" w:rsidP="0012483D">
      <w:pPr>
        <w:pStyle w:val="ListParagraph"/>
        <w:ind w:left="0"/>
        <w:jc w:val="center"/>
        <w:rPr>
          <w:b/>
        </w:rPr>
      </w:pPr>
    </w:p>
    <w:p w:rsidR="0012483D" w:rsidRPr="00BB0D8A" w:rsidRDefault="0012483D" w:rsidP="00364A85">
      <w:pPr>
        <w:pStyle w:val="hinh"/>
        <w:rPr>
          <w:color w:val="FF0000"/>
        </w:rPr>
      </w:pPr>
      <w:r w:rsidRPr="00BB0D8A">
        <w:t xml:space="preserve">Giao diện chức năng </w:t>
      </w:r>
      <w:r w:rsidR="00DA13B4">
        <w:t>xem văn bản pháp luật</w:t>
      </w:r>
    </w:p>
    <w:p w:rsidR="0012483D" w:rsidRDefault="0012483D" w:rsidP="00364A85">
      <w:pPr>
        <w:pStyle w:val="Style11111"/>
      </w:pPr>
      <w:bookmarkStart w:id="212" w:name="_Toc436239306"/>
      <w:r>
        <w:t xml:space="preserve">Use case </w:t>
      </w:r>
      <w:r w:rsidR="005E7A42">
        <w:t>in văn bản pháp luật</w:t>
      </w:r>
      <w:bookmarkEnd w:id="212"/>
    </w:p>
    <w:p w:rsidR="0012483D" w:rsidRDefault="0012483D" w:rsidP="0012483D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12483D" w:rsidRPr="008E6872" w:rsidTr="005E7A42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12483D" w:rsidRPr="008E6872" w:rsidRDefault="005E7A42" w:rsidP="005E7A42">
            <w:pPr>
              <w:jc w:val="both"/>
            </w:pPr>
            <w:r>
              <w:t>In văn bản pháp luật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F31379" w:rsidP="005E7A42">
            <w:pPr>
              <w:jc w:val="both"/>
            </w:pPr>
            <w:r>
              <w:t>Cho phép in văn bản pháp luật khi xem chi tiết</w:t>
            </w:r>
          </w:p>
        </w:tc>
      </w:tr>
      <w:tr w:rsidR="0012483D" w:rsidRPr="008E6872" w:rsidTr="005E7A42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F31379" w:rsidP="005E7A42">
            <w:pPr>
              <w:jc w:val="both"/>
            </w:pPr>
            <w:r>
              <w:t>Người dùng cuối</w:t>
            </w:r>
          </w:p>
        </w:tc>
      </w:tr>
      <w:tr w:rsidR="0012483D" w:rsidRPr="008E6872" w:rsidTr="005E7A42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F31379" w:rsidP="005E7A42">
            <w:pPr>
              <w:jc w:val="both"/>
            </w:pPr>
            <w:r>
              <w:t>Người dùng truy cập cổng thông tin điện tử</w:t>
            </w:r>
          </w:p>
        </w:tc>
      </w:tr>
      <w:tr w:rsidR="0012483D" w:rsidRPr="008E6872" w:rsidTr="005E7A42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color w:val="000000"/>
              </w:rPr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1C25F0" w:rsidRDefault="0012483D" w:rsidP="005E7A42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1C25F0" w:rsidRDefault="0012483D" w:rsidP="005E7A42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8E6872" w:rsidRDefault="00F31379" w:rsidP="005E7A42">
            <w:pPr>
              <w:jc w:val="both"/>
            </w:pPr>
            <w:r>
              <w:t>Chọn văn bản pháp luật xem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Default="0012483D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Default="00F31379" w:rsidP="005E7A42">
            <w:pPr>
              <w:jc w:val="both"/>
            </w:pPr>
            <w:r>
              <w:t>Hiển thị form chi tiế</w:t>
            </w:r>
            <w:r w:rsidR="00BC4322">
              <w:t>t</w:t>
            </w: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8E6872" w:rsidRDefault="00F31379" w:rsidP="005E7A42">
            <w:pPr>
              <w:jc w:val="both"/>
            </w:pPr>
            <w:r>
              <w:t>In văn bản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</w:tbl>
    <w:p w:rsidR="0012483D" w:rsidRDefault="0012483D" w:rsidP="0012483D">
      <w:pPr>
        <w:pStyle w:val="tvHeading111"/>
        <w:numPr>
          <w:ilvl w:val="0"/>
          <w:numId w:val="0"/>
        </w:numPr>
        <w:ind w:left="2280"/>
        <w:jc w:val="both"/>
      </w:pPr>
    </w:p>
    <w:p w:rsidR="0012483D" w:rsidRDefault="0012483D" w:rsidP="0012483D">
      <w:pPr>
        <w:ind w:left="1440"/>
      </w:pPr>
      <w:r>
        <w:t>Lược đồ hành vi</w:t>
      </w:r>
    </w:p>
    <w:p w:rsidR="0012483D" w:rsidRDefault="0012483D" w:rsidP="0012483D"/>
    <w:p w:rsidR="0012483D" w:rsidRDefault="00D11638" w:rsidP="0012483D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309B66AC" wp14:editId="54BE9B5E">
            <wp:extent cx="2959100" cy="3898900"/>
            <wp:effectExtent l="0" t="0" r="0" b="635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389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83D" w:rsidRPr="00BB0D8A" w:rsidRDefault="0012483D" w:rsidP="00364A85">
      <w:pPr>
        <w:pStyle w:val="hinh"/>
      </w:pPr>
      <w:r w:rsidRPr="00BB0D8A">
        <w:t xml:space="preserve">Lược đồ hành vi thực hiện chức năng </w:t>
      </w:r>
      <w:r w:rsidR="005E7A42">
        <w:t>in văn bản pháp luật</w:t>
      </w:r>
    </w:p>
    <w:p w:rsidR="0012483D" w:rsidRDefault="0012483D" w:rsidP="0012483D">
      <w:pPr>
        <w:pStyle w:val="tvHeading111"/>
        <w:numPr>
          <w:ilvl w:val="0"/>
          <w:numId w:val="0"/>
        </w:numPr>
        <w:ind w:left="2280"/>
        <w:jc w:val="both"/>
      </w:pPr>
    </w:p>
    <w:p w:rsidR="0012483D" w:rsidRDefault="0012483D" w:rsidP="0012483D">
      <w:pPr>
        <w:ind w:left="720" w:firstLine="720"/>
      </w:pPr>
      <w:r w:rsidRPr="00AB4447">
        <w:t>Giao diện thực hiện chức năng</w:t>
      </w:r>
    </w:p>
    <w:p w:rsidR="0012483D" w:rsidRDefault="0012483D" w:rsidP="0012483D">
      <w:pPr>
        <w:pStyle w:val="ListParagraph"/>
        <w:ind w:left="0"/>
        <w:jc w:val="center"/>
        <w:rPr>
          <w:b/>
        </w:rPr>
      </w:pPr>
    </w:p>
    <w:p w:rsidR="0012483D" w:rsidRDefault="00F31379" w:rsidP="0012483D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2F5B388C" wp14:editId="59950CB4">
            <wp:extent cx="5304462" cy="3241616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305162" cy="324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83D" w:rsidRPr="00BB0D8A" w:rsidRDefault="0012483D" w:rsidP="00364A85">
      <w:pPr>
        <w:pStyle w:val="hinh"/>
      </w:pPr>
      <w:r w:rsidRPr="00BB0D8A">
        <w:t xml:space="preserve">Giao diện chức năng </w:t>
      </w:r>
      <w:r w:rsidR="005E7A42">
        <w:t>in văn bản pháp luật</w:t>
      </w:r>
    </w:p>
    <w:p w:rsidR="0012483D" w:rsidRPr="00656D41" w:rsidRDefault="0012483D" w:rsidP="0012483D">
      <w:pPr>
        <w:pStyle w:val="sonnsstyle"/>
        <w:rPr>
          <w:color w:val="FF0000"/>
        </w:rPr>
      </w:pPr>
    </w:p>
    <w:p w:rsidR="0012483D" w:rsidRDefault="0012483D" w:rsidP="00364A85">
      <w:pPr>
        <w:pStyle w:val="Style11111"/>
      </w:pPr>
      <w:bookmarkStart w:id="213" w:name="_Toc436239307"/>
      <w:r>
        <w:t xml:space="preserve">Use case </w:t>
      </w:r>
      <w:r w:rsidR="00D11638">
        <w:t xml:space="preserve"> tìm kiếm văn bản theo các tiêu chí</w:t>
      </w:r>
      <w:bookmarkEnd w:id="213"/>
    </w:p>
    <w:p w:rsidR="0012483D" w:rsidRDefault="0012483D" w:rsidP="0012483D">
      <w:pPr>
        <w:ind w:left="720" w:firstLine="720"/>
      </w:pPr>
      <w:r>
        <w:t>Mô tả chi tiết</w:t>
      </w:r>
    </w:p>
    <w:p w:rsidR="0012483D" w:rsidRDefault="0012483D" w:rsidP="0012483D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12483D" w:rsidRPr="008E6872" w:rsidTr="005E7A42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</w:pPr>
            <w:r w:rsidRPr="001C25F0">
              <w:rPr>
                <w:b/>
              </w:rPr>
              <w:lastRenderedPageBreak/>
              <w:t>Mã</w:t>
            </w:r>
            <w:r>
              <w:t xml:space="preserve"> : UC_3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12483D" w:rsidRPr="008E6872" w:rsidRDefault="00D11638" w:rsidP="00D11638">
            <w:pPr>
              <w:jc w:val="both"/>
            </w:pPr>
            <w:r>
              <w:t xml:space="preserve"> Tìm kiếm văn bản theo các tiêu chí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D11638" w:rsidP="00D11638">
            <w:pPr>
              <w:jc w:val="both"/>
            </w:pPr>
            <w:r>
              <w:t xml:space="preserve"> Người dùng thực hiện tìm kiếm văn bản theo các tiêu chí</w:t>
            </w:r>
            <w:r w:rsidR="0012483D">
              <w:t xml:space="preserve"> </w:t>
            </w:r>
          </w:p>
        </w:tc>
      </w:tr>
      <w:tr w:rsidR="0012483D" w:rsidRPr="008E6872" w:rsidTr="005E7A42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D11638" w:rsidP="005E7A42">
            <w:pPr>
              <w:jc w:val="both"/>
            </w:pPr>
            <w:r>
              <w:t>Người dùng</w:t>
            </w:r>
          </w:p>
        </w:tc>
      </w:tr>
      <w:tr w:rsidR="0012483D" w:rsidRPr="008E6872" w:rsidTr="005E7A42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D11638" w:rsidP="005E7A42">
            <w:pPr>
              <w:jc w:val="both"/>
            </w:pPr>
            <w:r>
              <w:t>Người dùng truy cập chức năng văn bản pháp luật</w:t>
            </w:r>
          </w:p>
        </w:tc>
      </w:tr>
      <w:tr w:rsidR="0012483D" w:rsidRPr="008E6872" w:rsidTr="005E7A42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color w:val="000000"/>
              </w:rPr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1C25F0" w:rsidRDefault="0012483D" w:rsidP="005E7A42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1C25F0" w:rsidRDefault="0012483D" w:rsidP="005E7A42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3B358F" w:rsidRDefault="00D11638" w:rsidP="005E7A42">
            <w:pPr>
              <w:jc w:val="both"/>
            </w:pPr>
            <w:r>
              <w:t>Truy cập chức năng văn bản pháp luật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Default="0012483D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Default="00D11638" w:rsidP="005E7A42">
            <w:pPr>
              <w:jc w:val="both"/>
            </w:pPr>
            <w:r>
              <w:t>Hiển thị form tìm kiếm</w:t>
            </w: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Default="00D11638" w:rsidP="00D11638">
            <w:pPr>
              <w:jc w:val="both"/>
            </w:pPr>
            <w:r>
              <w:t>Nhập thông tin tìm kiếm:</w:t>
            </w:r>
          </w:p>
          <w:p w:rsidR="00D11638" w:rsidRDefault="00D11638" w:rsidP="00E9052F">
            <w:pPr>
              <w:pStyle w:val="ListParagraph"/>
              <w:numPr>
                <w:ilvl w:val="0"/>
                <w:numId w:val="15"/>
              </w:numPr>
              <w:jc w:val="both"/>
            </w:pPr>
            <w:r>
              <w:t>Số ký hiệu</w:t>
            </w:r>
          </w:p>
          <w:p w:rsidR="00D11638" w:rsidRDefault="00D11638" w:rsidP="00E9052F">
            <w:pPr>
              <w:pStyle w:val="ListParagraph"/>
              <w:numPr>
                <w:ilvl w:val="0"/>
                <w:numId w:val="15"/>
              </w:numPr>
              <w:jc w:val="both"/>
            </w:pPr>
            <w:r>
              <w:t>Trích yếu</w:t>
            </w:r>
          </w:p>
          <w:p w:rsidR="00D11638" w:rsidRDefault="00D11638" w:rsidP="00E9052F">
            <w:pPr>
              <w:pStyle w:val="ListParagraph"/>
              <w:numPr>
                <w:ilvl w:val="0"/>
                <w:numId w:val="15"/>
              </w:numPr>
              <w:jc w:val="both"/>
            </w:pPr>
            <w:r>
              <w:t>Người ký</w:t>
            </w:r>
          </w:p>
          <w:p w:rsidR="00D11638" w:rsidRDefault="00D11638" w:rsidP="00E9052F">
            <w:pPr>
              <w:pStyle w:val="ListParagraph"/>
              <w:numPr>
                <w:ilvl w:val="0"/>
                <w:numId w:val="15"/>
              </w:numPr>
              <w:jc w:val="both"/>
            </w:pPr>
            <w:r>
              <w:t>Cơ quan ban hành</w:t>
            </w:r>
          </w:p>
          <w:p w:rsidR="00D11638" w:rsidRPr="008E6872" w:rsidRDefault="00D11638" w:rsidP="00E9052F">
            <w:pPr>
              <w:pStyle w:val="ListParagraph"/>
              <w:numPr>
                <w:ilvl w:val="0"/>
                <w:numId w:val="15"/>
              </w:numPr>
              <w:jc w:val="both"/>
            </w:pPr>
            <w:r>
              <w:t>Ngày ký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8E6872" w:rsidRDefault="0012483D" w:rsidP="00B84DA7">
            <w:pPr>
              <w:jc w:val="both"/>
            </w:pPr>
            <w:r>
              <w:t xml:space="preserve">Người </w:t>
            </w:r>
            <w:r w:rsidR="00B84DA7">
              <w:t>dùng</w:t>
            </w:r>
            <w:r>
              <w:t xml:space="preserve"> nhấn nút “</w:t>
            </w:r>
            <w:r w:rsidR="00B84DA7">
              <w:t>Tìm kiếm”</w:t>
            </w:r>
            <w:r>
              <w:t xml:space="preserve"> để </w:t>
            </w:r>
            <w:r w:rsidR="00B84DA7">
              <w:t>thực hiện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B84DA7" w:rsidP="005E7A42">
            <w:pPr>
              <w:jc w:val="both"/>
            </w:pPr>
            <w:r>
              <w:t>Hiển thị kết quả tìm kiếm</w:t>
            </w: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</w:tbl>
    <w:p w:rsidR="0012483D" w:rsidRDefault="0012483D" w:rsidP="0012483D">
      <w:pPr>
        <w:pStyle w:val="tvHeading111"/>
        <w:numPr>
          <w:ilvl w:val="0"/>
          <w:numId w:val="0"/>
        </w:numPr>
        <w:ind w:left="2280"/>
        <w:jc w:val="both"/>
      </w:pPr>
    </w:p>
    <w:p w:rsidR="0012483D" w:rsidRDefault="0012483D" w:rsidP="0012483D">
      <w:pPr>
        <w:ind w:left="720" w:firstLine="720"/>
      </w:pPr>
      <w:r>
        <w:t>Lược đồ hành vi</w:t>
      </w:r>
    </w:p>
    <w:p w:rsidR="0012483D" w:rsidRDefault="0012483D" w:rsidP="0012483D"/>
    <w:p w:rsidR="0012483D" w:rsidRDefault="00B84DA7" w:rsidP="0012483D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461537EC" wp14:editId="370F2D1B">
            <wp:extent cx="2838450" cy="3981450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83D" w:rsidRPr="00BB0D8A" w:rsidRDefault="0012483D" w:rsidP="00364A85">
      <w:pPr>
        <w:pStyle w:val="hinh"/>
      </w:pPr>
      <w:r w:rsidRPr="00BB0D8A">
        <w:t xml:space="preserve">Lược đồ hành vi thực hiện chức năng </w:t>
      </w:r>
      <w:r w:rsidR="00D11638">
        <w:t xml:space="preserve"> tìm kiếm văn bản theo các tiêu chí</w:t>
      </w:r>
    </w:p>
    <w:p w:rsidR="0012483D" w:rsidRDefault="0012483D" w:rsidP="0012483D">
      <w:pPr>
        <w:ind w:left="720" w:firstLine="720"/>
      </w:pPr>
      <w:r w:rsidRPr="00AB4447">
        <w:t>Giao diện thực hiện chức năng</w:t>
      </w:r>
    </w:p>
    <w:p w:rsidR="0012483D" w:rsidRDefault="00B84DA7" w:rsidP="0012483D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5C422C83" wp14:editId="71B29745">
            <wp:extent cx="5108275" cy="1098607"/>
            <wp:effectExtent l="0" t="0" r="0" b="635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114461" cy="1099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83D" w:rsidRDefault="0012483D" w:rsidP="0012483D">
      <w:pPr>
        <w:pStyle w:val="ListParagraph"/>
        <w:ind w:left="0"/>
        <w:jc w:val="both"/>
      </w:pPr>
    </w:p>
    <w:p w:rsidR="0012483D" w:rsidRPr="00BB0D8A" w:rsidRDefault="0012483D" w:rsidP="00364A85">
      <w:pPr>
        <w:pStyle w:val="hinh"/>
      </w:pPr>
      <w:r w:rsidRPr="00BB0D8A">
        <w:t xml:space="preserve">Giao diện chức năng </w:t>
      </w:r>
      <w:r w:rsidR="00D11638">
        <w:t xml:space="preserve"> tìm kiếm văn bản theo các tiêu chí</w:t>
      </w:r>
    </w:p>
    <w:p w:rsidR="0012483D" w:rsidRPr="007A2894" w:rsidRDefault="0012483D" w:rsidP="00B77412">
      <w:pPr>
        <w:pStyle w:val="Style11111"/>
      </w:pPr>
      <w:bookmarkStart w:id="214" w:name="_Toc436239308"/>
      <w:r w:rsidRPr="007A2894">
        <w:t xml:space="preserve">Use case </w:t>
      </w:r>
      <w:r w:rsidR="007F7088">
        <w:t>Tải về văn bản pháp luật</w:t>
      </w:r>
      <w:bookmarkEnd w:id="214"/>
    </w:p>
    <w:p w:rsidR="0012483D" w:rsidRDefault="0012483D" w:rsidP="0012483D">
      <w:pPr>
        <w:ind w:left="720" w:firstLine="720"/>
      </w:pPr>
      <w:r>
        <w:t>Mô tả chi tiết</w:t>
      </w:r>
    </w:p>
    <w:p w:rsidR="0012483D" w:rsidRDefault="0012483D" w:rsidP="0012483D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12483D" w:rsidRPr="008E6872" w:rsidTr="005E7A42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UC_4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12483D" w:rsidRPr="008E6872" w:rsidRDefault="007F7088" w:rsidP="005E7A42">
            <w:pPr>
              <w:jc w:val="both"/>
            </w:pPr>
            <w:r>
              <w:t>Tải về văn bản pháp luật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7F7088" w:rsidP="007F7088">
            <w:pPr>
              <w:jc w:val="both"/>
            </w:pPr>
            <w:r>
              <w:t>Người dùng cho phép tải văn bản pháp luật</w:t>
            </w:r>
          </w:p>
        </w:tc>
      </w:tr>
      <w:tr w:rsidR="0012483D" w:rsidRPr="008E6872" w:rsidTr="005E7A42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7F7088" w:rsidP="005E7A42">
            <w:pPr>
              <w:jc w:val="both"/>
            </w:pPr>
            <w:r>
              <w:t>Người dùng</w:t>
            </w:r>
          </w:p>
        </w:tc>
      </w:tr>
      <w:tr w:rsidR="0012483D" w:rsidRPr="008E6872" w:rsidTr="005E7A42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12483D" w:rsidRPr="008E6872" w:rsidRDefault="007F7088" w:rsidP="005E7A42">
            <w:pPr>
              <w:jc w:val="both"/>
            </w:pPr>
            <w:r>
              <w:t>Người dùng truy cập văn bản pháp luật</w:t>
            </w:r>
          </w:p>
        </w:tc>
      </w:tr>
      <w:tr w:rsidR="0012483D" w:rsidRPr="008E6872" w:rsidTr="005E7A42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  <w:rPr>
                <w:color w:val="000000"/>
              </w:rPr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1C25F0" w:rsidRDefault="0012483D" w:rsidP="005E7A42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1C25F0" w:rsidRDefault="0012483D" w:rsidP="005E7A42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Pr="003B358F" w:rsidRDefault="007F7088" w:rsidP="005E7A42">
            <w:pPr>
              <w:jc w:val="both"/>
            </w:pPr>
            <w:r>
              <w:t>Kích liên kết tệp đính kèm văn bản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2483D" w:rsidRDefault="0012483D" w:rsidP="005E7A42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12483D" w:rsidRDefault="007F7088" w:rsidP="005E7A42">
            <w:pPr>
              <w:jc w:val="both"/>
            </w:pPr>
            <w:r>
              <w:t>Tải file về máy người dùng</w:t>
            </w: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12483D" w:rsidRPr="008E6872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Pr="001C25F0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  <w:tr w:rsidR="0012483D" w:rsidRPr="008E6872" w:rsidTr="005E7A42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12483D" w:rsidRDefault="0012483D" w:rsidP="005E7A42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12483D" w:rsidRPr="008E6872" w:rsidRDefault="0012483D" w:rsidP="005E7A42">
            <w:pPr>
              <w:jc w:val="both"/>
            </w:pPr>
          </w:p>
        </w:tc>
      </w:tr>
    </w:tbl>
    <w:p w:rsidR="0012483D" w:rsidRDefault="0012483D" w:rsidP="0012483D">
      <w:pPr>
        <w:pStyle w:val="tvHeading111"/>
        <w:numPr>
          <w:ilvl w:val="0"/>
          <w:numId w:val="0"/>
        </w:numPr>
        <w:ind w:left="2280"/>
        <w:jc w:val="both"/>
      </w:pPr>
    </w:p>
    <w:p w:rsidR="0012483D" w:rsidRDefault="0012483D" w:rsidP="0012483D">
      <w:pPr>
        <w:ind w:left="720" w:firstLine="720"/>
      </w:pPr>
      <w:r>
        <w:t>Lược đồ hành vi</w:t>
      </w:r>
    </w:p>
    <w:p w:rsidR="0012483D" w:rsidRDefault="0012483D" w:rsidP="0012483D"/>
    <w:p w:rsidR="0012483D" w:rsidRDefault="00B67B13" w:rsidP="0012483D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B6231AB" wp14:editId="311853D9">
            <wp:extent cx="3390900" cy="3876675"/>
            <wp:effectExtent l="0" t="0" r="0" b="9525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83D" w:rsidRPr="00BB0D8A" w:rsidRDefault="0012483D" w:rsidP="00364A85">
      <w:pPr>
        <w:pStyle w:val="hinh"/>
      </w:pPr>
      <w:r w:rsidRPr="00BB0D8A">
        <w:t xml:space="preserve">Lược đồ hành vi thực hiện chức năng </w:t>
      </w:r>
      <w:r w:rsidR="00B67B13" w:rsidRPr="00B67B13">
        <w:t>tải về văn bản pháp luật</w:t>
      </w:r>
    </w:p>
    <w:p w:rsidR="0012483D" w:rsidRDefault="0012483D" w:rsidP="0012483D">
      <w:pPr>
        <w:pStyle w:val="tvHeading111"/>
        <w:numPr>
          <w:ilvl w:val="0"/>
          <w:numId w:val="0"/>
        </w:numPr>
        <w:ind w:left="2280"/>
        <w:jc w:val="both"/>
      </w:pPr>
    </w:p>
    <w:p w:rsidR="0012483D" w:rsidRDefault="0012483D" w:rsidP="0012483D">
      <w:pPr>
        <w:ind w:left="720" w:firstLine="720"/>
      </w:pPr>
      <w:r w:rsidRPr="00AB4447">
        <w:t>Giao diện thực hiện chức năng</w:t>
      </w:r>
    </w:p>
    <w:p w:rsidR="0012483D" w:rsidRDefault="00B67B13" w:rsidP="0012483D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0D5586E0" wp14:editId="2523E717">
            <wp:extent cx="4257143" cy="2219048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257143" cy="2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83D" w:rsidRDefault="0012483D" w:rsidP="0012483D">
      <w:pPr>
        <w:pStyle w:val="ListParagraph"/>
        <w:ind w:left="0"/>
        <w:jc w:val="both"/>
      </w:pPr>
    </w:p>
    <w:p w:rsidR="0012483D" w:rsidRPr="00BB0D8A" w:rsidRDefault="0012483D" w:rsidP="00364A85">
      <w:pPr>
        <w:pStyle w:val="hinh"/>
      </w:pPr>
      <w:r w:rsidRPr="00BB0D8A">
        <w:t xml:space="preserve">Giao diện chức năng </w:t>
      </w:r>
      <w:r w:rsidR="00B67B13" w:rsidRPr="00B67B13">
        <w:t>tải về văn bản pháp luật</w:t>
      </w:r>
    </w:p>
    <w:p w:rsidR="0012483D" w:rsidRPr="00BB0D8A" w:rsidRDefault="0012483D" w:rsidP="0012483D">
      <w:pPr>
        <w:pStyle w:val="sonnsstyle"/>
        <w:jc w:val="left"/>
        <w:rPr>
          <w:sz w:val="24"/>
        </w:rPr>
      </w:pPr>
    </w:p>
    <w:p w:rsidR="00B77412" w:rsidRPr="008E7AA5" w:rsidRDefault="00B77412" w:rsidP="00B77412">
      <w:pPr>
        <w:pStyle w:val="Heading1"/>
        <w:rPr>
          <w:i/>
        </w:rPr>
      </w:pPr>
      <w:bookmarkStart w:id="215" w:name="_Toc436239309"/>
      <w:r>
        <w:rPr>
          <w:bCs/>
          <w:szCs w:val="24"/>
        </w:rPr>
        <w:t>LỊCH CÔNG TÁC LÃNH ĐẠO</w:t>
      </w:r>
      <w:bookmarkEnd w:id="215"/>
    </w:p>
    <w:p w:rsidR="00B77412" w:rsidRPr="00002762" w:rsidRDefault="00B77412" w:rsidP="00B77412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 xml:space="preserve">Module </w:t>
      </w:r>
      <w:r w:rsidR="00313BE1">
        <w:rPr>
          <w:szCs w:val="24"/>
        </w:rPr>
        <w:t>Lịch công thực hiện các chức năng liên quan đến lịch công tác của đơn vị</w:t>
      </w:r>
      <w:r w:rsidRPr="00002762">
        <w:rPr>
          <w:szCs w:val="24"/>
        </w:rPr>
        <w:t>.</w:t>
      </w:r>
      <w:r>
        <w:rPr>
          <w:szCs w:val="24"/>
        </w:rPr>
        <w:t xml:space="preserve"> </w:t>
      </w:r>
      <w:r w:rsidRPr="00002762">
        <w:rPr>
          <w:szCs w:val="24"/>
        </w:rPr>
        <w:t>Module này bao gồm các chức năng sau:</w:t>
      </w:r>
    </w:p>
    <w:p w:rsidR="00B77412" w:rsidRDefault="0069182F" w:rsidP="00B77412">
      <w:pPr>
        <w:numPr>
          <w:ilvl w:val="0"/>
          <w:numId w:val="10"/>
        </w:numPr>
        <w:spacing w:line="288" w:lineRule="auto"/>
        <w:jc w:val="both"/>
      </w:pPr>
      <w:r>
        <w:t>Khai thác lịch làm viêc</w:t>
      </w:r>
    </w:p>
    <w:p w:rsidR="00B77412" w:rsidRDefault="00B77412" w:rsidP="00B77412">
      <w:pPr>
        <w:ind w:left="1080"/>
        <w:jc w:val="both"/>
      </w:pPr>
    </w:p>
    <w:p w:rsidR="00B77412" w:rsidRDefault="00B77412" w:rsidP="00B77412">
      <w:pPr>
        <w:pStyle w:val="style1"/>
      </w:pPr>
      <w:bookmarkStart w:id="216" w:name="_Toc436239310"/>
      <w:r w:rsidRPr="008644F8"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216"/>
    </w:p>
    <w:p w:rsidR="00B77412" w:rsidRDefault="00B77412" w:rsidP="00B77412">
      <w:pPr>
        <w:pStyle w:val="Style11"/>
      </w:pPr>
      <w:bookmarkStart w:id="217" w:name="_Toc436239311"/>
      <w:r>
        <w:t>Mô hình người dùng</w:t>
      </w:r>
      <w:bookmarkEnd w:id="217"/>
    </w:p>
    <w:p w:rsidR="00B77412" w:rsidRDefault="00B77412" w:rsidP="00B77412">
      <w:pPr>
        <w:jc w:val="center"/>
      </w:pPr>
      <w:r>
        <w:object w:dxaOrig="6410" w:dyaOrig="2810">
          <v:shape id="_x0000_i1028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28" DrawAspect="Content" ObjectID="_1510038766" r:id="rId79"/>
        </w:object>
      </w:r>
    </w:p>
    <w:p w:rsidR="00B77412" w:rsidRDefault="00B77412" w:rsidP="00B77412">
      <w:pPr>
        <w:jc w:val="center"/>
      </w:pPr>
    </w:p>
    <w:p w:rsidR="00B77412" w:rsidRDefault="00B77412" w:rsidP="00B77412">
      <w:pPr>
        <w:jc w:val="both"/>
      </w:pPr>
    </w:p>
    <w:p w:rsidR="00B77412" w:rsidRDefault="00B77412" w:rsidP="00B77412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B77412" w:rsidRDefault="00B77412" w:rsidP="00B77412">
      <w:pPr>
        <w:pStyle w:val="Style11"/>
      </w:pPr>
      <w:bookmarkStart w:id="218" w:name="_Toc436239312"/>
      <w:r>
        <w:t>Danh sách nhóm người dùng</w:t>
      </w:r>
      <w:bookmarkEnd w:id="218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B77412" w:rsidTr="009730E5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77412" w:rsidRDefault="00B7741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77412" w:rsidRDefault="00B7741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77412" w:rsidRDefault="00B7741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B77412" w:rsidTr="009730E5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B77412" w:rsidRDefault="00B77412" w:rsidP="00E26B5E">
            <w:pPr>
              <w:numPr>
                <w:ilvl w:val="0"/>
                <w:numId w:val="25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B77412" w:rsidRDefault="00B77412" w:rsidP="009730E5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B77412" w:rsidRDefault="00B77412" w:rsidP="009730E5">
            <w:pPr>
              <w:spacing w:before="20" w:after="20"/>
              <w:jc w:val="both"/>
            </w:pPr>
            <w:r>
              <w:t>Người dùng cuối.</w:t>
            </w:r>
          </w:p>
        </w:tc>
      </w:tr>
    </w:tbl>
    <w:p w:rsidR="00B77412" w:rsidRDefault="00B77412" w:rsidP="00B77412">
      <w:pPr>
        <w:pStyle w:val="tvHeading1"/>
        <w:numPr>
          <w:ilvl w:val="0"/>
          <w:numId w:val="0"/>
        </w:numPr>
        <w:jc w:val="both"/>
      </w:pPr>
    </w:p>
    <w:p w:rsidR="00B77412" w:rsidRDefault="00B77412" w:rsidP="00B77412">
      <w:pPr>
        <w:pStyle w:val="Heading1"/>
      </w:pPr>
      <w:bookmarkStart w:id="219" w:name="_Toc436239313"/>
      <w:r>
        <w:t>CHỨC NĂNG CỦA MODULE</w:t>
      </w:r>
      <w:bookmarkEnd w:id="219"/>
    </w:p>
    <w:p w:rsidR="00B77412" w:rsidRDefault="00B77412" w:rsidP="00B77412">
      <w:pPr>
        <w:pStyle w:val="Style11"/>
      </w:pPr>
      <w:bookmarkStart w:id="220" w:name="_Toc436239314"/>
      <w:r>
        <w:t>Mô hình phân rã chức năng</w:t>
      </w:r>
      <w:bookmarkEnd w:id="220"/>
    </w:p>
    <w:p w:rsidR="00B77412" w:rsidRDefault="00B77412" w:rsidP="00B77412">
      <w:pPr>
        <w:ind w:left="644"/>
        <w:jc w:val="both"/>
      </w:pPr>
    </w:p>
    <w:p w:rsidR="00B77412" w:rsidRDefault="00B77412" w:rsidP="00B77412">
      <w:pPr>
        <w:pStyle w:val="Style11"/>
      </w:pPr>
      <w:bookmarkStart w:id="221" w:name="_Toc436239315"/>
      <w:r>
        <w:t>Danh sách chức năng thuộc module</w:t>
      </w:r>
      <w:bookmarkEnd w:id="22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B77412" w:rsidTr="009730E5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77412" w:rsidRDefault="00B7741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77412" w:rsidRDefault="00B7741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B77412" w:rsidRDefault="00B7741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B77412" w:rsidTr="009730E5">
        <w:trPr>
          <w:trHeight w:val="340"/>
        </w:trPr>
        <w:tc>
          <w:tcPr>
            <w:tcW w:w="487" w:type="pct"/>
            <w:vAlign w:val="center"/>
          </w:tcPr>
          <w:p w:rsidR="00B77412" w:rsidRDefault="00B77412" w:rsidP="00D853A5">
            <w:pPr>
              <w:numPr>
                <w:ilvl w:val="0"/>
                <w:numId w:val="31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  <w:vAlign w:val="center"/>
          </w:tcPr>
          <w:p w:rsidR="00B77412" w:rsidRDefault="00336B04" w:rsidP="009730E5">
            <w:pPr>
              <w:spacing w:before="20" w:after="20"/>
              <w:jc w:val="both"/>
            </w:pPr>
            <w:r w:rsidRPr="00336B04">
              <w:t>Khai thác lịch làm việc</w:t>
            </w:r>
          </w:p>
        </w:tc>
        <w:tc>
          <w:tcPr>
            <w:tcW w:w="2860" w:type="pct"/>
            <w:vAlign w:val="center"/>
          </w:tcPr>
          <w:p w:rsidR="00B77412" w:rsidRDefault="00336B04" w:rsidP="009730E5">
            <w:pPr>
              <w:spacing w:before="20" w:after="20"/>
              <w:jc w:val="both"/>
            </w:pPr>
            <w:r>
              <w:t>Xem tìm kiếm lịch làm việc đơn vị.</w:t>
            </w:r>
          </w:p>
        </w:tc>
      </w:tr>
    </w:tbl>
    <w:p w:rsidR="00B77412" w:rsidRDefault="00B77412" w:rsidP="00B77412"/>
    <w:p w:rsidR="00B77412" w:rsidRDefault="00B77412" w:rsidP="00B77412">
      <w:pPr>
        <w:pStyle w:val="style1"/>
      </w:pPr>
      <w:bookmarkStart w:id="222" w:name="_Toc436239316"/>
      <w:r>
        <w:lastRenderedPageBreak/>
        <w:t>CHI TIẾT CHỨC NĂNG</w:t>
      </w:r>
      <w:bookmarkEnd w:id="222"/>
    </w:p>
    <w:p w:rsidR="00E333F5" w:rsidRDefault="00E333F5" w:rsidP="00443BA5">
      <w:pPr>
        <w:pStyle w:val="Style11"/>
      </w:pPr>
      <w:bookmarkStart w:id="223" w:name="_Toc436239317"/>
      <w:r>
        <w:t xml:space="preserve">Quản lý </w:t>
      </w:r>
      <w:r w:rsidRPr="00E333F5">
        <w:t xml:space="preserve"> Lịch công tác Lãnh đạo</w:t>
      </w:r>
      <w:bookmarkEnd w:id="223"/>
    </w:p>
    <w:p w:rsidR="00E333F5" w:rsidRDefault="00E333F5" w:rsidP="00443BA5">
      <w:pPr>
        <w:pStyle w:val="Style1110"/>
      </w:pPr>
      <w:bookmarkStart w:id="224" w:name="_Toc436239318"/>
      <w:r>
        <w:t>Mô hình Use cases</w:t>
      </w:r>
      <w:bookmarkEnd w:id="224"/>
    </w:p>
    <w:p w:rsidR="00E333F5" w:rsidRDefault="008F0590" w:rsidP="00E333F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D651B2B" wp14:editId="5AD03B34">
            <wp:extent cx="4380700" cy="4248397"/>
            <wp:effectExtent l="0" t="0" r="127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9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90" cy="4248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3F5" w:rsidRPr="00BB0D8A" w:rsidRDefault="00E333F5" w:rsidP="00443BA5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Pr="00E333F5">
        <w:t xml:space="preserve"> Lịch công tác Lãnh đạo</w:t>
      </w:r>
    </w:p>
    <w:p w:rsidR="00E333F5" w:rsidRDefault="00E333F5" w:rsidP="00443BA5">
      <w:pPr>
        <w:pStyle w:val="Style1110"/>
      </w:pPr>
      <w:bookmarkStart w:id="225" w:name="_Toc436239319"/>
      <w:r>
        <w:t>Danh sách các Use cases</w:t>
      </w:r>
      <w:bookmarkEnd w:id="225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E333F5" w:rsidRPr="00BB0D8A" w:rsidTr="00040191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E333F5" w:rsidRPr="00BB0D8A" w:rsidRDefault="00E333F5" w:rsidP="00040191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E333F5" w:rsidRPr="00BB0D8A" w:rsidRDefault="00E333F5" w:rsidP="00040191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E333F5" w:rsidRPr="00BB0D8A" w:rsidRDefault="00E333F5" w:rsidP="00040191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E333F5" w:rsidRPr="00BB0D8A" w:rsidRDefault="00E333F5" w:rsidP="00040191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E333F5" w:rsidRPr="00BB0D8A" w:rsidTr="00040191">
        <w:trPr>
          <w:trHeight w:val="284"/>
        </w:trPr>
        <w:tc>
          <w:tcPr>
            <w:tcW w:w="361" w:type="pct"/>
            <w:vAlign w:val="center"/>
          </w:tcPr>
          <w:p w:rsidR="00E333F5" w:rsidRPr="00BB0D8A" w:rsidRDefault="00E333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E333F5" w:rsidRPr="00BB0D8A" w:rsidRDefault="00E333F5" w:rsidP="008C545D">
            <w:pPr>
              <w:pStyle w:val="uc1"/>
            </w:pPr>
          </w:p>
        </w:tc>
        <w:tc>
          <w:tcPr>
            <w:tcW w:w="1700" w:type="pct"/>
          </w:tcPr>
          <w:p w:rsidR="00E333F5" w:rsidRPr="0091240D" w:rsidRDefault="00E333F5" w:rsidP="00E333F5">
            <w:r w:rsidRPr="0091240D">
              <w:t xml:space="preserve"> </w:t>
            </w:r>
            <w:r>
              <w:t>T</w:t>
            </w:r>
            <w:r w:rsidRPr="0091240D">
              <w:t>ìm kiếm nội dung lịch làm việc theo các tiêu chí</w:t>
            </w:r>
          </w:p>
        </w:tc>
        <w:tc>
          <w:tcPr>
            <w:tcW w:w="2388" w:type="pct"/>
          </w:tcPr>
          <w:p w:rsidR="00E333F5" w:rsidRPr="008C1A7D" w:rsidRDefault="00E333F5" w:rsidP="00040191">
            <w:pPr>
              <w:spacing w:before="60" w:after="60" w:line="360" w:lineRule="exact"/>
              <w:rPr>
                <w:iCs/>
                <w:szCs w:val="24"/>
              </w:rPr>
            </w:pPr>
            <w:r w:rsidRPr="008C1A7D">
              <w:rPr>
                <w:iCs/>
                <w:szCs w:val="24"/>
              </w:rPr>
              <w:t>Người dùng có thể tìm kiếm nội dung lịch làm việc theo các tiêu chí</w:t>
            </w:r>
          </w:p>
        </w:tc>
      </w:tr>
      <w:tr w:rsidR="00E333F5" w:rsidRPr="00BB0D8A" w:rsidTr="00040191">
        <w:trPr>
          <w:trHeight w:val="284"/>
        </w:trPr>
        <w:tc>
          <w:tcPr>
            <w:tcW w:w="361" w:type="pct"/>
            <w:vAlign w:val="center"/>
          </w:tcPr>
          <w:p w:rsidR="00E333F5" w:rsidRPr="00BB0D8A" w:rsidRDefault="00E333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E333F5" w:rsidRPr="00BB0D8A" w:rsidRDefault="00E333F5" w:rsidP="008C545D">
            <w:pPr>
              <w:pStyle w:val="uc1"/>
            </w:pPr>
          </w:p>
        </w:tc>
        <w:tc>
          <w:tcPr>
            <w:tcW w:w="1700" w:type="pct"/>
          </w:tcPr>
          <w:p w:rsidR="00E333F5" w:rsidRPr="0091240D" w:rsidRDefault="00E333F5" w:rsidP="00E333F5">
            <w:r w:rsidRPr="0091240D">
              <w:t xml:space="preserve"> </w:t>
            </w:r>
            <w:r>
              <w:t>I</w:t>
            </w:r>
            <w:r w:rsidRPr="0091240D">
              <w:t>n lịch làm việc</w:t>
            </w:r>
          </w:p>
        </w:tc>
        <w:tc>
          <w:tcPr>
            <w:tcW w:w="2388" w:type="pct"/>
          </w:tcPr>
          <w:p w:rsidR="00E333F5" w:rsidRPr="008C1A7D" w:rsidRDefault="00E333F5" w:rsidP="00040191">
            <w:pPr>
              <w:spacing w:before="60" w:after="60" w:line="360" w:lineRule="exact"/>
              <w:rPr>
                <w:iCs/>
                <w:szCs w:val="24"/>
              </w:rPr>
            </w:pPr>
            <w:r w:rsidRPr="008C1A7D">
              <w:rPr>
                <w:iCs/>
                <w:szCs w:val="24"/>
              </w:rPr>
              <w:t>Người dùng có thể in lịch làm việc</w:t>
            </w:r>
          </w:p>
        </w:tc>
      </w:tr>
      <w:tr w:rsidR="00E333F5" w:rsidRPr="00BB0D8A" w:rsidTr="00040191">
        <w:trPr>
          <w:trHeight w:val="284"/>
        </w:trPr>
        <w:tc>
          <w:tcPr>
            <w:tcW w:w="361" w:type="pct"/>
            <w:vAlign w:val="center"/>
          </w:tcPr>
          <w:p w:rsidR="00E333F5" w:rsidRPr="00BB0D8A" w:rsidRDefault="00E333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E333F5" w:rsidRPr="00BB0D8A" w:rsidRDefault="00E333F5" w:rsidP="008C545D">
            <w:pPr>
              <w:pStyle w:val="uc1"/>
            </w:pPr>
          </w:p>
        </w:tc>
        <w:tc>
          <w:tcPr>
            <w:tcW w:w="1700" w:type="pct"/>
          </w:tcPr>
          <w:p w:rsidR="00E333F5" w:rsidRPr="0091240D" w:rsidRDefault="00E333F5" w:rsidP="00E333F5">
            <w:r w:rsidRPr="0091240D">
              <w:t xml:space="preserve"> </w:t>
            </w:r>
            <w:r>
              <w:t>X</w:t>
            </w:r>
            <w:r w:rsidRPr="0091240D">
              <w:t>em tất cả lịch làm việc</w:t>
            </w:r>
          </w:p>
        </w:tc>
        <w:tc>
          <w:tcPr>
            <w:tcW w:w="2388" w:type="pct"/>
          </w:tcPr>
          <w:p w:rsidR="00E333F5" w:rsidRPr="008C1A7D" w:rsidRDefault="00E333F5" w:rsidP="00040191">
            <w:pPr>
              <w:spacing w:before="60" w:after="60" w:line="360" w:lineRule="exact"/>
              <w:rPr>
                <w:iCs/>
                <w:szCs w:val="24"/>
              </w:rPr>
            </w:pPr>
            <w:r w:rsidRPr="008C1A7D">
              <w:rPr>
                <w:iCs/>
                <w:szCs w:val="24"/>
              </w:rPr>
              <w:t>Người dùng có thể xem tất cả lịch làm việc</w:t>
            </w:r>
          </w:p>
        </w:tc>
      </w:tr>
      <w:tr w:rsidR="00E333F5" w:rsidRPr="00BB0D8A" w:rsidTr="00040191">
        <w:trPr>
          <w:trHeight w:val="284"/>
        </w:trPr>
        <w:tc>
          <w:tcPr>
            <w:tcW w:w="3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333F5" w:rsidRPr="00BB0D8A" w:rsidRDefault="00E333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333F5" w:rsidRPr="00BB0D8A" w:rsidRDefault="00E333F5" w:rsidP="008C545D">
            <w:pPr>
              <w:pStyle w:val="uc1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333F5" w:rsidRPr="0091240D" w:rsidRDefault="00E333F5" w:rsidP="00E333F5">
            <w:r w:rsidRPr="0091240D">
              <w:t xml:space="preserve"> </w:t>
            </w:r>
            <w:r>
              <w:t>X</w:t>
            </w:r>
            <w:r w:rsidRPr="0091240D">
              <w:t>em lịch làm việc dự kiến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333F5" w:rsidRPr="008C1A7D" w:rsidRDefault="00E333F5" w:rsidP="00040191">
            <w:pPr>
              <w:spacing w:before="60" w:after="60" w:line="360" w:lineRule="exact"/>
              <w:rPr>
                <w:iCs/>
                <w:szCs w:val="24"/>
              </w:rPr>
            </w:pPr>
            <w:r w:rsidRPr="008C1A7D">
              <w:rPr>
                <w:iCs/>
                <w:szCs w:val="24"/>
              </w:rPr>
              <w:t>Người dùng có thể xem lịch làm việc dự kiến</w:t>
            </w:r>
          </w:p>
        </w:tc>
      </w:tr>
      <w:tr w:rsidR="00E333F5" w:rsidRPr="00BB0D8A" w:rsidTr="00040191">
        <w:trPr>
          <w:trHeight w:val="284"/>
        </w:trPr>
        <w:tc>
          <w:tcPr>
            <w:tcW w:w="3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333F5" w:rsidRPr="00BB0D8A" w:rsidRDefault="00E333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333F5" w:rsidRPr="00BB0D8A" w:rsidRDefault="00E333F5" w:rsidP="008C545D">
            <w:pPr>
              <w:pStyle w:val="uc1"/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333F5" w:rsidRDefault="00E333F5" w:rsidP="00E333F5">
            <w:r w:rsidRPr="0091240D">
              <w:t xml:space="preserve"> </w:t>
            </w:r>
            <w:r>
              <w:t>T</w:t>
            </w:r>
            <w:r w:rsidRPr="0091240D">
              <w:t>ải về các lịch làm việc dự kiến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333F5" w:rsidRDefault="00E333F5" w:rsidP="00040191">
            <w:r w:rsidRPr="008C1A7D">
              <w:rPr>
                <w:iCs/>
                <w:szCs w:val="24"/>
              </w:rPr>
              <w:t>Người dùng có thể tải về các lịch làm việc dự kiến</w:t>
            </w:r>
          </w:p>
        </w:tc>
      </w:tr>
    </w:tbl>
    <w:p w:rsidR="00E333F5" w:rsidRDefault="00E333F5" w:rsidP="00E333F5">
      <w:pPr>
        <w:pStyle w:val="tvHeading111"/>
        <w:numPr>
          <w:ilvl w:val="0"/>
          <w:numId w:val="0"/>
        </w:numPr>
      </w:pPr>
    </w:p>
    <w:p w:rsidR="00E333F5" w:rsidRDefault="00E333F5" w:rsidP="00443BA5">
      <w:pPr>
        <w:pStyle w:val="Style1110"/>
      </w:pPr>
      <w:bookmarkStart w:id="226" w:name="_Toc436239320"/>
      <w:r>
        <w:t>Danh sách actor</w:t>
      </w:r>
      <w:bookmarkEnd w:id="226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E333F5" w:rsidRPr="00F74848" w:rsidTr="00040191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E333F5" w:rsidRPr="00F74848" w:rsidRDefault="00E333F5" w:rsidP="00040191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E333F5" w:rsidRPr="00F74848" w:rsidRDefault="00E333F5" w:rsidP="00040191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E333F5" w:rsidRPr="00F74848" w:rsidRDefault="00E333F5" w:rsidP="00040191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E333F5" w:rsidRPr="00F74848" w:rsidTr="00040191">
        <w:trPr>
          <w:trHeight w:val="284"/>
        </w:trPr>
        <w:tc>
          <w:tcPr>
            <w:tcW w:w="405" w:type="pct"/>
            <w:vAlign w:val="center"/>
          </w:tcPr>
          <w:p w:rsidR="00E333F5" w:rsidRPr="00BB0D8A" w:rsidRDefault="00E333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E333F5" w:rsidRPr="00BB0D8A" w:rsidRDefault="00C070B0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E333F5" w:rsidRPr="00BB0D8A" w:rsidRDefault="00C070B0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</w:tr>
    </w:tbl>
    <w:p w:rsidR="00E333F5" w:rsidRDefault="00E333F5" w:rsidP="00443BA5">
      <w:pPr>
        <w:pStyle w:val="Style1110"/>
      </w:pPr>
      <w:bookmarkStart w:id="227" w:name="_Toc436239321"/>
      <w:r>
        <w:lastRenderedPageBreak/>
        <w:t>Mô tả chi tiết các Use cases</w:t>
      </w:r>
      <w:bookmarkEnd w:id="227"/>
    </w:p>
    <w:p w:rsidR="00E333F5" w:rsidRDefault="00E333F5" w:rsidP="00443BA5">
      <w:pPr>
        <w:pStyle w:val="Style11111"/>
      </w:pPr>
      <w:bookmarkStart w:id="228" w:name="_Toc436239322"/>
      <w:r>
        <w:t xml:space="preserve">Use case </w:t>
      </w:r>
      <w:r w:rsidR="008567B9" w:rsidRPr="008567B9">
        <w:t>tìm kiếm nội dung lịch làm việc theo các tiêu chí</w:t>
      </w:r>
      <w:bookmarkEnd w:id="228"/>
    </w:p>
    <w:p w:rsidR="00E333F5" w:rsidRDefault="00E333F5" w:rsidP="00E333F5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333F5" w:rsidRPr="008E6872" w:rsidRDefault="008567B9" w:rsidP="00040191">
            <w:pPr>
              <w:jc w:val="both"/>
            </w:pPr>
            <w:r>
              <w:t>Tìm kiếm nội dung lịch làm việc theo các tiêu chí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8567B9" w:rsidP="00040191">
            <w:pPr>
              <w:jc w:val="both"/>
            </w:pPr>
            <w:r>
              <w:t>Tìm kiếm nội dung lịch làm việc theo các tiêu chí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315027" w:rsidP="00040191">
            <w:pPr>
              <w:jc w:val="both"/>
            </w:pPr>
            <w:r>
              <w:t>Người dùng cuối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315027" w:rsidP="00040191">
            <w:pPr>
              <w:jc w:val="both"/>
            </w:pPr>
            <w:r>
              <w:t>Người dùng truy cập chức năng lịch làm việc</w:t>
            </w:r>
          </w:p>
        </w:tc>
      </w:tr>
      <w:tr w:rsidR="00E333F5" w:rsidRPr="008E6872" w:rsidTr="00040191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color w:val="000000"/>
              </w:rPr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1C25F0" w:rsidRDefault="00E333F5" w:rsidP="00040191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1C25F0" w:rsidRDefault="00E333F5" w:rsidP="00040191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3B358F" w:rsidRDefault="008F0590" w:rsidP="00040191">
            <w:pPr>
              <w:jc w:val="both"/>
            </w:pPr>
            <w:r>
              <w:t>Truy cập chức năng quản lý lịch làm việc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Default="008F0590" w:rsidP="00040191">
            <w:pPr>
              <w:jc w:val="both"/>
            </w:pPr>
            <w:r>
              <w:t>Nhập từ khóa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8F0590" w:rsidP="00040191">
            <w:pPr>
              <w:jc w:val="both"/>
            </w:pPr>
            <w:r>
              <w:t>Hiển thị danh sách lịch tìm kiếm</w:t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</w:tbl>
    <w:p w:rsidR="00E333F5" w:rsidRDefault="00E333F5" w:rsidP="00E333F5">
      <w:pPr>
        <w:pStyle w:val="tvHeading111"/>
        <w:numPr>
          <w:ilvl w:val="0"/>
          <w:numId w:val="0"/>
        </w:numPr>
        <w:ind w:left="2280"/>
        <w:jc w:val="both"/>
      </w:pPr>
    </w:p>
    <w:p w:rsidR="00E333F5" w:rsidRDefault="00E333F5" w:rsidP="00E333F5">
      <w:pPr>
        <w:ind w:left="1440"/>
      </w:pPr>
      <w:r>
        <w:t>Lược đồ hành vi</w:t>
      </w:r>
    </w:p>
    <w:p w:rsidR="008072A2" w:rsidRDefault="008072A2" w:rsidP="00E333F5">
      <w:pPr>
        <w:ind w:left="1440"/>
      </w:pPr>
      <w:r>
        <w:rPr>
          <w:noProof/>
          <w:lang w:val="vi-VN" w:eastAsia="vi-VN"/>
        </w:rPr>
        <w:drawing>
          <wp:inline distT="0" distB="0" distL="0" distR="0" wp14:anchorId="55E6C75B" wp14:editId="117ADA55">
            <wp:extent cx="2981960" cy="3959860"/>
            <wp:effectExtent l="0" t="0" r="8890" b="254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3F5" w:rsidRPr="00BB0D8A" w:rsidRDefault="00E333F5" w:rsidP="00443BA5">
      <w:pPr>
        <w:pStyle w:val="hinh"/>
      </w:pPr>
      <w:r w:rsidRPr="00BB0D8A">
        <w:t xml:space="preserve">Lược đồ hành vi thực hiện chức năng </w:t>
      </w:r>
      <w:r w:rsidR="008567B9">
        <w:t>tìm kiếm nội dung lịch làm việc theo các tiêu chí</w:t>
      </w:r>
      <w:r w:rsidRPr="00BB0D8A">
        <w:t>t</w:t>
      </w:r>
    </w:p>
    <w:p w:rsidR="00E333F5" w:rsidRDefault="00E333F5" w:rsidP="00E333F5">
      <w:pPr>
        <w:pStyle w:val="tvHeading111"/>
        <w:numPr>
          <w:ilvl w:val="0"/>
          <w:numId w:val="0"/>
        </w:numPr>
        <w:ind w:left="2280"/>
        <w:jc w:val="both"/>
      </w:pPr>
    </w:p>
    <w:p w:rsidR="00E333F5" w:rsidRDefault="00E333F5" w:rsidP="00E333F5">
      <w:pPr>
        <w:ind w:left="720" w:firstLine="720"/>
      </w:pPr>
      <w:r w:rsidRPr="00AB4447">
        <w:t>Giao diện thực hiện chức năng</w:t>
      </w:r>
    </w:p>
    <w:p w:rsidR="00E333F5" w:rsidRDefault="00017054" w:rsidP="00E333F5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3116B46A" wp14:editId="4F140F90">
            <wp:extent cx="4645726" cy="1262188"/>
            <wp:effectExtent l="0" t="0" r="254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654793" cy="126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3F5" w:rsidRDefault="00E333F5" w:rsidP="00E333F5">
      <w:pPr>
        <w:pStyle w:val="ListParagraph"/>
        <w:ind w:left="0"/>
        <w:jc w:val="center"/>
        <w:rPr>
          <w:b/>
        </w:rPr>
      </w:pPr>
    </w:p>
    <w:p w:rsidR="00E333F5" w:rsidRPr="00BB0D8A" w:rsidRDefault="00E333F5" w:rsidP="00443BA5">
      <w:pPr>
        <w:pStyle w:val="hinh"/>
        <w:rPr>
          <w:color w:val="FF0000"/>
        </w:rPr>
      </w:pPr>
      <w:r w:rsidRPr="00BB0D8A">
        <w:t xml:space="preserve">Giao diện chức năng </w:t>
      </w:r>
      <w:r w:rsidR="008567B9">
        <w:t>tìm kiếm nội dung lịch làm việc theo các tiêu chí</w:t>
      </w:r>
      <w:r w:rsidRPr="00BB0D8A">
        <w:t>t</w:t>
      </w:r>
    </w:p>
    <w:p w:rsidR="00E333F5" w:rsidRDefault="00E333F5" w:rsidP="00443BA5">
      <w:pPr>
        <w:pStyle w:val="Style11111"/>
      </w:pPr>
      <w:bookmarkStart w:id="229" w:name="_Toc436239323"/>
      <w:r>
        <w:t xml:space="preserve">Use case </w:t>
      </w:r>
      <w:r w:rsidR="00AD79D5">
        <w:t>in lịch làm việc</w:t>
      </w:r>
      <w:bookmarkEnd w:id="229"/>
    </w:p>
    <w:p w:rsidR="00E333F5" w:rsidRDefault="00E333F5" w:rsidP="00E333F5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333F5" w:rsidRPr="008E6872" w:rsidRDefault="00AD79D5" w:rsidP="00040191">
            <w:pPr>
              <w:jc w:val="both"/>
            </w:pPr>
            <w:r>
              <w:t>In lịch làm việc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AD79D5" w:rsidP="00040191">
            <w:pPr>
              <w:jc w:val="both"/>
            </w:pPr>
            <w:r>
              <w:t>Cho phép công dân tin lịch làm việc của đơn vị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AD79D5" w:rsidP="00040191">
            <w:pPr>
              <w:jc w:val="both"/>
            </w:pPr>
            <w:r>
              <w:t>Người dùng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AD79D5" w:rsidP="00040191">
            <w:pPr>
              <w:jc w:val="both"/>
            </w:pPr>
            <w:r>
              <w:t>Người dùng truy cập chức năng lịch làm việc của đơn vị</w:t>
            </w:r>
          </w:p>
        </w:tc>
      </w:tr>
      <w:tr w:rsidR="00E333F5" w:rsidRPr="008E6872" w:rsidTr="00040191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color w:val="000000"/>
              </w:rPr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1C25F0" w:rsidRDefault="00E333F5" w:rsidP="00040191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1C25F0" w:rsidRDefault="00E333F5" w:rsidP="00040191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8E6872" w:rsidRDefault="00AD79D5" w:rsidP="00040191">
            <w:pPr>
              <w:jc w:val="both"/>
            </w:pPr>
            <w:r>
              <w:t>Thực hiện in lịch làm việc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Default="00AD79D5" w:rsidP="00040191">
            <w:pPr>
              <w:jc w:val="both"/>
            </w:pPr>
            <w:r>
              <w:t>Hiển thị form tin lihj làm việc</w:t>
            </w: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8E6872" w:rsidRDefault="00AD79D5" w:rsidP="00040191">
            <w:pPr>
              <w:jc w:val="both"/>
            </w:pPr>
            <w:r>
              <w:t>Người dụng thực hiện 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</w:tbl>
    <w:p w:rsidR="00E333F5" w:rsidRDefault="00E333F5" w:rsidP="00E333F5">
      <w:pPr>
        <w:pStyle w:val="tvHeading111"/>
        <w:numPr>
          <w:ilvl w:val="0"/>
          <w:numId w:val="0"/>
        </w:numPr>
        <w:ind w:left="2280"/>
        <w:jc w:val="both"/>
      </w:pPr>
    </w:p>
    <w:p w:rsidR="00E333F5" w:rsidRDefault="00E333F5" w:rsidP="00E333F5">
      <w:pPr>
        <w:ind w:left="1440"/>
      </w:pPr>
      <w:r>
        <w:t>Lược đồ hành vi</w:t>
      </w:r>
    </w:p>
    <w:p w:rsidR="00E333F5" w:rsidRDefault="00E333F5" w:rsidP="00E333F5"/>
    <w:p w:rsidR="00E333F5" w:rsidRDefault="001707B6" w:rsidP="00E333F5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4FA5E4F9" wp14:editId="2A4E003F">
            <wp:extent cx="3013710" cy="4063365"/>
            <wp:effectExtent l="0" t="0" r="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4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406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3F5" w:rsidRPr="00BB0D8A" w:rsidRDefault="00E333F5" w:rsidP="00443BA5">
      <w:pPr>
        <w:pStyle w:val="hinh"/>
      </w:pPr>
      <w:r w:rsidRPr="00BB0D8A">
        <w:t xml:space="preserve">Lược đồ hành vi thực hiện chức năng </w:t>
      </w:r>
      <w:r w:rsidR="00AD79D5">
        <w:t>in lịch làm việc</w:t>
      </w:r>
    </w:p>
    <w:p w:rsidR="00E333F5" w:rsidRDefault="00E333F5" w:rsidP="00E333F5">
      <w:pPr>
        <w:pStyle w:val="tvHeading111"/>
        <w:numPr>
          <w:ilvl w:val="0"/>
          <w:numId w:val="0"/>
        </w:numPr>
        <w:ind w:left="2280"/>
        <w:jc w:val="both"/>
      </w:pPr>
    </w:p>
    <w:p w:rsidR="00E333F5" w:rsidRDefault="00E333F5" w:rsidP="00E333F5">
      <w:pPr>
        <w:ind w:left="720" w:firstLine="720"/>
      </w:pPr>
      <w:r w:rsidRPr="00AB4447">
        <w:t>Giao diện thực hiện chức năng</w:t>
      </w:r>
    </w:p>
    <w:p w:rsidR="00E333F5" w:rsidRDefault="00E333F5" w:rsidP="00E333F5">
      <w:pPr>
        <w:pStyle w:val="ListParagraph"/>
        <w:ind w:left="0"/>
        <w:jc w:val="center"/>
        <w:rPr>
          <w:b/>
        </w:rPr>
      </w:pPr>
    </w:p>
    <w:p w:rsidR="00E333F5" w:rsidRDefault="00282E88" w:rsidP="00E333F5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0D6C37EC" wp14:editId="0BAA13B5">
            <wp:extent cx="5198370" cy="2029919"/>
            <wp:effectExtent l="0" t="0" r="2540" b="889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196453" cy="202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3F5" w:rsidRPr="00BB0D8A" w:rsidRDefault="00E333F5" w:rsidP="00443BA5">
      <w:pPr>
        <w:pStyle w:val="hinh"/>
      </w:pPr>
      <w:r w:rsidRPr="00BB0D8A">
        <w:t xml:space="preserve">Giao diện chức năng </w:t>
      </w:r>
      <w:r w:rsidR="00AD79D5">
        <w:t>in lịch làm việc</w:t>
      </w:r>
    </w:p>
    <w:p w:rsidR="00E333F5" w:rsidRPr="00656D41" w:rsidRDefault="00E333F5" w:rsidP="00E333F5">
      <w:pPr>
        <w:pStyle w:val="sonnsstyle"/>
        <w:rPr>
          <w:color w:val="FF0000"/>
        </w:rPr>
      </w:pPr>
    </w:p>
    <w:p w:rsidR="00E333F5" w:rsidRDefault="00E333F5" w:rsidP="00443BA5">
      <w:pPr>
        <w:pStyle w:val="Style11111"/>
      </w:pPr>
      <w:bookmarkStart w:id="230" w:name="_Toc436239324"/>
      <w:r>
        <w:t xml:space="preserve">Use case </w:t>
      </w:r>
      <w:r w:rsidR="0098027A">
        <w:t xml:space="preserve"> xem tất cả lịch làm việc</w:t>
      </w:r>
      <w:bookmarkEnd w:id="230"/>
    </w:p>
    <w:p w:rsidR="00E333F5" w:rsidRDefault="00E333F5" w:rsidP="00E333F5">
      <w:pPr>
        <w:ind w:left="720" w:firstLine="720"/>
      </w:pPr>
      <w:r>
        <w:t>Mô tả chi tiết</w:t>
      </w:r>
    </w:p>
    <w:p w:rsidR="00E333F5" w:rsidRDefault="00E333F5" w:rsidP="00E333F5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UC_3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333F5" w:rsidRPr="008E6872" w:rsidRDefault="0098027A" w:rsidP="0098027A">
            <w:pPr>
              <w:jc w:val="both"/>
            </w:pPr>
            <w:r>
              <w:t xml:space="preserve"> Xem tất cả lịch làm việc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98027A" w:rsidP="0098027A">
            <w:pPr>
              <w:jc w:val="both"/>
            </w:pPr>
            <w:r>
              <w:t xml:space="preserve"> Công dân xem tất cả lịch làm việc</w:t>
            </w:r>
            <w:r w:rsidR="00E333F5">
              <w:t xml:space="preserve"> </w:t>
            </w:r>
            <w:r>
              <w:t>cửa đơn vị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98027A" w:rsidP="00040191">
            <w:pPr>
              <w:jc w:val="both"/>
            </w:pPr>
            <w:r>
              <w:t>Người dùng cuối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98027A" w:rsidP="00040191">
            <w:pPr>
              <w:jc w:val="both"/>
            </w:pPr>
            <w:r>
              <w:t>Người dùng truy cập chức năng lịch làm việc</w:t>
            </w:r>
          </w:p>
        </w:tc>
      </w:tr>
      <w:tr w:rsidR="00E333F5" w:rsidRPr="008E6872" w:rsidTr="00040191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color w:val="000000"/>
              </w:rPr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1C25F0" w:rsidRDefault="00E333F5" w:rsidP="00040191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1C25F0" w:rsidRDefault="00E333F5" w:rsidP="00040191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3B358F" w:rsidRDefault="0098027A" w:rsidP="00040191">
            <w:pPr>
              <w:jc w:val="both"/>
            </w:pPr>
            <w:r>
              <w:t>Chọn chức năng lịch làm việc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Default="00496CC4" w:rsidP="00040191">
            <w:pPr>
              <w:jc w:val="both"/>
            </w:pPr>
            <w:r>
              <w:t>Chọn xem tất cả lịch làm việc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8E6872" w:rsidRDefault="00E333F5" w:rsidP="00496CC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496CC4" w:rsidP="00040191">
            <w:pPr>
              <w:jc w:val="both"/>
            </w:pPr>
            <w:r>
              <w:t>Hiển thị danh sách tất cả lịch làm việc của đơn vị</w:t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</w:tbl>
    <w:p w:rsidR="00E333F5" w:rsidRDefault="00E333F5" w:rsidP="00E333F5">
      <w:pPr>
        <w:pStyle w:val="tvHeading111"/>
        <w:numPr>
          <w:ilvl w:val="0"/>
          <w:numId w:val="0"/>
        </w:numPr>
        <w:ind w:left="2280"/>
        <w:jc w:val="both"/>
      </w:pPr>
    </w:p>
    <w:p w:rsidR="00E333F5" w:rsidRDefault="00E333F5" w:rsidP="00E333F5">
      <w:pPr>
        <w:ind w:left="720" w:firstLine="720"/>
      </w:pPr>
      <w:r>
        <w:t>Lược đồ hành vi</w:t>
      </w:r>
    </w:p>
    <w:p w:rsidR="00E333F5" w:rsidRDefault="00E333F5" w:rsidP="00E333F5"/>
    <w:p w:rsidR="00E333F5" w:rsidRDefault="00040191" w:rsidP="00E333F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6C2B85C" wp14:editId="47275E57">
            <wp:extent cx="2917825" cy="3928110"/>
            <wp:effectExtent l="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39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3F5" w:rsidRPr="00BB0D8A" w:rsidRDefault="00E333F5" w:rsidP="00443BA5">
      <w:pPr>
        <w:pStyle w:val="hinh"/>
      </w:pPr>
      <w:r w:rsidRPr="00BB0D8A">
        <w:t xml:space="preserve">Lược đồ hành vi thực hiện chức năng </w:t>
      </w:r>
      <w:r w:rsidR="0098027A">
        <w:t xml:space="preserve"> xem tất cả lịch làm việc</w:t>
      </w:r>
    </w:p>
    <w:p w:rsidR="00E333F5" w:rsidRPr="007A2894" w:rsidRDefault="00E333F5" w:rsidP="00443BA5">
      <w:pPr>
        <w:pStyle w:val="Style11111"/>
      </w:pPr>
      <w:bookmarkStart w:id="231" w:name="_Toc436239325"/>
      <w:r w:rsidRPr="007A2894">
        <w:t xml:space="preserve">Use case </w:t>
      </w:r>
      <w:r w:rsidR="00040191">
        <w:t>Xem lịch làm việc dự kiến</w:t>
      </w:r>
      <w:bookmarkEnd w:id="231"/>
    </w:p>
    <w:p w:rsidR="00E333F5" w:rsidRDefault="00E333F5" w:rsidP="00E333F5">
      <w:pPr>
        <w:ind w:left="720" w:firstLine="720"/>
      </w:pPr>
      <w:r>
        <w:t>Mô tả chi tiết</w:t>
      </w:r>
    </w:p>
    <w:p w:rsidR="00E333F5" w:rsidRDefault="00E333F5" w:rsidP="00E333F5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UC_4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333F5" w:rsidRPr="008E6872" w:rsidRDefault="00040191" w:rsidP="00040191">
            <w:pPr>
              <w:jc w:val="both"/>
            </w:pPr>
            <w:r>
              <w:t>Xem lịch làm việc dự kiến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040191" w:rsidP="00040191">
            <w:pPr>
              <w:jc w:val="both"/>
            </w:pPr>
            <w:r>
              <w:t>Công dân có thể xem lịch làm việc dự kiến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040191" w:rsidP="00040191">
            <w:pPr>
              <w:jc w:val="both"/>
            </w:pPr>
            <w:r>
              <w:t>Người dùng cuối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040191" w:rsidP="00040191">
            <w:pPr>
              <w:jc w:val="both"/>
            </w:pPr>
            <w:r>
              <w:t>Truy cập chức năng lịch làm việc dự kiến</w:t>
            </w:r>
          </w:p>
        </w:tc>
      </w:tr>
      <w:tr w:rsidR="00E333F5" w:rsidRPr="008E6872" w:rsidTr="00040191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color w:val="000000"/>
              </w:rPr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1C25F0" w:rsidRDefault="00040191" w:rsidP="00040191">
            <w:pPr>
              <w:jc w:val="both"/>
            </w:pPr>
            <w:r>
              <w:t>Người dùng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1C25F0" w:rsidRDefault="00E333F5" w:rsidP="00040191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3B358F" w:rsidRDefault="00040191" w:rsidP="00040191">
            <w:pPr>
              <w:jc w:val="both"/>
            </w:pPr>
            <w:r>
              <w:t xml:space="preserve">Chọn chức năng </w:t>
            </w:r>
            <w:r w:rsidR="003F720D">
              <w:t>lịch làm việc dự kiên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Default="003F720D" w:rsidP="00040191">
            <w:pPr>
              <w:jc w:val="both"/>
            </w:pPr>
            <w:r>
              <w:t>Hiển thị lịch làm việc sự kiến</w:t>
            </w: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</w:tbl>
    <w:p w:rsidR="00E333F5" w:rsidRDefault="00E333F5" w:rsidP="00E333F5">
      <w:pPr>
        <w:pStyle w:val="tvHeading111"/>
        <w:numPr>
          <w:ilvl w:val="0"/>
          <w:numId w:val="0"/>
        </w:numPr>
        <w:ind w:left="2280"/>
        <w:jc w:val="both"/>
      </w:pPr>
    </w:p>
    <w:p w:rsidR="00E333F5" w:rsidRDefault="00E333F5" w:rsidP="00E333F5">
      <w:pPr>
        <w:ind w:left="720" w:firstLine="720"/>
      </w:pPr>
      <w:r>
        <w:t>Lược đồ hành vi</w:t>
      </w:r>
    </w:p>
    <w:p w:rsidR="00E333F5" w:rsidRDefault="00E333F5" w:rsidP="00E333F5"/>
    <w:p w:rsidR="00E333F5" w:rsidRDefault="00894559" w:rsidP="00E333F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C5AFCEE" wp14:editId="59A621AF">
            <wp:extent cx="2917825" cy="3928110"/>
            <wp:effectExtent l="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39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3F5" w:rsidRPr="00BB0D8A" w:rsidRDefault="00E333F5" w:rsidP="00443BA5">
      <w:pPr>
        <w:pStyle w:val="hinh"/>
      </w:pPr>
      <w:r w:rsidRPr="00BB0D8A">
        <w:t xml:space="preserve">Lược đồ hành vi thực hiện chức năng </w:t>
      </w:r>
      <w:r w:rsidR="00040191">
        <w:t>xem lịch làm việc dự kiến</w:t>
      </w:r>
    </w:p>
    <w:p w:rsidR="00E333F5" w:rsidRDefault="00E333F5" w:rsidP="00E333F5">
      <w:pPr>
        <w:pStyle w:val="tvHeading111"/>
        <w:numPr>
          <w:ilvl w:val="0"/>
          <w:numId w:val="0"/>
        </w:numPr>
        <w:ind w:left="2280"/>
        <w:jc w:val="both"/>
      </w:pPr>
    </w:p>
    <w:p w:rsidR="00E333F5" w:rsidRDefault="00E333F5" w:rsidP="00E333F5">
      <w:pPr>
        <w:ind w:left="720" w:firstLine="720"/>
      </w:pPr>
      <w:r w:rsidRPr="00AB4447">
        <w:t>Giao diện thực hiện chức năng</w:t>
      </w:r>
    </w:p>
    <w:p w:rsidR="00E333F5" w:rsidRDefault="00894559" w:rsidP="00E333F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55670DA4" wp14:editId="6D8328F6">
            <wp:extent cx="5088834" cy="2418283"/>
            <wp:effectExtent l="0" t="0" r="0" b="127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92264" cy="241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3F5" w:rsidRDefault="00E333F5" w:rsidP="00E333F5">
      <w:pPr>
        <w:pStyle w:val="ListParagraph"/>
        <w:ind w:left="0"/>
        <w:jc w:val="both"/>
      </w:pPr>
    </w:p>
    <w:p w:rsidR="00E333F5" w:rsidRPr="00BB0D8A" w:rsidRDefault="00E333F5" w:rsidP="00443BA5">
      <w:pPr>
        <w:pStyle w:val="hinh"/>
      </w:pPr>
      <w:r w:rsidRPr="00BB0D8A">
        <w:t xml:space="preserve">Giao diện chức năng </w:t>
      </w:r>
      <w:r w:rsidR="00040191">
        <w:t>xem lịch làm việc dự kiến</w:t>
      </w:r>
    </w:p>
    <w:p w:rsidR="00E333F5" w:rsidRPr="007A2894" w:rsidRDefault="00E333F5" w:rsidP="00443BA5">
      <w:pPr>
        <w:pStyle w:val="Style11111"/>
      </w:pPr>
      <w:bookmarkStart w:id="232" w:name="_Toc376876273"/>
      <w:bookmarkStart w:id="233" w:name="_Toc436239326"/>
      <w:r w:rsidRPr="007A2894">
        <w:t xml:space="preserve">Use case </w:t>
      </w:r>
      <w:r w:rsidR="005E66C4">
        <w:t xml:space="preserve"> tải về các lịch làm việc dự kiến</w:t>
      </w:r>
      <w:bookmarkEnd w:id="232"/>
      <w:bookmarkEnd w:id="233"/>
    </w:p>
    <w:p w:rsidR="00E333F5" w:rsidRDefault="00E333F5" w:rsidP="00E333F5">
      <w:pPr>
        <w:ind w:left="720" w:firstLine="720"/>
      </w:pPr>
      <w:r>
        <w:t>Mô tả chi tiết</w:t>
      </w:r>
    </w:p>
    <w:p w:rsidR="00E333F5" w:rsidRDefault="00E333F5" w:rsidP="00E333F5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UC_5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333F5" w:rsidRPr="008E6872" w:rsidRDefault="005E66C4" w:rsidP="00F31EEC">
            <w:pPr>
              <w:jc w:val="both"/>
            </w:pPr>
            <w:r>
              <w:t xml:space="preserve"> </w:t>
            </w:r>
            <w:r w:rsidR="00F31EEC">
              <w:t>T</w:t>
            </w:r>
            <w:r>
              <w:t>ải về các lịch làm việc dự kiến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5E66C4" w:rsidP="00040191">
            <w:pPr>
              <w:jc w:val="both"/>
            </w:pPr>
            <w:r>
              <w:t xml:space="preserve"> </w:t>
            </w:r>
            <w:r w:rsidR="00F31EEC">
              <w:t xml:space="preserve">Cho phép người dùng </w:t>
            </w:r>
            <w:r>
              <w:t>tải về các lịch làm việc dự kiến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F31EEC" w:rsidP="00040191">
            <w:pPr>
              <w:jc w:val="both"/>
            </w:pPr>
            <w:r>
              <w:t>Người dùng</w:t>
            </w:r>
          </w:p>
        </w:tc>
      </w:tr>
      <w:tr w:rsidR="00E333F5" w:rsidRPr="008E6872" w:rsidTr="00040191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333F5" w:rsidRPr="008E6872" w:rsidRDefault="00F31EEC" w:rsidP="00040191">
            <w:pPr>
              <w:jc w:val="both"/>
            </w:pPr>
            <w:r>
              <w:t>Người dùng truy cập hệ chức năng lịch làm việc dự kiến</w:t>
            </w:r>
          </w:p>
        </w:tc>
      </w:tr>
      <w:tr w:rsidR="00E333F5" w:rsidRPr="008E6872" w:rsidTr="00040191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  <w:rPr>
                <w:color w:val="000000"/>
              </w:rPr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1C25F0" w:rsidRDefault="00E333F5" w:rsidP="00040191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1C25F0" w:rsidRDefault="00E333F5" w:rsidP="00040191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Pr="008E6872" w:rsidRDefault="00F31EEC" w:rsidP="00040191">
            <w:pPr>
              <w:pStyle w:val="ListParagraph"/>
              <w:ind w:left="0"/>
              <w:jc w:val="both"/>
            </w:pPr>
            <w:r>
              <w:t>Chọn tải file lịch làm việc dự kiến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333F5" w:rsidRDefault="00F31EEC" w:rsidP="00040191">
            <w:pPr>
              <w:jc w:val="both"/>
            </w:pPr>
            <w:r>
              <w:t>Cho phép donwload file lịch làm việc dự kiến</w:t>
            </w: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333F5" w:rsidRPr="008E6872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Pr="001C25F0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  <w:tr w:rsidR="00E333F5" w:rsidRPr="008E6872" w:rsidTr="00040191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333F5" w:rsidRDefault="00E333F5" w:rsidP="00040191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333F5" w:rsidRPr="008E6872" w:rsidRDefault="00E333F5" w:rsidP="00040191">
            <w:pPr>
              <w:jc w:val="both"/>
            </w:pPr>
          </w:p>
        </w:tc>
      </w:tr>
    </w:tbl>
    <w:p w:rsidR="00E333F5" w:rsidRDefault="00E333F5" w:rsidP="00E333F5">
      <w:pPr>
        <w:pStyle w:val="tvHeading111"/>
        <w:numPr>
          <w:ilvl w:val="0"/>
          <w:numId w:val="0"/>
        </w:numPr>
        <w:ind w:left="2280"/>
        <w:jc w:val="both"/>
      </w:pPr>
    </w:p>
    <w:p w:rsidR="00E333F5" w:rsidRDefault="00E333F5" w:rsidP="00E333F5">
      <w:pPr>
        <w:ind w:left="720" w:firstLine="720"/>
      </w:pPr>
      <w:r>
        <w:t>Lược đồ hành vi</w:t>
      </w:r>
    </w:p>
    <w:p w:rsidR="00E333F5" w:rsidRDefault="00E333F5" w:rsidP="00E333F5"/>
    <w:p w:rsidR="00E333F5" w:rsidRDefault="00A4090F" w:rsidP="00E333F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5BC76425" wp14:editId="0B59C62C">
            <wp:extent cx="3028950" cy="3990975"/>
            <wp:effectExtent l="0" t="0" r="0" b="9525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3F5" w:rsidRPr="00BB0D8A" w:rsidRDefault="00E333F5" w:rsidP="00443BA5">
      <w:pPr>
        <w:pStyle w:val="hinh"/>
      </w:pPr>
      <w:r w:rsidRPr="00BB0D8A">
        <w:t xml:space="preserve">Lược đồ hành vi thực hiện chức năng </w:t>
      </w:r>
      <w:r w:rsidR="005E66C4">
        <w:t xml:space="preserve"> tải về các lịch làm việc dự kiến</w:t>
      </w:r>
    </w:p>
    <w:p w:rsidR="00E333F5" w:rsidRDefault="00E333F5" w:rsidP="00E333F5">
      <w:pPr>
        <w:pStyle w:val="tvHeading111"/>
        <w:numPr>
          <w:ilvl w:val="0"/>
          <w:numId w:val="0"/>
        </w:numPr>
        <w:ind w:left="2280"/>
        <w:jc w:val="both"/>
      </w:pPr>
    </w:p>
    <w:p w:rsidR="00E333F5" w:rsidRDefault="00E333F5" w:rsidP="00E333F5">
      <w:pPr>
        <w:ind w:left="720" w:firstLine="720"/>
      </w:pPr>
      <w:r w:rsidRPr="00AB4447">
        <w:lastRenderedPageBreak/>
        <w:t>Giao diện thực hiện chức năng</w:t>
      </w:r>
    </w:p>
    <w:p w:rsidR="00E333F5" w:rsidRDefault="00A4090F" w:rsidP="00E333F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0E143A96" wp14:editId="3918539A">
            <wp:extent cx="4678603" cy="1150157"/>
            <wp:effectExtent l="0" t="0" r="8255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698043" cy="115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3F5" w:rsidRDefault="00E333F5" w:rsidP="00E333F5">
      <w:pPr>
        <w:pStyle w:val="ListParagraph"/>
        <w:ind w:left="0"/>
        <w:jc w:val="center"/>
      </w:pPr>
    </w:p>
    <w:p w:rsidR="00E333F5" w:rsidRDefault="00E333F5" w:rsidP="00443BA5">
      <w:pPr>
        <w:pStyle w:val="hinh"/>
      </w:pPr>
      <w:r w:rsidRPr="00BB0D8A">
        <w:t xml:space="preserve">Giao diện chức năng </w:t>
      </w:r>
      <w:r w:rsidR="005E66C4">
        <w:t xml:space="preserve"> tải về các lịch làm việc dự kiến</w:t>
      </w:r>
    </w:p>
    <w:p w:rsidR="00230584" w:rsidRPr="00230584" w:rsidRDefault="00230584" w:rsidP="00230584">
      <w:pPr>
        <w:pStyle w:val="Heading1"/>
        <w:rPr>
          <w:i/>
        </w:rPr>
      </w:pPr>
      <w:bookmarkStart w:id="234" w:name="_Toc436239327"/>
      <w:r w:rsidRPr="00230584">
        <w:rPr>
          <w:bCs/>
          <w:szCs w:val="24"/>
        </w:rPr>
        <w:t>LIÊN KẾT WEBSITE</w:t>
      </w:r>
      <w:bookmarkEnd w:id="234"/>
    </w:p>
    <w:p w:rsidR="00230584" w:rsidRPr="00002762" w:rsidRDefault="00230584" w:rsidP="00230584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 xml:space="preserve">Module </w:t>
      </w:r>
      <w:r w:rsidR="00563F42">
        <w:rPr>
          <w:szCs w:val="24"/>
        </w:rPr>
        <w:t>liên kết website là module cho phép thực hiện liên kết từ cổng thông tin pháp điển đến các website của đơn vị khác</w:t>
      </w:r>
      <w:r w:rsidRPr="00002762">
        <w:rPr>
          <w:szCs w:val="24"/>
        </w:rPr>
        <w:t>.</w:t>
      </w:r>
      <w:r>
        <w:rPr>
          <w:szCs w:val="24"/>
        </w:rPr>
        <w:t xml:space="preserve"> </w:t>
      </w:r>
      <w:r w:rsidRPr="00002762">
        <w:rPr>
          <w:szCs w:val="24"/>
        </w:rPr>
        <w:t>Module này bao gồm các chức năng sau:</w:t>
      </w:r>
    </w:p>
    <w:p w:rsidR="00563F42" w:rsidRDefault="00563F42" w:rsidP="00563F42">
      <w:pPr>
        <w:numPr>
          <w:ilvl w:val="0"/>
          <w:numId w:val="10"/>
        </w:numPr>
        <w:spacing w:line="288" w:lineRule="auto"/>
        <w:jc w:val="both"/>
      </w:pPr>
      <w:r w:rsidRPr="00563F42">
        <w:t>Khai thác thông tin liên kết website</w:t>
      </w:r>
    </w:p>
    <w:p w:rsidR="00230584" w:rsidRDefault="00230584" w:rsidP="00230584">
      <w:pPr>
        <w:ind w:left="1080"/>
        <w:jc w:val="both"/>
      </w:pPr>
    </w:p>
    <w:p w:rsidR="00230584" w:rsidRDefault="00230584" w:rsidP="00230584">
      <w:pPr>
        <w:pStyle w:val="style1"/>
      </w:pPr>
      <w:bookmarkStart w:id="235" w:name="_Toc436239328"/>
      <w:r w:rsidRPr="008644F8"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235"/>
    </w:p>
    <w:p w:rsidR="00230584" w:rsidRDefault="00230584" w:rsidP="00230584">
      <w:pPr>
        <w:pStyle w:val="Style11"/>
      </w:pPr>
      <w:bookmarkStart w:id="236" w:name="_Toc436239329"/>
      <w:r>
        <w:t>Mô hình người dùng</w:t>
      </w:r>
      <w:bookmarkEnd w:id="236"/>
    </w:p>
    <w:p w:rsidR="00230584" w:rsidRDefault="00230584" w:rsidP="00230584">
      <w:pPr>
        <w:jc w:val="center"/>
      </w:pPr>
      <w:r>
        <w:object w:dxaOrig="6410" w:dyaOrig="2810">
          <v:shape id="_x0000_i1029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29" DrawAspect="Content" ObjectID="_1510038767" r:id="rId89"/>
        </w:object>
      </w:r>
    </w:p>
    <w:p w:rsidR="00230584" w:rsidRDefault="00230584" w:rsidP="00230584">
      <w:pPr>
        <w:jc w:val="center"/>
      </w:pPr>
    </w:p>
    <w:p w:rsidR="00230584" w:rsidRDefault="00230584" w:rsidP="00230584">
      <w:pPr>
        <w:jc w:val="both"/>
      </w:pPr>
    </w:p>
    <w:p w:rsidR="00230584" w:rsidRDefault="00230584" w:rsidP="00230584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230584" w:rsidRDefault="00230584" w:rsidP="00230584">
      <w:pPr>
        <w:pStyle w:val="Style11"/>
      </w:pPr>
      <w:bookmarkStart w:id="237" w:name="_Toc436239330"/>
      <w:r>
        <w:t>Danh sách nhóm người dùng</w:t>
      </w:r>
      <w:bookmarkEnd w:id="237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230584" w:rsidTr="009730E5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30584" w:rsidRDefault="00230584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30584" w:rsidRDefault="00230584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30584" w:rsidRDefault="00230584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230584" w:rsidTr="009730E5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230584" w:rsidRDefault="00230584" w:rsidP="00E26B5E">
            <w:pPr>
              <w:numPr>
                <w:ilvl w:val="0"/>
                <w:numId w:val="25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230584" w:rsidRDefault="00230584" w:rsidP="009730E5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230584" w:rsidRDefault="00230584" w:rsidP="009730E5">
            <w:pPr>
              <w:spacing w:before="20" w:after="20"/>
              <w:jc w:val="both"/>
            </w:pPr>
            <w:r>
              <w:t>Người dùng cuối.</w:t>
            </w:r>
          </w:p>
        </w:tc>
      </w:tr>
    </w:tbl>
    <w:p w:rsidR="00230584" w:rsidRDefault="00230584" w:rsidP="00230584">
      <w:pPr>
        <w:pStyle w:val="tvHeading1"/>
        <w:numPr>
          <w:ilvl w:val="0"/>
          <w:numId w:val="0"/>
        </w:numPr>
        <w:jc w:val="both"/>
      </w:pPr>
    </w:p>
    <w:p w:rsidR="00230584" w:rsidRDefault="00230584" w:rsidP="00230584">
      <w:pPr>
        <w:pStyle w:val="Heading1"/>
      </w:pPr>
      <w:bookmarkStart w:id="238" w:name="_Toc436239331"/>
      <w:r>
        <w:t>CHỨC NĂNG CỦA MODULE</w:t>
      </w:r>
      <w:bookmarkEnd w:id="238"/>
    </w:p>
    <w:p w:rsidR="00230584" w:rsidRDefault="00230584" w:rsidP="00230584">
      <w:pPr>
        <w:pStyle w:val="Style11"/>
      </w:pPr>
      <w:bookmarkStart w:id="239" w:name="_Toc436239332"/>
      <w:r>
        <w:t>Mô hình phân rã chức năng</w:t>
      </w:r>
      <w:bookmarkEnd w:id="239"/>
    </w:p>
    <w:p w:rsidR="00230584" w:rsidRDefault="00230584" w:rsidP="00230584">
      <w:pPr>
        <w:pStyle w:val="Style11"/>
      </w:pPr>
      <w:bookmarkStart w:id="240" w:name="_Toc436239333"/>
      <w:r>
        <w:t>Danh sách chức năng thuộc module</w:t>
      </w:r>
      <w:bookmarkEnd w:id="24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230584" w:rsidTr="009730E5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30584" w:rsidRDefault="00230584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30584" w:rsidRDefault="00230584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30584" w:rsidRDefault="00230584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230584" w:rsidTr="009730E5">
        <w:trPr>
          <w:trHeight w:val="340"/>
        </w:trPr>
        <w:tc>
          <w:tcPr>
            <w:tcW w:w="487" w:type="pct"/>
            <w:vAlign w:val="center"/>
          </w:tcPr>
          <w:p w:rsidR="00230584" w:rsidRDefault="00230584" w:rsidP="00D853A5">
            <w:pPr>
              <w:numPr>
                <w:ilvl w:val="0"/>
                <w:numId w:val="31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  <w:vAlign w:val="center"/>
          </w:tcPr>
          <w:p w:rsidR="00230584" w:rsidRDefault="004C3BFA" w:rsidP="009730E5">
            <w:pPr>
              <w:spacing w:before="20" w:after="20"/>
              <w:jc w:val="both"/>
            </w:pPr>
            <w:r w:rsidRPr="004C3BFA">
              <w:t>Khai thác thông tin liên kết website</w:t>
            </w:r>
          </w:p>
        </w:tc>
        <w:tc>
          <w:tcPr>
            <w:tcW w:w="2860" w:type="pct"/>
            <w:vAlign w:val="center"/>
          </w:tcPr>
          <w:p w:rsidR="00230584" w:rsidRDefault="004C3BFA" w:rsidP="009730E5">
            <w:pPr>
              <w:spacing w:before="20" w:after="20"/>
              <w:jc w:val="both"/>
            </w:pPr>
            <w:r>
              <w:t>Xem danh sách, chọn liên kết đến các trang khác.</w:t>
            </w:r>
          </w:p>
        </w:tc>
      </w:tr>
    </w:tbl>
    <w:p w:rsidR="00230584" w:rsidRDefault="00230584" w:rsidP="00F01790">
      <w:pPr>
        <w:pStyle w:val="Heading1"/>
      </w:pPr>
      <w:bookmarkStart w:id="241" w:name="_Toc436239334"/>
      <w:r>
        <w:lastRenderedPageBreak/>
        <w:t>CHI TIẾT CHỨC NĂNG</w:t>
      </w:r>
      <w:bookmarkEnd w:id="241"/>
    </w:p>
    <w:p w:rsidR="003C7F36" w:rsidRDefault="003C7F36" w:rsidP="00A70D88">
      <w:pPr>
        <w:pStyle w:val="Style11"/>
      </w:pPr>
      <w:bookmarkStart w:id="242" w:name="_Toc436239335"/>
      <w:r>
        <w:t>Quản lý Danh sách liên kết</w:t>
      </w:r>
      <w:bookmarkEnd w:id="242"/>
    </w:p>
    <w:p w:rsidR="003C7F36" w:rsidRDefault="003C7F36" w:rsidP="00A70D88">
      <w:pPr>
        <w:pStyle w:val="Style1110"/>
      </w:pPr>
      <w:bookmarkStart w:id="243" w:name="_Toc436239336"/>
      <w:r>
        <w:t>Mô hình Use cases</w:t>
      </w:r>
      <w:bookmarkEnd w:id="243"/>
    </w:p>
    <w:p w:rsidR="003C7F36" w:rsidRDefault="003C7F36" w:rsidP="003C7F36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754BFCE1" wp14:editId="7F313DF1">
            <wp:extent cx="3514725" cy="3476625"/>
            <wp:effectExtent l="0" t="0" r="9525" b="9525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2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F36" w:rsidRPr="00BB0D8A" w:rsidRDefault="003C7F36" w:rsidP="00A70D88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Pr="003C7F36">
        <w:t>Khai thác thông tin liên kết website</w:t>
      </w:r>
    </w:p>
    <w:p w:rsidR="003C7F36" w:rsidRDefault="003C7F36" w:rsidP="00A70D88">
      <w:pPr>
        <w:pStyle w:val="Style1110"/>
      </w:pPr>
      <w:bookmarkStart w:id="244" w:name="_Toc436239337"/>
      <w:r>
        <w:t>Danh sách các Use cases</w:t>
      </w:r>
      <w:bookmarkEnd w:id="244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3C7F36" w:rsidRPr="00BB0D8A" w:rsidTr="0047482C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3C7F36" w:rsidRPr="00BB0D8A" w:rsidRDefault="003C7F36" w:rsidP="0047482C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3C7F36" w:rsidRPr="00BB0D8A" w:rsidRDefault="003C7F36" w:rsidP="0047482C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3C7F36" w:rsidRPr="00BB0D8A" w:rsidRDefault="003C7F36" w:rsidP="0047482C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3C7F36" w:rsidRPr="00BB0D8A" w:rsidRDefault="003C7F36" w:rsidP="0047482C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4C36AE" w:rsidRPr="00BB0D8A" w:rsidTr="0047482C">
        <w:trPr>
          <w:trHeight w:val="284"/>
        </w:trPr>
        <w:tc>
          <w:tcPr>
            <w:tcW w:w="361" w:type="pct"/>
            <w:vAlign w:val="center"/>
          </w:tcPr>
          <w:p w:rsidR="004C36AE" w:rsidRPr="00BB0D8A" w:rsidRDefault="004C36AE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4C36AE" w:rsidRPr="00BB0D8A" w:rsidRDefault="004C36AE" w:rsidP="00195A36">
            <w:pPr>
              <w:pStyle w:val="uc1"/>
            </w:pPr>
          </w:p>
        </w:tc>
        <w:tc>
          <w:tcPr>
            <w:tcW w:w="1700" w:type="pct"/>
          </w:tcPr>
          <w:p w:rsidR="004C36AE" w:rsidRPr="00AC44E1" w:rsidRDefault="004C36AE" w:rsidP="0047482C">
            <w:r>
              <w:t>T</w:t>
            </w:r>
            <w:r w:rsidRPr="00AC44E1">
              <w:t>ìm kiếm liên kết website</w:t>
            </w:r>
          </w:p>
        </w:tc>
        <w:tc>
          <w:tcPr>
            <w:tcW w:w="2388" w:type="pct"/>
          </w:tcPr>
          <w:p w:rsidR="004C36AE" w:rsidRPr="00F92F73" w:rsidRDefault="004C36AE" w:rsidP="0047482C">
            <w:pPr>
              <w:spacing w:before="60" w:after="60" w:line="360" w:lineRule="exact"/>
              <w:rPr>
                <w:iCs/>
                <w:szCs w:val="24"/>
              </w:rPr>
            </w:pPr>
            <w:r w:rsidRPr="00F92F73">
              <w:rPr>
                <w:iCs/>
                <w:szCs w:val="24"/>
              </w:rPr>
              <w:t>Người dùng có thể tìm kiếm liên kết website</w:t>
            </w:r>
          </w:p>
        </w:tc>
      </w:tr>
      <w:tr w:rsidR="004C36AE" w:rsidRPr="00BB0D8A" w:rsidTr="0047482C">
        <w:trPr>
          <w:trHeight w:val="284"/>
        </w:trPr>
        <w:tc>
          <w:tcPr>
            <w:tcW w:w="361" w:type="pct"/>
            <w:vAlign w:val="center"/>
          </w:tcPr>
          <w:p w:rsidR="004C36AE" w:rsidRPr="00BB0D8A" w:rsidRDefault="004C36AE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4C36AE" w:rsidRPr="00BB0D8A" w:rsidRDefault="004C36AE" w:rsidP="00195A36">
            <w:pPr>
              <w:pStyle w:val="uc1"/>
            </w:pPr>
          </w:p>
        </w:tc>
        <w:tc>
          <w:tcPr>
            <w:tcW w:w="1700" w:type="pct"/>
          </w:tcPr>
          <w:p w:rsidR="004C36AE" w:rsidRPr="00AC44E1" w:rsidRDefault="004C36AE" w:rsidP="0047482C">
            <w:r>
              <w:t>X</w:t>
            </w:r>
            <w:r w:rsidRPr="00AC44E1">
              <w:t>em danh sách liên kết</w:t>
            </w:r>
          </w:p>
        </w:tc>
        <w:tc>
          <w:tcPr>
            <w:tcW w:w="2388" w:type="pct"/>
          </w:tcPr>
          <w:p w:rsidR="004C36AE" w:rsidRPr="00F92F73" w:rsidRDefault="004C36AE" w:rsidP="0047482C">
            <w:pPr>
              <w:spacing w:before="60" w:after="60" w:line="360" w:lineRule="exact"/>
              <w:rPr>
                <w:iCs/>
                <w:szCs w:val="24"/>
              </w:rPr>
            </w:pPr>
            <w:r w:rsidRPr="00F92F73">
              <w:rPr>
                <w:iCs/>
                <w:szCs w:val="24"/>
              </w:rPr>
              <w:t>Người dùng có thể xem danh sách liên kết</w:t>
            </w:r>
          </w:p>
        </w:tc>
      </w:tr>
      <w:tr w:rsidR="004C36AE" w:rsidRPr="00BB0D8A" w:rsidTr="0047482C">
        <w:trPr>
          <w:trHeight w:val="284"/>
        </w:trPr>
        <w:tc>
          <w:tcPr>
            <w:tcW w:w="361" w:type="pct"/>
            <w:vAlign w:val="center"/>
          </w:tcPr>
          <w:p w:rsidR="004C36AE" w:rsidRPr="00BB0D8A" w:rsidRDefault="004C36AE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4C36AE" w:rsidRPr="00BB0D8A" w:rsidRDefault="004C36AE" w:rsidP="00195A36">
            <w:pPr>
              <w:pStyle w:val="uc1"/>
            </w:pPr>
          </w:p>
        </w:tc>
        <w:tc>
          <w:tcPr>
            <w:tcW w:w="1700" w:type="pct"/>
          </w:tcPr>
          <w:p w:rsidR="004C36AE" w:rsidRDefault="004C36AE" w:rsidP="0047482C">
            <w:r>
              <w:t>C</w:t>
            </w:r>
            <w:r w:rsidRPr="00AC44E1">
              <w:t>họn liên kết</w:t>
            </w:r>
          </w:p>
        </w:tc>
        <w:tc>
          <w:tcPr>
            <w:tcW w:w="2388" w:type="pct"/>
          </w:tcPr>
          <w:p w:rsidR="004C36AE" w:rsidRDefault="004C36AE" w:rsidP="0047482C">
            <w:r w:rsidRPr="00F92F73">
              <w:rPr>
                <w:iCs/>
                <w:szCs w:val="24"/>
              </w:rPr>
              <w:t>Người dùng có thể chọn liên kết</w:t>
            </w:r>
          </w:p>
        </w:tc>
      </w:tr>
    </w:tbl>
    <w:p w:rsidR="003C7F36" w:rsidRDefault="003C7F36" w:rsidP="003C7F36">
      <w:pPr>
        <w:pStyle w:val="tvHeading111"/>
        <w:numPr>
          <w:ilvl w:val="0"/>
          <w:numId w:val="0"/>
        </w:numPr>
      </w:pPr>
    </w:p>
    <w:p w:rsidR="003C7F36" w:rsidRDefault="003C7F36" w:rsidP="00A70D88">
      <w:pPr>
        <w:pStyle w:val="Style1110"/>
      </w:pPr>
      <w:bookmarkStart w:id="245" w:name="_Toc436239338"/>
      <w:r>
        <w:t>Danh sách actor</w:t>
      </w:r>
      <w:bookmarkEnd w:id="245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3C7F36" w:rsidRPr="00F74848" w:rsidTr="0047482C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3C7F36" w:rsidRPr="00F74848" w:rsidRDefault="003C7F36" w:rsidP="0047482C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3C7F36" w:rsidRPr="00F74848" w:rsidRDefault="003C7F36" w:rsidP="0047482C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3C7F36" w:rsidRPr="00F74848" w:rsidRDefault="003C7F36" w:rsidP="0047482C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3C7F36" w:rsidRPr="00F74848" w:rsidTr="0047482C">
        <w:trPr>
          <w:trHeight w:val="284"/>
        </w:trPr>
        <w:tc>
          <w:tcPr>
            <w:tcW w:w="405" w:type="pct"/>
            <w:vAlign w:val="center"/>
          </w:tcPr>
          <w:p w:rsidR="003C7F36" w:rsidRPr="00BB0D8A" w:rsidRDefault="003C7F36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3C7F36" w:rsidRPr="00BB0D8A" w:rsidRDefault="0061055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3C7F36" w:rsidRPr="00BB0D8A" w:rsidRDefault="0061055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</w:t>
            </w:r>
          </w:p>
        </w:tc>
      </w:tr>
    </w:tbl>
    <w:p w:rsidR="003C7F36" w:rsidRDefault="003C7F36" w:rsidP="00A70D88">
      <w:pPr>
        <w:pStyle w:val="Style1110"/>
      </w:pPr>
      <w:bookmarkStart w:id="246" w:name="_Toc436239339"/>
      <w:r>
        <w:t>Mô tả chi tiết các Use cases</w:t>
      </w:r>
      <w:bookmarkEnd w:id="246"/>
    </w:p>
    <w:p w:rsidR="003C7F36" w:rsidRDefault="003C7F36" w:rsidP="00A70D88">
      <w:pPr>
        <w:pStyle w:val="Style11111"/>
      </w:pPr>
      <w:bookmarkStart w:id="247" w:name="_Toc436239340"/>
      <w:r>
        <w:t xml:space="preserve">Use case </w:t>
      </w:r>
      <w:r w:rsidR="00E93A79">
        <w:t>tì</w:t>
      </w:r>
      <w:r w:rsidR="0061055D" w:rsidRPr="0061055D">
        <w:t>m kiếm liên kết website</w:t>
      </w:r>
      <w:bookmarkEnd w:id="247"/>
    </w:p>
    <w:p w:rsidR="003C7F36" w:rsidRDefault="003C7F36" w:rsidP="003C7F36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3C7F36" w:rsidRPr="008E6872" w:rsidTr="0047482C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C7F36" w:rsidRPr="001C25F0" w:rsidRDefault="003C7F36" w:rsidP="0047482C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3C7F36" w:rsidRPr="008E6872" w:rsidRDefault="0061055D" w:rsidP="0047482C">
            <w:pPr>
              <w:jc w:val="both"/>
            </w:pPr>
            <w:r>
              <w:t>Tìm kiếm liên kết website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 w:rsidR="00E93A79"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E93A79" w:rsidP="00E93A79">
            <w:pPr>
              <w:jc w:val="both"/>
            </w:pPr>
            <w:r>
              <w:t>Cho phép người dùng t</w:t>
            </w:r>
            <w:r w:rsidR="0061055D">
              <w:t>ìm kiếm liên kết website</w:t>
            </w:r>
          </w:p>
        </w:tc>
      </w:tr>
      <w:tr w:rsidR="003C7F36" w:rsidRPr="008E6872" w:rsidTr="0047482C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lastRenderedPageBreak/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E93A79" w:rsidP="0047482C">
            <w:pPr>
              <w:jc w:val="both"/>
            </w:pPr>
            <w:r>
              <w:t>Người dùng</w:t>
            </w:r>
          </w:p>
        </w:tc>
      </w:tr>
      <w:tr w:rsidR="003C7F36" w:rsidRPr="008E6872" w:rsidTr="0047482C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E93A79" w:rsidP="0047482C">
            <w:pPr>
              <w:jc w:val="both"/>
            </w:pPr>
            <w:r>
              <w:t>Người dùng truy cập cổng thông tin điện tử</w:t>
            </w:r>
          </w:p>
        </w:tc>
      </w:tr>
      <w:tr w:rsidR="003C7F36" w:rsidRPr="008E6872" w:rsidTr="0047482C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  <w:rPr>
                <w:color w:val="000000"/>
              </w:rPr>
            </w:pP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1C25F0" w:rsidRDefault="003C7F36" w:rsidP="0047482C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Pr="001C25F0" w:rsidRDefault="003C7F36" w:rsidP="0047482C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1C25F0" w:rsidRDefault="003C7F36" w:rsidP="0047482C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Pr="003B358F" w:rsidRDefault="00F35825" w:rsidP="0047482C">
            <w:pPr>
              <w:jc w:val="both"/>
            </w:pPr>
            <w:r>
              <w:t>Truy cập chức năng liên kết website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Default="00F35825" w:rsidP="0047482C">
            <w:pPr>
              <w:jc w:val="both"/>
            </w:pPr>
            <w:r>
              <w:t>Nhập thông tin tìm kiếm liên kết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F35825" w:rsidP="0047482C">
            <w:pPr>
              <w:jc w:val="both"/>
            </w:pPr>
            <w:r>
              <w:t>Hiển thị kết quả tìm kiếm</w:t>
            </w: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C7F36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C7F36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C7F36" w:rsidRPr="001C25F0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C7F36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</w:tbl>
    <w:p w:rsidR="003C7F36" w:rsidRDefault="003C7F36" w:rsidP="003C7F36">
      <w:pPr>
        <w:pStyle w:val="tvHeading111"/>
        <w:numPr>
          <w:ilvl w:val="0"/>
          <w:numId w:val="0"/>
        </w:numPr>
        <w:ind w:left="2280"/>
        <w:jc w:val="both"/>
      </w:pPr>
    </w:p>
    <w:p w:rsidR="003C7F36" w:rsidRDefault="003C7F36" w:rsidP="003C7F36">
      <w:pPr>
        <w:ind w:left="1440"/>
      </w:pPr>
      <w:r>
        <w:t>Lược đồ hành vi</w:t>
      </w:r>
    </w:p>
    <w:p w:rsidR="004C5017" w:rsidRDefault="004C5017" w:rsidP="004C5017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42CC4925" wp14:editId="321EE57C">
            <wp:extent cx="2886075" cy="3872230"/>
            <wp:effectExtent l="0" t="0" r="9525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F36" w:rsidRPr="00BB0D8A" w:rsidRDefault="003C7F36" w:rsidP="00A70D88">
      <w:pPr>
        <w:pStyle w:val="hinh"/>
      </w:pPr>
      <w:r w:rsidRPr="00BB0D8A">
        <w:t xml:space="preserve">Lược đồ hành vi thực hiện chức năng </w:t>
      </w:r>
      <w:r w:rsidR="0061055D">
        <w:t>tìm kiếm liên kết website</w:t>
      </w:r>
    </w:p>
    <w:p w:rsidR="003C7F36" w:rsidRDefault="003C7F36" w:rsidP="003C7F36">
      <w:pPr>
        <w:pStyle w:val="tvHeading111"/>
        <w:numPr>
          <w:ilvl w:val="0"/>
          <w:numId w:val="0"/>
        </w:numPr>
        <w:ind w:left="2280"/>
        <w:jc w:val="both"/>
      </w:pPr>
    </w:p>
    <w:p w:rsidR="003C7F36" w:rsidRDefault="003C7F36" w:rsidP="000F1A22">
      <w:pPr>
        <w:pStyle w:val="Style11111"/>
      </w:pPr>
      <w:bookmarkStart w:id="248" w:name="_Toc436239341"/>
      <w:r>
        <w:t xml:space="preserve">Use case </w:t>
      </w:r>
      <w:r w:rsidR="009B178B">
        <w:t>xem danh sách liên kết</w:t>
      </w:r>
      <w:bookmarkEnd w:id="248"/>
    </w:p>
    <w:p w:rsidR="003C7F36" w:rsidRDefault="003C7F36" w:rsidP="003C7F36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3C7F36" w:rsidRPr="008E6872" w:rsidTr="0047482C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C7F36" w:rsidRPr="001C25F0" w:rsidRDefault="003C7F36" w:rsidP="0047482C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3C7F36" w:rsidRPr="008E6872" w:rsidRDefault="009B178B" w:rsidP="0047482C">
            <w:pPr>
              <w:jc w:val="both"/>
            </w:pPr>
            <w:r>
              <w:t>Xem danh sách liên kết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9B178B" w:rsidP="009B178B">
            <w:pPr>
              <w:jc w:val="both"/>
            </w:pPr>
            <w:r>
              <w:t>Cho phép người dùng x</w:t>
            </w:r>
            <w:r w:rsidR="003C7F36">
              <w:t xml:space="preserve">em </w:t>
            </w:r>
            <w:r>
              <w:t xml:space="preserve">danh sách </w:t>
            </w:r>
            <w:r w:rsidR="003C7F36">
              <w:t>liên kết</w:t>
            </w:r>
          </w:p>
        </w:tc>
      </w:tr>
      <w:tr w:rsidR="003C7F36" w:rsidRPr="008E6872" w:rsidTr="0047482C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BD5E93" w:rsidP="0047482C">
            <w:pPr>
              <w:jc w:val="both"/>
            </w:pPr>
            <w:r>
              <w:t>Người dùng</w:t>
            </w:r>
          </w:p>
        </w:tc>
      </w:tr>
      <w:tr w:rsidR="003C7F36" w:rsidRPr="008E6872" w:rsidTr="0047482C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  <w:rPr>
                <w:color w:val="000000"/>
              </w:rPr>
            </w:pP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1C25F0" w:rsidRDefault="003C7F36" w:rsidP="0047482C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Pr="001C25F0" w:rsidRDefault="003C7F36" w:rsidP="0047482C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1C25F0" w:rsidRDefault="003C7F36" w:rsidP="0047482C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Pr="008E6872" w:rsidRDefault="00AF4184" w:rsidP="0047482C">
            <w:pPr>
              <w:jc w:val="both"/>
            </w:pPr>
            <w:r>
              <w:t>Chọn chức năng xem danh sách liên kết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Default="003C7F36" w:rsidP="0047482C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Default="00AF4184" w:rsidP="0047482C">
            <w:pPr>
              <w:jc w:val="both"/>
            </w:pPr>
            <w:r>
              <w:t>Hiển thị danh sách liên kết</w:t>
            </w: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Pr="008E6872" w:rsidRDefault="003C7F36" w:rsidP="00AF4184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C7F36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C7F36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C7F36" w:rsidRPr="001C25F0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C7F36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</w:tbl>
    <w:p w:rsidR="003C7F36" w:rsidRDefault="003C7F36" w:rsidP="003C7F36">
      <w:pPr>
        <w:pStyle w:val="tvHeading111"/>
        <w:numPr>
          <w:ilvl w:val="0"/>
          <w:numId w:val="0"/>
        </w:numPr>
        <w:ind w:left="2280"/>
        <w:jc w:val="both"/>
      </w:pPr>
    </w:p>
    <w:p w:rsidR="003C7F36" w:rsidRDefault="003C7F36" w:rsidP="003C7F36">
      <w:pPr>
        <w:ind w:left="1440"/>
      </w:pPr>
      <w:r>
        <w:t>Lược đồ hành vi</w:t>
      </w:r>
    </w:p>
    <w:p w:rsidR="003C7F36" w:rsidRDefault="00A232F8" w:rsidP="00A232F8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656A61A" wp14:editId="252F2E68">
            <wp:extent cx="3061335" cy="3903980"/>
            <wp:effectExtent l="0" t="0" r="571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F36" w:rsidRPr="00BB0D8A" w:rsidRDefault="003C7F36" w:rsidP="00A70D88">
      <w:pPr>
        <w:pStyle w:val="hinh"/>
      </w:pPr>
      <w:r w:rsidRPr="00BB0D8A">
        <w:t xml:space="preserve">Lược đồ hành vi thực hiện chức năng </w:t>
      </w:r>
      <w:r w:rsidR="009B178B">
        <w:t>xem danh sách liên kết</w:t>
      </w:r>
    </w:p>
    <w:p w:rsidR="003C7F36" w:rsidRDefault="003C7F36" w:rsidP="003C7F36">
      <w:pPr>
        <w:pStyle w:val="tvHeading111"/>
        <w:numPr>
          <w:ilvl w:val="0"/>
          <w:numId w:val="0"/>
        </w:numPr>
        <w:ind w:left="2280"/>
        <w:jc w:val="both"/>
      </w:pPr>
    </w:p>
    <w:p w:rsidR="003C7F36" w:rsidRDefault="003C7F36" w:rsidP="003C7F36">
      <w:pPr>
        <w:ind w:left="720" w:firstLine="720"/>
      </w:pPr>
      <w:r w:rsidRPr="00AB4447">
        <w:t>Giao diện thực hiện chức năng</w:t>
      </w:r>
    </w:p>
    <w:p w:rsidR="003C7F36" w:rsidRDefault="003C7F36" w:rsidP="003C7F36">
      <w:pPr>
        <w:pStyle w:val="ListParagraph"/>
        <w:ind w:left="0"/>
        <w:jc w:val="center"/>
        <w:rPr>
          <w:b/>
        </w:rPr>
      </w:pPr>
    </w:p>
    <w:p w:rsidR="003C7F36" w:rsidRDefault="003C7F36" w:rsidP="003C7F36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1E140208" wp14:editId="009EB3DE">
            <wp:extent cx="2180953" cy="1295238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180953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F36" w:rsidRPr="00BB0D8A" w:rsidRDefault="003C7F36" w:rsidP="00A70D88">
      <w:pPr>
        <w:pStyle w:val="hinh"/>
      </w:pPr>
      <w:r w:rsidRPr="00BB0D8A">
        <w:t xml:space="preserve">Giao diện chức năng </w:t>
      </w:r>
      <w:r w:rsidR="009B178B">
        <w:t>xem danh sách liên kết</w:t>
      </w:r>
    </w:p>
    <w:p w:rsidR="003C7F36" w:rsidRPr="00656D41" w:rsidRDefault="003C7F36" w:rsidP="003C7F36">
      <w:pPr>
        <w:pStyle w:val="sonnsstyle"/>
        <w:rPr>
          <w:color w:val="FF0000"/>
        </w:rPr>
      </w:pPr>
    </w:p>
    <w:p w:rsidR="003C7F36" w:rsidRDefault="003C7F36" w:rsidP="00296D7F">
      <w:pPr>
        <w:pStyle w:val="Style11111"/>
      </w:pPr>
      <w:bookmarkStart w:id="249" w:name="_Toc436239342"/>
      <w:r>
        <w:t xml:space="preserve">Use case </w:t>
      </w:r>
      <w:r w:rsidR="00BF1BDA">
        <w:t>Chọn liên kết</w:t>
      </w:r>
      <w:bookmarkEnd w:id="249"/>
    </w:p>
    <w:p w:rsidR="003C7F36" w:rsidRDefault="003C7F36" w:rsidP="003C7F36">
      <w:pPr>
        <w:ind w:left="720" w:firstLine="720"/>
      </w:pPr>
      <w:r>
        <w:t>Mô tả chi tiết</w:t>
      </w:r>
    </w:p>
    <w:p w:rsidR="003C7F36" w:rsidRDefault="003C7F36" w:rsidP="003C7F36">
      <w:pPr>
        <w:ind w:left="2160" w:firstLine="7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3C7F36" w:rsidRPr="008E6872" w:rsidTr="0047482C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C7F36" w:rsidRPr="001C25F0" w:rsidRDefault="003C7F36" w:rsidP="0047482C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UC_3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3C7F36" w:rsidRPr="008E6872" w:rsidRDefault="00BF1BDA" w:rsidP="0047482C">
            <w:pPr>
              <w:jc w:val="both"/>
            </w:pPr>
            <w:r>
              <w:t>Chọn liên kết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BF1BDA" w:rsidP="0047482C">
            <w:pPr>
              <w:jc w:val="both"/>
            </w:pPr>
            <w:r>
              <w:t>Chọn liên kết</w:t>
            </w:r>
            <w:r w:rsidR="003C7F36">
              <w:t xml:space="preserve"> website</w:t>
            </w:r>
          </w:p>
        </w:tc>
      </w:tr>
      <w:tr w:rsidR="003C7F36" w:rsidRPr="008E6872" w:rsidTr="0047482C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  <w:r>
              <w:t>Quản trị</w:t>
            </w:r>
          </w:p>
        </w:tc>
      </w:tr>
      <w:tr w:rsidR="003C7F36" w:rsidRPr="008E6872" w:rsidTr="0047482C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  <w:r>
              <w:t>Người quản trị đăng nhập hệ thống.</w:t>
            </w:r>
          </w:p>
        </w:tc>
      </w:tr>
      <w:tr w:rsidR="003C7F36" w:rsidRPr="008E6872" w:rsidTr="0047482C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  <w:rPr>
                <w:color w:val="000000"/>
              </w:rPr>
            </w:pP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1C25F0" w:rsidRDefault="003C7F36" w:rsidP="0047482C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Pr="001C25F0" w:rsidRDefault="003C7F36" w:rsidP="0047482C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1C25F0" w:rsidRDefault="003C7F36" w:rsidP="0047482C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Pr="003B358F" w:rsidRDefault="00530EBE" w:rsidP="00530EBE">
            <w:pPr>
              <w:jc w:val="both"/>
            </w:pPr>
            <w:r>
              <w:t>Chọn liên kết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C7F36" w:rsidRDefault="003C7F36" w:rsidP="0047482C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C7F36" w:rsidRDefault="00530EBE" w:rsidP="0047482C">
            <w:pPr>
              <w:jc w:val="both"/>
            </w:pPr>
            <w:r>
              <w:t>Mổ cửa sổ trình duyệt mới, truy cập đến liên kết được chọn</w:t>
            </w: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C7F36" w:rsidRPr="008E6872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C7F36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C7F36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C7F36" w:rsidRPr="001C25F0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  <w:tr w:rsidR="003C7F36" w:rsidRPr="008E6872" w:rsidTr="0047482C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C7F36" w:rsidRDefault="003C7F36" w:rsidP="0047482C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C7F36" w:rsidRPr="008E6872" w:rsidRDefault="003C7F36" w:rsidP="0047482C">
            <w:pPr>
              <w:jc w:val="both"/>
            </w:pPr>
          </w:p>
        </w:tc>
      </w:tr>
    </w:tbl>
    <w:p w:rsidR="003C7F36" w:rsidRDefault="003C7F36" w:rsidP="003C7F36">
      <w:pPr>
        <w:pStyle w:val="tvHeading111"/>
        <w:numPr>
          <w:ilvl w:val="0"/>
          <w:numId w:val="0"/>
        </w:numPr>
        <w:ind w:left="2280"/>
        <w:jc w:val="both"/>
      </w:pPr>
    </w:p>
    <w:p w:rsidR="003C7F36" w:rsidRDefault="003C7F36" w:rsidP="003C7F36">
      <w:pPr>
        <w:ind w:left="720" w:firstLine="720"/>
      </w:pPr>
      <w:r>
        <w:t>Lược đồ hành vi</w:t>
      </w:r>
    </w:p>
    <w:p w:rsidR="003C7F36" w:rsidRDefault="003C7F36" w:rsidP="003C7F36"/>
    <w:p w:rsidR="003C7F36" w:rsidRDefault="007C5EC6" w:rsidP="003C7F36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366FFA6" wp14:editId="016A5F66">
            <wp:extent cx="2989580" cy="3840480"/>
            <wp:effectExtent l="0" t="0" r="127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F36" w:rsidRPr="00BB0D8A" w:rsidRDefault="003C7F36" w:rsidP="007C5EC6">
      <w:pPr>
        <w:pStyle w:val="hinh"/>
      </w:pPr>
      <w:r w:rsidRPr="00BB0D8A">
        <w:t xml:space="preserve">Lược đồ hành vi thực hiện chức năng </w:t>
      </w:r>
      <w:r w:rsidR="00BF1BDA">
        <w:t>chọn liên kết</w:t>
      </w:r>
    </w:p>
    <w:p w:rsidR="003C7F36" w:rsidRDefault="003C7F36" w:rsidP="003C7F36">
      <w:pPr>
        <w:ind w:left="720" w:firstLine="720"/>
      </w:pPr>
      <w:r w:rsidRPr="00AB4447">
        <w:t>Giao diện thực hiện chức năng</w:t>
      </w:r>
    </w:p>
    <w:p w:rsidR="003C7F36" w:rsidRDefault="001F6D4D" w:rsidP="003C7F36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68DA6DB2" wp14:editId="1EAF34DC">
            <wp:extent cx="2847619" cy="3428572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847619" cy="34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F36" w:rsidRDefault="003C7F36" w:rsidP="003C7F36">
      <w:pPr>
        <w:pStyle w:val="ListParagraph"/>
        <w:ind w:left="0"/>
        <w:jc w:val="both"/>
      </w:pPr>
    </w:p>
    <w:p w:rsidR="003C7F36" w:rsidRPr="00BB0D8A" w:rsidRDefault="003C7F36" w:rsidP="007C5EC6">
      <w:pPr>
        <w:pStyle w:val="hinh"/>
      </w:pPr>
      <w:r w:rsidRPr="00BB0D8A">
        <w:t xml:space="preserve">Giao diện chức năng </w:t>
      </w:r>
      <w:r w:rsidR="00BF1BDA">
        <w:t>chọn liên kết</w:t>
      </w:r>
    </w:p>
    <w:p w:rsidR="007C7C52" w:rsidRPr="00230584" w:rsidRDefault="007C7C52" w:rsidP="007C7C52">
      <w:pPr>
        <w:pStyle w:val="Heading1"/>
        <w:rPr>
          <w:i/>
        </w:rPr>
      </w:pPr>
      <w:bookmarkStart w:id="250" w:name="_Toc436239343"/>
      <w:r>
        <w:rPr>
          <w:bCs/>
          <w:szCs w:val="24"/>
        </w:rPr>
        <w:t>THƯ VIỆN ẢNH</w:t>
      </w:r>
      <w:bookmarkEnd w:id="250"/>
    </w:p>
    <w:p w:rsidR="007C7C52" w:rsidRPr="00002762" w:rsidRDefault="007C7C52" w:rsidP="007C7C52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 xml:space="preserve">Module </w:t>
      </w:r>
      <w:r w:rsidR="00DA39B5">
        <w:rPr>
          <w:szCs w:val="24"/>
        </w:rPr>
        <w:t>thư viện ảnh cho phép người dùng xem thông tin ảnh sự kiện của đơn vị</w:t>
      </w:r>
      <w:r w:rsidRPr="00002762">
        <w:rPr>
          <w:szCs w:val="24"/>
        </w:rPr>
        <w:t>.</w:t>
      </w:r>
      <w:r>
        <w:rPr>
          <w:szCs w:val="24"/>
        </w:rPr>
        <w:t xml:space="preserve"> </w:t>
      </w:r>
      <w:r w:rsidRPr="00002762">
        <w:rPr>
          <w:szCs w:val="24"/>
        </w:rPr>
        <w:t>Module này bao gồm các chức năng sau:</w:t>
      </w:r>
    </w:p>
    <w:p w:rsidR="00DA39B5" w:rsidRDefault="00DA39B5" w:rsidP="00DA39B5">
      <w:pPr>
        <w:numPr>
          <w:ilvl w:val="0"/>
          <w:numId w:val="10"/>
        </w:numPr>
        <w:spacing w:line="288" w:lineRule="auto"/>
        <w:jc w:val="both"/>
      </w:pPr>
      <w:r w:rsidRPr="00DA39B5">
        <w:t>Khai thác thư viện hình hảnh</w:t>
      </w:r>
    </w:p>
    <w:p w:rsidR="007C7C52" w:rsidRDefault="007C7C52" w:rsidP="007C7C52">
      <w:pPr>
        <w:ind w:left="1080"/>
        <w:jc w:val="both"/>
      </w:pPr>
    </w:p>
    <w:p w:rsidR="007C7C52" w:rsidRDefault="007C7C52" w:rsidP="007C7C52">
      <w:pPr>
        <w:pStyle w:val="style1"/>
      </w:pPr>
      <w:bookmarkStart w:id="251" w:name="_Toc436239344"/>
      <w:r w:rsidRPr="008644F8"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251"/>
    </w:p>
    <w:p w:rsidR="007C7C52" w:rsidRDefault="007C7C52" w:rsidP="007C7C52">
      <w:pPr>
        <w:pStyle w:val="Style11"/>
      </w:pPr>
      <w:bookmarkStart w:id="252" w:name="_Toc436239345"/>
      <w:r>
        <w:t>Mô hình người dùng</w:t>
      </w:r>
      <w:bookmarkEnd w:id="252"/>
    </w:p>
    <w:p w:rsidR="007C7C52" w:rsidRDefault="007C7C52" w:rsidP="007C7C52">
      <w:pPr>
        <w:jc w:val="center"/>
      </w:pPr>
      <w:r>
        <w:object w:dxaOrig="6410" w:dyaOrig="2810">
          <v:shape id="_x0000_i1030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30" DrawAspect="Content" ObjectID="_1510038768" r:id="rId96"/>
        </w:object>
      </w:r>
    </w:p>
    <w:p w:rsidR="007C7C52" w:rsidRDefault="007C7C52" w:rsidP="007C7C52">
      <w:pPr>
        <w:jc w:val="center"/>
      </w:pPr>
    </w:p>
    <w:p w:rsidR="007C7C52" w:rsidRDefault="007C7C52" w:rsidP="007C7C52">
      <w:pPr>
        <w:jc w:val="both"/>
      </w:pPr>
    </w:p>
    <w:p w:rsidR="007C7C52" w:rsidRDefault="007C7C52" w:rsidP="007C7C52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7C7C52" w:rsidRDefault="007C7C52" w:rsidP="007C7C52">
      <w:pPr>
        <w:pStyle w:val="Style11"/>
      </w:pPr>
      <w:bookmarkStart w:id="253" w:name="_Toc436239346"/>
      <w:r>
        <w:t>Danh sách nhóm người dùng</w:t>
      </w:r>
      <w:bookmarkEnd w:id="253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7C7C52" w:rsidTr="009730E5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7C7C52" w:rsidRDefault="007C7C5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7C7C52" w:rsidRDefault="007C7C5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7C7C52" w:rsidRDefault="007C7C5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7C7C52" w:rsidTr="009730E5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7C7C52" w:rsidRDefault="007C7C52" w:rsidP="00E26B5E">
            <w:pPr>
              <w:numPr>
                <w:ilvl w:val="0"/>
                <w:numId w:val="25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7C7C52" w:rsidRDefault="007C7C52" w:rsidP="009730E5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7C7C52" w:rsidRDefault="007C7C52" w:rsidP="009730E5">
            <w:pPr>
              <w:spacing w:before="20" w:after="20"/>
              <w:jc w:val="both"/>
            </w:pPr>
            <w:r>
              <w:t>Người dùng cuối.</w:t>
            </w:r>
          </w:p>
        </w:tc>
      </w:tr>
    </w:tbl>
    <w:p w:rsidR="007C7C52" w:rsidRDefault="007C7C52" w:rsidP="007C7C52">
      <w:pPr>
        <w:pStyle w:val="tvHeading1"/>
        <w:numPr>
          <w:ilvl w:val="0"/>
          <w:numId w:val="0"/>
        </w:numPr>
        <w:jc w:val="both"/>
      </w:pPr>
    </w:p>
    <w:p w:rsidR="007C7C52" w:rsidRDefault="007C7C52" w:rsidP="007C7C52">
      <w:pPr>
        <w:pStyle w:val="Heading1"/>
      </w:pPr>
      <w:bookmarkStart w:id="254" w:name="_Toc436239347"/>
      <w:r>
        <w:lastRenderedPageBreak/>
        <w:t>CHỨC NĂNG CỦA MODULE</w:t>
      </w:r>
      <w:bookmarkEnd w:id="254"/>
    </w:p>
    <w:p w:rsidR="007C7C52" w:rsidRDefault="007C7C52" w:rsidP="007C7C52">
      <w:pPr>
        <w:pStyle w:val="Style11"/>
      </w:pPr>
      <w:bookmarkStart w:id="255" w:name="_Toc436239348"/>
      <w:r>
        <w:t>Mô hình phân rã chức năng</w:t>
      </w:r>
      <w:bookmarkEnd w:id="255"/>
    </w:p>
    <w:p w:rsidR="007C7C52" w:rsidRDefault="007C7C52" w:rsidP="007C7C52">
      <w:pPr>
        <w:pStyle w:val="Style11"/>
      </w:pPr>
      <w:bookmarkStart w:id="256" w:name="_Toc436239349"/>
      <w:r>
        <w:t>Danh sách chức năng thuộc module</w:t>
      </w:r>
      <w:bookmarkEnd w:id="256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7C7C52" w:rsidTr="009730E5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7C7C52" w:rsidRDefault="007C7C5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7C7C52" w:rsidRDefault="007C7C5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7C7C52" w:rsidRDefault="007C7C52" w:rsidP="009730E5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7C7C52" w:rsidTr="009730E5">
        <w:trPr>
          <w:trHeight w:val="340"/>
        </w:trPr>
        <w:tc>
          <w:tcPr>
            <w:tcW w:w="487" w:type="pct"/>
            <w:vAlign w:val="center"/>
          </w:tcPr>
          <w:p w:rsidR="007C7C52" w:rsidRDefault="007C7C52" w:rsidP="008C292D">
            <w:pPr>
              <w:numPr>
                <w:ilvl w:val="0"/>
                <w:numId w:val="32"/>
              </w:numPr>
              <w:spacing w:before="20" w:after="20"/>
              <w:jc w:val="both"/>
            </w:pPr>
          </w:p>
        </w:tc>
        <w:tc>
          <w:tcPr>
            <w:tcW w:w="1653" w:type="pct"/>
            <w:vAlign w:val="center"/>
          </w:tcPr>
          <w:p w:rsidR="007C7C52" w:rsidRDefault="008C292D" w:rsidP="009730E5">
            <w:pPr>
              <w:spacing w:before="20" w:after="20"/>
              <w:jc w:val="both"/>
            </w:pPr>
            <w:r w:rsidRPr="008C292D">
              <w:t>Khai thác thư viện hình hảnh</w:t>
            </w:r>
          </w:p>
        </w:tc>
        <w:tc>
          <w:tcPr>
            <w:tcW w:w="2860" w:type="pct"/>
            <w:vAlign w:val="center"/>
          </w:tcPr>
          <w:p w:rsidR="007C7C52" w:rsidRDefault="007C7C52" w:rsidP="009730E5">
            <w:pPr>
              <w:spacing w:before="20" w:after="20"/>
              <w:jc w:val="both"/>
            </w:pPr>
            <w:r>
              <w:t>Xem, thêm, sửa, xóa, hiển thị, ẩn, sắp xếp liên kết.</w:t>
            </w:r>
          </w:p>
        </w:tc>
      </w:tr>
    </w:tbl>
    <w:p w:rsidR="007C7C52" w:rsidRDefault="007C7C52" w:rsidP="007C7C52">
      <w:pPr>
        <w:pStyle w:val="Heading1"/>
      </w:pPr>
      <w:bookmarkStart w:id="257" w:name="_Toc436239350"/>
      <w:r>
        <w:t>CHI TIẾT CHỨC NĂNG</w:t>
      </w:r>
      <w:bookmarkEnd w:id="257"/>
    </w:p>
    <w:p w:rsidR="007C7C52" w:rsidRDefault="007C7C52" w:rsidP="009730E5">
      <w:pPr>
        <w:pStyle w:val="Style11"/>
      </w:pPr>
      <w:bookmarkStart w:id="258" w:name="_Toc436239351"/>
      <w:r>
        <w:t xml:space="preserve">Quản lý </w:t>
      </w:r>
      <w:r w:rsidR="009730E5" w:rsidRPr="009730E5">
        <w:t>Thư viện ảnh</w:t>
      </w:r>
      <w:bookmarkEnd w:id="258"/>
    </w:p>
    <w:p w:rsidR="007C7C52" w:rsidRDefault="007C7C52" w:rsidP="007C7C52">
      <w:pPr>
        <w:pStyle w:val="Style1110"/>
      </w:pPr>
      <w:bookmarkStart w:id="259" w:name="_Toc436239352"/>
      <w:r>
        <w:t>Mô hình Use cases</w:t>
      </w:r>
      <w:bookmarkEnd w:id="259"/>
    </w:p>
    <w:p w:rsidR="007C7C52" w:rsidRDefault="00017A8E" w:rsidP="007C7C52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28BB024" wp14:editId="03F13537">
            <wp:extent cx="4190365" cy="2512695"/>
            <wp:effectExtent l="0" t="0" r="635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65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C52" w:rsidRPr="00BB0D8A" w:rsidRDefault="007C7C52" w:rsidP="009730E5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Pr="003C7F36">
        <w:t xml:space="preserve">Khai thác thông tin </w:t>
      </w:r>
      <w:r w:rsidR="009730E5" w:rsidRPr="009730E5">
        <w:t>Thư viện ảnh</w:t>
      </w:r>
    </w:p>
    <w:p w:rsidR="007C7C52" w:rsidRDefault="007C7C52" w:rsidP="007C7C52">
      <w:pPr>
        <w:pStyle w:val="Style1110"/>
      </w:pPr>
      <w:bookmarkStart w:id="260" w:name="_Toc436239353"/>
      <w:r>
        <w:t>Danh sách các Use cases</w:t>
      </w:r>
      <w:bookmarkEnd w:id="26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7C7C52" w:rsidRPr="00BB0D8A" w:rsidTr="009730E5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7C7C52" w:rsidRPr="00BB0D8A" w:rsidRDefault="007C7C52" w:rsidP="009730E5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7C7C52" w:rsidRPr="00BB0D8A" w:rsidRDefault="007C7C52" w:rsidP="009730E5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7C7C52" w:rsidRPr="00BB0D8A" w:rsidRDefault="007C7C52" w:rsidP="009730E5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7C7C52" w:rsidRPr="00BB0D8A" w:rsidRDefault="007C7C52" w:rsidP="009730E5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F908EB" w:rsidRPr="00BB0D8A" w:rsidTr="009730E5">
        <w:trPr>
          <w:trHeight w:val="284"/>
        </w:trPr>
        <w:tc>
          <w:tcPr>
            <w:tcW w:w="361" w:type="pct"/>
            <w:vAlign w:val="center"/>
          </w:tcPr>
          <w:p w:rsidR="00F908EB" w:rsidRPr="00BB0D8A" w:rsidRDefault="00F908EB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F908EB" w:rsidRPr="00BB0D8A" w:rsidRDefault="00F908EB" w:rsidP="00A469EE">
            <w:pPr>
              <w:pStyle w:val="uc1"/>
            </w:pPr>
          </w:p>
        </w:tc>
        <w:tc>
          <w:tcPr>
            <w:tcW w:w="1700" w:type="pct"/>
          </w:tcPr>
          <w:p w:rsidR="00F908EB" w:rsidRPr="00B1739D" w:rsidRDefault="00F908EB" w:rsidP="00BC29AF">
            <w:r w:rsidRPr="00B1739D">
              <w:t xml:space="preserve"> </w:t>
            </w:r>
            <w:r>
              <w:t>X</w:t>
            </w:r>
            <w:r w:rsidRPr="00B1739D">
              <w:t>em hình ảnh theo chủ đề</w:t>
            </w:r>
          </w:p>
        </w:tc>
        <w:tc>
          <w:tcPr>
            <w:tcW w:w="2388" w:type="pct"/>
          </w:tcPr>
          <w:p w:rsidR="00F908EB" w:rsidRPr="00AC09D1" w:rsidRDefault="00F908EB" w:rsidP="00B2472E">
            <w:r w:rsidRPr="00AC09D1">
              <w:t>Người dùng cuối có thể xem hình ảnh theo chủ đề</w:t>
            </w:r>
          </w:p>
        </w:tc>
      </w:tr>
      <w:tr w:rsidR="00F908EB" w:rsidRPr="00BB0D8A" w:rsidTr="00B2472E">
        <w:trPr>
          <w:trHeight w:val="284"/>
        </w:trPr>
        <w:tc>
          <w:tcPr>
            <w:tcW w:w="361" w:type="pct"/>
            <w:vAlign w:val="center"/>
          </w:tcPr>
          <w:p w:rsidR="00F908EB" w:rsidRPr="00BB0D8A" w:rsidRDefault="00F908EB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F908EB" w:rsidRPr="00BB0D8A" w:rsidRDefault="00F908EB" w:rsidP="00A469EE">
            <w:pPr>
              <w:pStyle w:val="uc1"/>
            </w:pPr>
          </w:p>
        </w:tc>
        <w:tc>
          <w:tcPr>
            <w:tcW w:w="1700" w:type="pct"/>
            <w:vAlign w:val="center"/>
          </w:tcPr>
          <w:p w:rsidR="00F908EB" w:rsidRDefault="00F908EB" w:rsidP="0000361C">
            <w:r w:rsidRPr="00B1739D">
              <w:t xml:space="preserve"> </w:t>
            </w:r>
            <w:r>
              <w:t>X</w:t>
            </w:r>
            <w:r w:rsidRPr="00B1739D">
              <w:t>em hình ảnh đã được đưa lên</w:t>
            </w:r>
          </w:p>
        </w:tc>
        <w:tc>
          <w:tcPr>
            <w:tcW w:w="2388" w:type="pct"/>
          </w:tcPr>
          <w:p w:rsidR="00F908EB" w:rsidRDefault="00F908EB" w:rsidP="00B2472E">
            <w:r w:rsidRPr="00AC09D1">
              <w:t>Người dùng cuối có thể xem hình ảnh đã được đưa lên</w:t>
            </w:r>
          </w:p>
        </w:tc>
      </w:tr>
    </w:tbl>
    <w:p w:rsidR="007C7C52" w:rsidRDefault="007C7C52" w:rsidP="007C7C52">
      <w:pPr>
        <w:pStyle w:val="tvHeading111"/>
        <w:numPr>
          <w:ilvl w:val="0"/>
          <w:numId w:val="0"/>
        </w:numPr>
      </w:pPr>
    </w:p>
    <w:p w:rsidR="007C7C52" w:rsidRDefault="007C7C52" w:rsidP="007C7C52">
      <w:pPr>
        <w:pStyle w:val="Style1110"/>
      </w:pPr>
      <w:bookmarkStart w:id="261" w:name="_Toc436239354"/>
      <w:r>
        <w:t>Danh sách actor</w:t>
      </w:r>
      <w:bookmarkEnd w:id="26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7C7C52" w:rsidRPr="00F74848" w:rsidTr="009730E5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7C7C52" w:rsidRPr="00F74848" w:rsidRDefault="007C7C52" w:rsidP="009730E5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7C7C52" w:rsidRPr="00F74848" w:rsidRDefault="007C7C52" w:rsidP="009730E5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7C7C52" w:rsidRPr="00F74848" w:rsidRDefault="007C7C52" w:rsidP="009730E5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7C7C52" w:rsidRPr="00F74848" w:rsidTr="009730E5">
        <w:trPr>
          <w:trHeight w:val="284"/>
        </w:trPr>
        <w:tc>
          <w:tcPr>
            <w:tcW w:w="405" w:type="pct"/>
            <w:vAlign w:val="center"/>
          </w:tcPr>
          <w:p w:rsidR="007C7C52" w:rsidRPr="00BB0D8A" w:rsidRDefault="007C7C52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7C7C52" w:rsidRPr="00BB0D8A" w:rsidRDefault="007C7C52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7C7C52" w:rsidRPr="00BB0D8A" w:rsidRDefault="007C7C52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</w:t>
            </w:r>
          </w:p>
        </w:tc>
      </w:tr>
    </w:tbl>
    <w:p w:rsidR="007C7C52" w:rsidRDefault="007C7C52" w:rsidP="007C7C52">
      <w:pPr>
        <w:pStyle w:val="Style1110"/>
      </w:pPr>
      <w:bookmarkStart w:id="262" w:name="_Toc436239355"/>
      <w:r>
        <w:t>Mô tả chi tiết các Use cases</w:t>
      </w:r>
      <w:bookmarkEnd w:id="262"/>
    </w:p>
    <w:p w:rsidR="007C7C52" w:rsidRDefault="007C7C52" w:rsidP="007C7C52">
      <w:pPr>
        <w:pStyle w:val="Style11111"/>
      </w:pPr>
      <w:bookmarkStart w:id="263" w:name="_Toc436239356"/>
      <w:r>
        <w:t xml:space="preserve">Use case </w:t>
      </w:r>
      <w:r w:rsidR="00EB48EB">
        <w:t>xem hình ảnh theo chủ đề</w:t>
      </w:r>
      <w:bookmarkEnd w:id="263"/>
    </w:p>
    <w:p w:rsidR="007C7C52" w:rsidRDefault="007C7C52" w:rsidP="007C7C52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7C7C52" w:rsidRPr="008E6872" w:rsidTr="009730E5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7C7C52" w:rsidRPr="001C25F0" w:rsidRDefault="007C7C52" w:rsidP="009730E5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</w:t>
            </w:r>
            <w:r w:rsidR="006D2FAC">
              <w:t>38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7C7C52" w:rsidRPr="008E6872" w:rsidRDefault="00EB48EB" w:rsidP="009730E5">
            <w:pPr>
              <w:jc w:val="both"/>
            </w:pPr>
            <w:r>
              <w:t>Xem hình ảnh theo chủ đề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  <w:r>
              <w:t xml:space="preserve">Cho phép người dùng </w:t>
            </w:r>
            <w:r w:rsidR="00EB48EB">
              <w:t>xem hình ảnh theo chủ đề</w:t>
            </w:r>
          </w:p>
        </w:tc>
      </w:tr>
      <w:tr w:rsidR="007C7C52" w:rsidRPr="008E6872" w:rsidTr="009730E5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lastRenderedPageBreak/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  <w:r>
              <w:t>Người dùng</w:t>
            </w:r>
          </w:p>
        </w:tc>
      </w:tr>
      <w:tr w:rsidR="007C7C52" w:rsidRPr="008E6872" w:rsidTr="009730E5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  <w:r>
              <w:t>Người dùng truy cập cổng thông tin điện tử</w:t>
            </w:r>
          </w:p>
        </w:tc>
      </w:tr>
      <w:tr w:rsidR="007C7C52" w:rsidRPr="008E6872" w:rsidTr="009730E5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  <w:rPr>
                <w:color w:val="000000"/>
              </w:rPr>
            </w:pPr>
          </w:p>
        </w:tc>
      </w:tr>
      <w:tr w:rsidR="007C7C52" w:rsidRPr="008E6872" w:rsidTr="009730E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1C25F0" w:rsidRDefault="007C7C52" w:rsidP="009730E5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C7C52" w:rsidRPr="001C25F0" w:rsidRDefault="007C7C52" w:rsidP="009730E5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Pr="001C25F0" w:rsidRDefault="007C7C52" w:rsidP="009730E5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7C7C52" w:rsidRPr="008E6872" w:rsidTr="009730E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C7C52" w:rsidRPr="003B358F" w:rsidRDefault="00E551B2" w:rsidP="00E551B2">
            <w:pPr>
              <w:jc w:val="both"/>
            </w:pPr>
            <w:r>
              <w:t>Truy cập module hình ảnh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C7C52" w:rsidRDefault="00E551B2" w:rsidP="009730E5">
            <w:pPr>
              <w:jc w:val="both"/>
            </w:pPr>
            <w:r>
              <w:t>Chọn chủ đề cần xem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Pr="008E6872" w:rsidRDefault="00E551B2" w:rsidP="009730E5">
            <w:pPr>
              <w:jc w:val="both"/>
            </w:pPr>
            <w:r>
              <w:t>Hiển thị danh sách ảnh thuộc cùng chủ đề</w:t>
            </w: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7C7C5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7C7C5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7C7C52" w:rsidRPr="001C25F0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7C7C5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</w:tbl>
    <w:p w:rsidR="007C7C52" w:rsidRDefault="007C7C52" w:rsidP="007C7C52">
      <w:pPr>
        <w:pStyle w:val="tvHeading111"/>
        <w:numPr>
          <w:ilvl w:val="0"/>
          <w:numId w:val="0"/>
        </w:numPr>
        <w:ind w:left="2280"/>
        <w:jc w:val="both"/>
      </w:pPr>
    </w:p>
    <w:p w:rsidR="007C7C52" w:rsidRDefault="007C7C52" w:rsidP="007C7C52">
      <w:pPr>
        <w:ind w:left="1440"/>
      </w:pPr>
      <w:r>
        <w:t>Lược đồ hành vi</w:t>
      </w:r>
    </w:p>
    <w:p w:rsidR="007C7C52" w:rsidRDefault="006051A8" w:rsidP="007C7C52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0ED3013B" wp14:editId="4FE2E091">
            <wp:extent cx="3005455" cy="3840480"/>
            <wp:effectExtent l="0" t="0" r="4445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C52" w:rsidRDefault="007C7C52" w:rsidP="007C7C52">
      <w:pPr>
        <w:pStyle w:val="hinh"/>
      </w:pPr>
      <w:r w:rsidRPr="00BB0D8A">
        <w:t xml:space="preserve">Lược đồ hành vi thực hiện chức năng </w:t>
      </w:r>
      <w:r w:rsidR="00EB48EB">
        <w:t>xem hình ảnh theo chủ đề</w:t>
      </w:r>
    </w:p>
    <w:p w:rsidR="00000B56" w:rsidRDefault="00000B56" w:rsidP="00000B56">
      <w:pPr>
        <w:ind w:left="720" w:firstLine="720"/>
      </w:pPr>
      <w:r w:rsidRPr="00AB4447">
        <w:t>Giao diện thực hiện chức năng</w:t>
      </w:r>
    </w:p>
    <w:p w:rsidR="00000B56" w:rsidRDefault="00000B56" w:rsidP="00000B56">
      <w:pPr>
        <w:pStyle w:val="ListParagraph"/>
        <w:ind w:left="0"/>
        <w:jc w:val="center"/>
        <w:rPr>
          <w:b/>
        </w:rPr>
      </w:pPr>
    </w:p>
    <w:p w:rsidR="00000B56" w:rsidRDefault="00984C06" w:rsidP="00000B56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4DCDF3FD" wp14:editId="71161E87">
            <wp:extent cx="4180958" cy="3636562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181525" cy="363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B56" w:rsidRPr="00BB0D8A" w:rsidRDefault="00000B56" w:rsidP="00131303">
      <w:pPr>
        <w:pStyle w:val="hinh"/>
      </w:pPr>
      <w:r w:rsidRPr="00BB0D8A">
        <w:t xml:space="preserve">Giao diện chức năng </w:t>
      </w:r>
      <w:r>
        <w:t>xem danh sách liên kết</w:t>
      </w:r>
    </w:p>
    <w:p w:rsidR="00000B56" w:rsidRPr="00BB0D8A" w:rsidRDefault="00000B56" w:rsidP="00000B56">
      <w:pPr>
        <w:pStyle w:val="hinh"/>
        <w:numPr>
          <w:ilvl w:val="0"/>
          <w:numId w:val="0"/>
        </w:numPr>
        <w:ind w:left="1531"/>
        <w:jc w:val="left"/>
      </w:pPr>
    </w:p>
    <w:p w:rsidR="007C7C52" w:rsidRDefault="007C7C52" w:rsidP="007C7C52">
      <w:pPr>
        <w:pStyle w:val="tvHeading111"/>
        <w:numPr>
          <w:ilvl w:val="0"/>
          <w:numId w:val="0"/>
        </w:numPr>
        <w:ind w:left="2280"/>
        <w:jc w:val="both"/>
      </w:pPr>
    </w:p>
    <w:p w:rsidR="007C7C52" w:rsidRDefault="007C7C52" w:rsidP="007C7C52">
      <w:pPr>
        <w:pStyle w:val="Style11111"/>
      </w:pPr>
      <w:bookmarkStart w:id="264" w:name="_Toc436239357"/>
      <w:r>
        <w:t xml:space="preserve">Use case </w:t>
      </w:r>
      <w:r w:rsidR="00F66A7A">
        <w:t xml:space="preserve"> xem hình ảnh đã được đưa lên</w:t>
      </w:r>
      <w:bookmarkEnd w:id="264"/>
    </w:p>
    <w:p w:rsidR="007C7C52" w:rsidRDefault="007C7C52" w:rsidP="007C7C52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7C7C52" w:rsidRPr="008E6872" w:rsidTr="009730E5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7C7C52" w:rsidRPr="001C25F0" w:rsidRDefault="007C7C52" w:rsidP="009730E5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7C7C52" w:rsidRPr="008E6872" w:rsidRDefault="00F66A7A" w:rsidP="009730E5">
            <w:pPr>
              <w:jc w:val="both"/>
            </w:pPr>
            <w:r>
              <w:t xml:space="preserve"> xem hình ảnh đã được đưa lên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  <w:r>
              <w:t xml:space="preserve">Cho phép người dùng </w:t>
            </w:r>
            <w:r w:rsidR="00F66A7A">
              <w:t xml:space="preserve"> xem hình ảnh đã được đưa lên</w:t>
            </w:r>
          </w:p>
        </w:tc>
      </w:tr>
      <w:tr w:rsidR="007C7C52" w:rsidRPr="008E6872" w:rsidTr="009730E5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  <w:r>
              <w:t>Người dùng</w:t>
            </w:r>
          </w:p>
        </w:tc>
      </w:tr>
      <w:tr w:rsidR="007C7C52" w:rsidRPr="008E6872" w:rsidTr="009730E5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  <w:rPr>
                <w:color w:val="000000"/>
              </w:rPr>
            </w:pPr>
          </w:p>
        </w:tc>
      </w:tr>
      <w:tr w:rsidR="007C7C52" w:rsidRPr="008E6872" w:rsidTr="009730E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1C25F0" w:rsidRDefault="007C7C52" w:rsidP="009730E5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C7C52" w:rsidRPr="001C25F0" w:rsidRDefault="007C7C52" w:rsidP="009730E5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Pr="001C25F0" w:rsidRDefault="007C7C52" w:rsidP="009730E5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7C7C52" w:rsidRPr="008E6872" w:rsidTr="009730E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  <w:r>
              <w:t xml:space="preserve">Chọn chức năng </w:t>
            </w:r>
            <w:r w:rsidR="00F66A7A">
              <w:t xml:space="preserve"> xem hình ảnh đã được đưa lên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C7C52" w:rsidRDefault="007C7C52" w:rsidP="009730E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Default="007C7C52" w:rsidP="00D21F97">
            <w:pPr>
              <w:jc w:val="both"/>
            </w:pPr>
            <w:r>
              <w:t xml:space="preserve">Hiển thị </w:t>
            </w:r>
            <w:r w:rsidR="00D21F97">
              <w:t>danh sách ảnh đã cập nhật</w:t>
            </w:r>
          </w:p>
        </w:tc>
      </w:tr>
      <w:tr w:rsidR="007C7C52" w:rsidRPr="008E6872" w:rsidTr="009730E5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7C7C52" w:rsidRPr="008E687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7C7C5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7C7C5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7C7C52" w:rsidRPr="001C25F0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  <w:tr w:rsidR="007C7C52" w:rsidRPr="008E6872" w:rsidTr="009730E5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7C7C52" w:rsidRDefault="007C7C52" w:rsidP="009730E5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7C7C52" w:rsidRPr="008E6872" w:rsidRDefault="007C7C52" w:rsidP="009730E5">
            <w:pPr>
              <w:jc w:val="both"/>
            </w:pPr>
          </w:p>
        </w:tc>
      </w:tr>
    </w:tbl>
    <w:p w:rsidR="007C7C52" w:rsidRDefault="007C7C52" w:rsidP="007C7C52">
      <w:pPr>
        <w:pStyle w:val="tvHeading111"/>
        <w:numPr>
          <w:ilvl w:val="0"/>
          <w:numId w:val="0"/>
        </w:numPr>
        <w:ind w:left="2280"/>
        <w:jc w:val="both"/>
      </w:pPr>
    </w:p>
    <w:p w:rsidR="007C7C52" w:rsidRDefault="007C7C52" w:rsidP="007C7C52">
      <w:pPr>
        <w:ind w:left="1440"/>
      </w:pPr>
      <w:r>
        <w:t>Lược đồ hành vi</w:t>
      </w:r>
    </w:p>
    <w:p w:rsidR="007C7C52" w:rsidRDefault="007C7C52" w:rsidP="007C7C52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789E1747" wp14:editId="63EFF0E8">
            <wp:extent cx="3061335" cy="3903980"/>
            <wp:effectExtent l="0" t="0" r="571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C52" w:rsidRDefault="007C7C52" w:rsidP="00390F76">
      <w:pPr>
        <w:pStyle w:val="hinh"/>
      </w:pPr>
      <w:r w:rsidRPr="00BB0D8A">
        <w:t xml:space="preserve">Lược đồ hành vi thực hiện chức năng </w:t>
      </w:r>
      <w:r w:rsidR="00F66A7A">
        <w:t xml:space="preserve"> xem hình ảnh đã được đưa lên</w:t>
      </w:r>
    </w:p>
    <w:p w:rsidR="00390F76" w:rsidRDefault="00390F76" w:rsidP="007C7C52">
      <w:pPr>
        <w:ind w:left="720" w:firstLine="720"/>
      </w:pPr>
    </w:p>
    <w:p w:rsidR="007C7C52" w:rsidRDefault="007C7C52" w:rsidP="007C7C52">
      <w:pPr>
        <w:ind w:left="720" w:firstLine="720"/>
      </w:pPr>
      <w:r w:rsidRPr="00AB4447">
        <w:t>Giao diện thực hiện chức năng</w:t>
      </w:r>
    </w:p>
    <w:p w:rsidR="007C7C52" w:rsidRDefault="007C7C52" w:rsidP="007C7C52">
      <w:pPr>
        <w:pStyle w:val="ListParagraph"/>
        <w:ind w:left="0"/>
        <w:jc w:val="center"/>
        <w:rPr>
          <w:b/>
        </w:rPr>
      </w:pPr>
    </w:p>
    <w:p w:rsidR="007C7C52" w:rsidRDefault="00354A3D" w:rsidP="007C7C52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06F9E6B3" wp14:editId="3C142284">
            <wp:extent cx="3045350" cy="3120018"/>
            <wp:effectExtent l="0" t="0" r="3175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0"/>
                    <a:srcRect t="36341"/>
                    <a:stretch/>
                  </pic:blipFill>
                  <pic:spPr bwMode="auto">
                    <a:xfrm>
                      <a:off x="0" y="0"/>
                      <a:ext cx="3047619" cy="3122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7C52" w:rsidRPr="00BB0D8A" w:rsidRDefault="007C7C52" w:rsidP="007C7C52">
      <w:pPr>
        <w:pStyle w:val="hinh"/>
      </w:pPr>
      <w:r w:rsidRPr="00BB0D8A">
        <w:t xml:space="preserve">Giao diện chức năng </w:t>
      </w:r>
      <w:r w:rsidR="00F66A7A">
        <w:t xml:space="preserve"> xem hình ảnh đã được đưa lên</w:t>
      </w:r>
    </w:p>
    <w:p w:rsidR="00E56C24" w:rsidRPr="00230584" w:rsidRDefault="00E56C24" w:rsidP="00E56C24">
      <w:pPr>
        <w:pStyle w:val="Heading1"/>
        <w:rPr>
          <w:i/>
        </w:rPr>
      </w:pPr>
      <w:bookmarkStart w:id="265" w:name="_Toc436239358"/>
      <w:r w:rsidRPr="00747E83">
        <w:rPr>
          <w:bCs/>
          <w:szCs w:val="24"/>
        </w:rPr>
        <w:t>SITEMAP</w:t>
      </w:r>
      <w:bookmarkEnd w:id="265"/>
    </w:p>
    <w:p w:rsidR="00E56C24" w:rsidRPr="00002762" w:rsidRDefault="00E56C24" w:rsidP="00E56C24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 xml:space="preserve">Module </w:t>
      </w:r>
      <w:r w:rsidR="007977D8">
        <w:rPr>
          <w:szCs w:val="24"/>
        </w:rPr>
        <w:t>sitemap cho phép người dùng xem cấu trúc nội dung trang cổng thông tin</w:t>
      </w:r>
      <w:r w:rsidRPr="00002762">
        <w:rPr>
          <w:szCs w:val="24"/>
        </w:rPr>
        <w:t>.</w:t>
      </w:r>
      <w:r>
        <w:rPr>
          <w:szCs w:val="24"/>
        </w:rPr>
        <w:t xml:space="preserve"> </w:t>
      </w:r>
      <w:r w:rsidRPr="00002762">
        <w:rPr>
          <w:szCs w:val="24"/>
        </w:rPr>
        <w:t>Module này bao gồm các chức năng sau:</w:t>
      </w:r>
    </w:p>
    <w:p w:rsidR="007977D8" w:rsidRPr="008B03BC" w:rsidRDefault="007977D8" w:rsidP="007977D8">
      <w:pPr>
        <w:numPr>
          <w:ilvl w:val="0"/>
          <w:numId w:val="10"/>
        </w:numPr>
        <w:spacing w:line="288" w:lineRule="auto"/>
        <w:jc w:val="both"/>
        <w:rPr>
          <w:lang w:val="vi-VN"/>
        </w:rPr>
      </w:pPr>
      <w:r w:rsidRPr="007977D8">
        <w:rPr>
          <w:lang w:val="vi-VN"/>
        </w:rPr>
        <w:t>Khai thác nội dung sitemap</w:t>
      </w:r>
    </w:p>
    <w:p w:rsidR="00E56C24" w:rsidRDefault="00E56C24" w:rsidP="00E56C24">
      <w:pPr>
        <w:pStyle w:val="style1"/>
      </w:pPr>
      <w:bookmarkStart w:id="266" w:name="_Toc436239359"/>
      <w:r w:rsidRPr="008644F8">
        <w:lastRenderedPageBreak/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266"/>
    </w:p>
    <w:p w:rsidR="00E56C24" w:rsidRDefault="00E56C24" w:rsidP="00E56C24">
      <w:pPr>
        <w:pStyle w:val="Style11"/>
      </w:pPr>
      <w:bookmarkStart w:id="267" w:name="_Toc436239360"/>
      <w:r>
        <w:t>Mô hình người dùng</w:t>
      </w:r>
      <w:bookmarkEnd w:id="267"/>
    </w:p>
    <w:p w:rsidR="00E56C24" w:rsidRDefault="00E56C24" w:rsidP="00E56C24">
      <w:pPr>
        <w:jc w:val="center"/>
      </w:pPr>
      <w:r>
        <w:object w:dxaOrig="6410" w:dyaOrig="2810">
          <v:shape id="_x0000_i1031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31" DrawAspect="Content" ObjectID="_1510038769" r:id="rId101"/>
        </w:object>
      </w:r>
    </w:p>
    <w:p w:rsidR="00E56C24" w:rsidRDefault="00E56C24" w:rsidP="00E56C24">
      <w:pPr>
        <w:jc w:val="center"/>
      </w:pPr>
    </w:p>
    <w:p w:rsidR="00E56C24" w:rsidRDefault="00E56C24" w:rsidP="00E56C24">
      <w:pPr>
        <w:jc w:val="both"/>
      </w:pPr>
    </w:p>
    <w:p w:rsidR="00E56C24" w:rsidRDefault="00E56C24" w:rsidP="00E56C24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E56C24" w:rsidRDefault="00E56C24" w:rsidP="00E56C24">
      <w:pPr>
        <w:pStyle w:val="Style11"/>
      </w:pPr>
      <w:bookmarkStart w:id="268" w:name="_Toc436239361"/>
      <w:r>
        <w:t>Danh sách nhóm người dùng</w:t>
      </w:r>
      <w:bookmarkEnd w:id="268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E56C24" w:rsidTr="00B2472E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56C24" w:rsidRDefault="00E56C24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56C24" w:rsidRDefault="00E56C24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56C24" w:rsidRDefault="00E56C24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E56C24" w:rsidTr="00B2472E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E56C24" w:rsidRDefault="00E56C24" w:rsidP="00A73635">
            <w:pPr>
              <w:numPr>
                <w:ilvl w:val="0"/>
                <w:numId w:val="34"/>
              </w:numPr>
              <w:spacing w:before="20" w:after="20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E56C24" w:rsidRDefault="00E56C24" w:rsidP="00B2472E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E56C24" w:rsidRDefault="00E56C24" w:rsidP="00B2472E">
            <w:pPr>
              <w:spacing w:before="20" w:after="20"/>
              <w:jc w:val="both"/>
            </w:pPr>
            <w:r>
              <w:t>Người dùng cuối.</w:t>
            </w:r>
          </w:p>
        </w:tc>
      </w:tr>
    </w:tbl>
    <w:p w:rsidR="00E56C24" w:rsidRDefault="00E56C24" w:rsidP="00E56C24">
      <w:pPr>
        <w:pStyle w:val="tvHeading1"/>
        <w:numPr>
          <w:ilvl w:val="0"/>
          <w:numId w:val="0"/>
        </w:numPr>
        <w:jc w:val="both"/>
      </w:pPr>
    </w:p>
    <w:p w:rsidR="00E56C24" w:rsidRDefault="00E56C24" w:rsidP="00E56C24">
      <w:pPr>
        <w:pStyle w:val="Heading1"/>
      </w:pPr>
      <w:bookmarkStart w:id="269" w:name="_Toc436239362"/>
      <w:r>
        <w:t>CHỨC NĂNG CỦA MODULE</w:t>
      </w:r>
      <w:bookmarkEnd w:id="269"/>
    </w:p>
    <w:p w:rsidR="00E56C24" w:rsidRDefault="00E56C24" w:rsidP="00E56C24">
      <w:pPr>
        <w:pStyle w:val="Style11"/>
      </w:pPr>
      <w:bookmarkStart w:id="270" w:name="_Toc436239363"/>
      <w:r>
        <w:t>Mô hình phân rã chức năng</w:t>
      </w:r>
      <w:bookmarkEnd w:id="270"/>
    </w:p>
    <w:p w:rsidR="00E56C24" w:rsidRDefault="00E56C24" w:rsidP="00E56C24">
      <w:pPr>
        <w:pStyle w:val="Style11"/>
      </w:pPr>
      <w:bookmarkStart w:id="271" w:name="_Toc436239364"/>
      <w:r>
        <w:t>Danh sách chức năng thuộc module</w:t>
      </w:r>
      <w:bookmarkEnd w:id="27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E56C24" w:rsidTr="00B2472E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56C24" w:rsidRDefault="00E56C24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56C24" w:rsidRDefault="00E56C24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56C24" w:rsidRDefault="00E56C24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E56C24" w:rsidTr="00B2472E">
        <w:trPr>
          <w:trHeight w:val="340"/>
        </w:trPr>
        <w:tc>
          <w:tcPr>
            <w:tcW w:w="487" w:type="pct"/>
            <w:vAlign w:val="center"/>
          </w:tcPr>
          <w:p w:rsidR="00E56C24" w:rsidRDefault="00E56C24" w:rsidP="00A73635">
            <w:pPr>
              <w:numPr>
                <w:ilvl w:val="0"/>
                <w:numId w:val="33"/>
              </w:numPr>
              <w:spacing w:before="20" w:after="20"/>
              <w:jc w:val="both"/>
            </w:pPr>
          </w:p>
        </w:tc>
        <w:tc>
          <w:tcPr>
            <w:tcW w:w="1653" w:type="pct"/>
            <w:vAlign w:val="center"/>
          </w:tcPr>
          <w:p w:rsidR="00E56C24" w:rsidRDefault="00A73635" w:rsidP="00B2472E">
            <w:pPr>
              <w:spacing w:before="20" w:after="20"/>
              <w:jc w:val="both"/>
            </w:pPr>
            <w:r w:rsidRPr="00A73635">
              <w:t>Khai thác nội dung sitema</w:t>
            </w:r>
          </w:p>
        </w:tc>
        <w:tc>
          <w:tcPr>
            <w:tcW w:w="2860" w:type="pct"/>
            <w:vAlign w:val="center"/>
          </w:tcPr>
          <w:p w:rsidR="00E56C24" w:rsidRDefault="00E56C24" w:rsidP="00B2472E">
            <w:pPr>
              <w:spacing w:before="20" w:after="20"/>
              <w:jc w:val="both"/>
            </w:pPr>
            <w:r>
              <w:t>Xem, thêm, sửa, xóa, hiển thị, ẩn, sắp xếp liên kết.</w:t>
            </w:r>
          </w:p>
        </w:tc>
      </w:tr>
    </w:tbl>
    <w:p w:rsidR="00E56C24" w:rsidRDefault="00E56C24" w:rsidP="00E56C24">
      <w:pPr>
        <w:pStyle w:val="Heading1"/>
      </w:pPr>
      <w:bookmarkStart w:id="272" w:name="_Toc436239365"/>
      <w:r>
        <w:t>CHI TIẾT CHỨC NĂNG</w:t>
      </w:r>
      <w:bookmarkEnd w:id="272"/>
    </w:p>
    <w:p w:rsidR="00E56C24" w:rsidRDefault="00E56C24" w:rsidP="00747405">
      <w:pPr>
        <w:pStyle w:val="Style11"/>
      </w:pPr>
      <w:bookmarkStart w:id="273" w:name="_Toc436239366"/>
      <w:r>
        <w:t xml:space="preserve">Quản lý </w:t>
      </w:r>
      <w:r w:rsidR="00747405" w:rsidRPr="00747405">
        <w:t>Sitemap</w:t>
      </w:r>
      <w:bookmarkEnd w:id="273"/>
    </w:p>
    <w:p w:rsidR="00E56C24" w:rsidRDefault="00E56C24" w:rsidP="00E56C24">
      <w:pPr>
        <w:pStyle w:val="Style1110"/>
      </w:pPr>
      <w:bookmarkStart w:id="274" w:name="_Toc436239367"/>
      <w:r>
        <w:t>Mô hình Use cases</w:t>
      </w:r>
      <w:bookmarkEnd w:id="274"/>
    </w:p>
    <w:p w:rsidR="00E56C24" w:rsidRDefault="00837C73" w:rsidP="00E56C24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B7CF259" wp14:editId="336A3CB7">
            <wp:extent cx="3283585" cy="225044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C24" w:rsidRPr="00BB0D8A" w:rsidRDefault="00E56C24" w:rsidP="00747405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="00747405" w:rsidRPr="00747405">
        <w:t>Sitemap</w:t>
      </w:r>
    </w:p>
    <w:p w:rsidR="00E56C24" w:rsidRDefault="00E56C24" w:rsidP="00E56C24">
      <w:pPr>
        <w:pStyle w:val="Style1110"/>
      </w:pPr>
      <w:bookmarkStart w:id="275" w:name="_Toc436239368"/>
      <w:r>
        <w:lastRenderedPageBreak/>
        <w:t>Danh sách các Use cases</w:t>
      </w:r>
      <w:bookmarkEnd w:id="275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E56C24" w:rsidRPr="00BB0D8A" w:rsidTr="00B2472E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E56C24" w:rsidRPr="00BB0D8A" w:rsidRDefault="00E56C24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E56C24" w:rsidRPr="00BB0D8A" w:rsidRDefault="00E56C24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E56C24" w:rsidRPr="00BB0D8A" w:rsidRDefault="00E56C24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E56C24" w:rsidRPr="00BB0D8A" w:rsidRDefault="00E56C24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0F40FA" w:rsidRPr="00BB0D8A" w:rsidTr="00B2472E">
        <w:trPr>
          <w:trHeight w:val="284"/>
        </w:trPr>
        <w:tc>
          <w:tcPr>
            <w:tcW w:w="361" w:type="pct"/>
            <w:vAlign w:val="center"/>
          </w:tcPr>
          <w:p w:rsidR="000F40FA" w:rsidRPr="00BB0D8A" w:rsidRDefault="000F40FA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0F40FA" w:rsidRPr="00BB0D8A" w:rsidRDefault="000F40FA" w:rsidP="00EF3B3D">
            <w:pPr>
              <w:pStyle w:val="uc1"/>
            </w:pPr>
          </w:p>
        </w:tc>
        <w:tc>
          <w:tcPr>
            <w:tcW w:w="1700" w:type="pct"/>
          </w:tcPr>
          <w:p w:rsidR="000F40FA" w:rsidRPr="00AC44E1" w:rsidRDefault="000F40FA" w:rsidP="00B2472E">
            <w:r>
              <w:t>X</w:t>
            </w:r>
            <w:r w:rsidRPr="000F40FA">
              <w:t>em sitemap</w:t>
            </w:r>
          </w:p>
        </w:tc>
        <w:tc>
          <w:tcPr>
            <w:tcW w:w="2388" w:type="pct"/>
          </w:tcPr>
          <w:p w:rsidR="000F40FA" w:rsidRPr="009C521E" w:rsidRDefault="000F40FA" w:rsidP="00B2472E">
            <w:r w:rsidRPr="009C521E">
              <w:t>Người dùng cuối có thể xem sitemap</w:t>
            </w:r>
          </w:p>
        </w:tc>
      </w:tr>
      <w:tr w:rsidR="000F40FA" w:rsidRPr="00BB0D8A" w:rsidTr="00B2472E">
        <w:trPr>
          <w:trHeight w:val="284"/>
        </w:trPr>
        <w:tc>
          <w:tcPr>
            <w:tcW w:w="361" w:type="pct"/>
            <w:vAlign w:val="center"/>
          </w:tcPr>
          <w:p w:rsidR="000F40FA" w:rsidRPr="00BB0D8A" w:rsidRDefault="000F40FA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0F40FA" w:rsidRPr="00BB0D8A" w:rsidRDefault="000F40FA" w:rsidP="00EF3B3D">
            <w:pPr>
              <w:pStyle w:val="uc1"/>
            </w:pPr>
          </w:p>
        </w:tc>
        <w:tc>
          <w:tcPr>
            <w:tcW w:w="1700" w:type="pct"/>
          </w:tcPr>
          <w:p w:rsidR="000F40FA" w:rsidRPr="00AC44E1" w:rsidRDefault="000F40FA" w:rsidP="00B2472E">
            <w:r>
              <w:t>L</w:t>
            </w:r>
            <w:r w:rsidRPr="000F40FA">
              <w:t>ựa chọn sitemap</w:t>
            </w:r>
          </w:p>
        </w:tc>
        <w:tc>
          <w:tcPr>
            <w:tcW w:w="2388" w:type="pct"/>
          </w:tcPr>
          <w:p w:rsidR="000F40FA" w:rsidRDefault="000F40FA" w:rsidP="00B2472E">
            <w:r w:rsidRPr="009C521E">
              <w:t>Người dùng cuối có thể lựa chọn sitemap</w:t>
            </w:r>
          </w:p>
        </w:tc>
      </w:tr>
    </w:tbl>
    <w:p w:rsidR="00E56C24" w:rsidRDefault="00E56C24" w:rsidP="00E56C24">
      <w:pPr>
        <w:pStyle w:val="tvHeading111"/>
        <w:numPr>
          <w:ilvl w:val="0"/>
          <w:numId w:val="0"/>
        </w:numPr>
      </w:pPr>
    </w:p>
    <w:p w:rsidR="00E56C24" w:rsidRDefault="00E56C24" w:rsidP="00E56C24">
      <w:pPr>
        <w:pStyle w:val="Style1110"/>
      </w:pPr>
      <w:bookmarkStart w:id="276" w:name="_Toc436239369"/>
      <w:r>
        <w:t>Danh sách actor</w:t>
      </w:r>
      <w:bookmarkEnd w:id="276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E56C24" w:rsidRPr="00F74848" w:rsidTr="00B2472E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E56C24" w:rsidRPr="00F74848" w:rsidRDefault="00E56C24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E56C24" w:rsidRPr="00F74848" w:rsidRDefault="00E56C24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E56C24" w:rsidRPr="00F74848" w:rsidRDefault="00E56C24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E56C24" w:rsidRPr="00F74848" w:rsidTr="00B2472E">
        <w:trPr>
          <w:trHeight w:val="284"/>
        </w:trPr>
        <w:tc>
          <w:tcPr>
            <w:tcW w:w="405" w:type="pct"/>
            <w:vAlign w:val="center"/>
          </w:tcPr>
          <w:p w:rsidR="00E56C24" w:rsidRPr="00BB0D8A" w:rsidRDefault="00E56C24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E56C24" w:rsidRPr="00BB0D8A" w:rsidRDefault="00E56C24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E56C24" w:rsidRPr="00BB0D8A" w:rsidRDefault="00E56C24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</w:t>
            </w:r>
          </w:p>
        </w:tc>
      </w:tr>
    </w:tbl>
    <w:p w:rsidR="00E56C24" w:rsidRDefault="00E56C24" w:rsidP="00E56C24">
      <w:pPr>
        <w:pStyle w:val="Style1110"/>
      </w:pPr>
      <w:bookmarkStart w:id="277" w:name="_Toc436239370"/>
      <w:r>
        <w:t>Mô tả chi tiết các Use cases</w:t>
      </w:r>
      <w:bookmarkEnd w:id="277"/>
    </w:p>
    <w:p w:rsidR="00E56C24" w:rsidRDefault="00E56C24" w:rsidP="00E56C24">
      <w:pPr>
        <w:pStyle w:val="Style11111"/>
      </w:pPr>
      <w:bookmarkStart w:id="278" w:name="_Toc436239371"/>
      <w:r>
        <w:t xml:space="preserve">Use case </w:t>
      </w:r>
      <w:r w:rsidR="00B63BE6">
        <w:t>xem sitemap</w:t>
      </w:r>
      <w:bookmarkEnd w:id="278"/>
    </w:p>
    <w:p w:rsidR="00E56C24" w:rsidRDefault="00E56C24" w:rsidP="00E56C24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56C24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56C24" w:rsidRPr="001C25F0" w:rsidRDefault="00E56C24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56C24" w:rsidRPr="008E6872" w:rsidRDefault="00B63BE6" w:rsidP="00B2472E">
            <w:pPr>
              <w:jc w:val="both"/>
            </w:pPr>
            <w:r>
              <w:t>Xem sitemap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  <w:r>
              <w:t xml:space="preserve">Cho phép người dùng </w:t>
            </w:r>
            <w:r w:rsidR="00B63BE6">
              <w:t>xem sitemap</w:t>
            </w:r>
          </w:p>
        </w:tc>
      </w:tr>
      <w:tr w:rsidR="00E56C24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  <w:r>
              <w:t>Người dùng</w:t>
            </w:r>
          </w:p>
        </w:tc>
      </w:tr>
      <w:tr w:rsidR="00E56C24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  <w:r>
              <w:t>Người dùng truy cập cổng thông tin điện tử</w:t>
            </w:r>
          </w:p>
        </w:tc>
      </w:tr>
      <w:tr w:rsidR="00E56C24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  <w:rPr>
                <w:color w:val="000000"/>
              </w:rPr>
            </w:pPr>
          </w:p>
        </w:tc>
      </w:tr>
      <w:tr w:rsidR="00E56C2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1C25F0" w:rsidRDefault="00E56C24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56C24" w:rsidRPr="001C25F0" w:rsidRDefault="00E56C24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56C24" w:rsidRPr="001C25F0" w:rsidRDefault="00E56C24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56C2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56C24" w:rsidRPr="003B358F" w:rsidRDefault="00A9033A" w:rsidP="00B2472E">
            <w:pPr>
              <w:jc w:val="both"/>
            </w:pPr>
            <w:r>
              <w:t>Truy cập chức năng sitemap trên cổng thông tin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56C24" w:rsidRDefault="00E56C24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56C24" w:rsidRDefault="00A9033A" w:rsidP="00B2472E">
            <w:pPr>
              <w:jc w:val="both"/>
            </w:pPr>
            <w:r>
              <w:t>Hiển thị thông tin site map</w:t>
            </w: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56C24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56C24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56C24" w:rsidRPr="001C25F0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56C24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</w:tbl>
    <w:p w:rsidR="00E56C24" w:rsidRDefault="00E56C24" w:rsidP="00E56C24">
      <w:pPr>
        <w:pStyle w:val="tvHeading111"/>
        <w:numPr>
          <w:ilvl w:val="0"/>
          <w:numId w:val="0"/>
        </w:numPr>
        <w:ind w:left="2280"/>
        <w:jc w:val="both"/>
      </w:pPr>
    </w:p>
    <w:p w:rsidR="00E56C24" w:rsidRDefault="00E56C24" w:rsidP="00E56C24">
      <w:pPr>
        <w:ind w:left="1440"/>
      </w:pPr>
      <w:r>
        <w:t>Lược đồ hành vi</w:t>
      </w:r>
    </w:p>
    <w:p w:rsidR="00E56C24" w:rsidRDefault="00EE2690" w:rsidP="00E56C24">
      <w:pPr>
        <w:ind w:left="1440"/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38045D48" wp14:editId="1A7B5CF7">
            <wp:extent cx="2830662" cy="2759103"/>
            <wp:effectExtent l="0" t="0" r="8255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6"/>
                    <a:stretch/>
                  </pic:blipFill>
                  <pic:spPr bwMode="auto">
                    <a:xfrm>
                      <a:off x="0" y="0"/>
                      <a:ext cx="2830830" cy="275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C24" w:rsidRPr="00BB0D8A" w:rsidRDefault="00E56C24" w:rsidP="00E56C24">
      <w:pPr>
        <w:pStyle w:val="hinh"/>
      </w:pPr>
      <w:r w:rsidRPr="00BB0D8A">
        <w:t xml:space="preserve">Lược đồ hành vi thực hiện chức năng </w:t>
      </w:r>
      <w:r w:rsidR="00B63BE6">
        <w:t>xem sitemap</w:t>
      </w:r>
    </w:p>
    <w:p w:rsidR="00E87462" w:rsidRDefault="00E87462" w:rsidP="00E87462">
      <w:pPr>
        <w:ind w:left="720" w:firstLine="720"/>
      </w:pPr>
      <w:r w:rsidRPr="00AB4447">
        <w:t>Giao diện thực hiện chức năng</w:t>
      </w:r>
    </w:p>
    <w:p w:rsidR="00E87462" w:rsidRDefault="00E87462" w:rsidP="00E87462">
      <w:pPr>
        <w:pStyle w:val="ListParagraph"/>
        <w:ind w:left="0"/>
        <w:jc w:val="center"/>
        <w:rPr>
          <w:b/>
        </w:rPr>
      </w:pPr>
    </w:p>
    <w:p w:rsidR="00E87462" w:rsidRDefault="00E87462" w:rsidP="00E87462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09AA1FFD" wp14:editId="5E99DF7C">
            <wp:extent cx="5943600" cy="5044440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462" w:rsidRPr="00BB0D8A" w:rsidRDefault="00E87462" w:rsidP="00E87462">
      <w:pPr>
        <w:pStyle w:val="hinh"/>
      </w:pPr>
      <w:r w:rsidRPr="00BB0D8A">
        <w:t xml:space="preserve">Giao diện chức năng </w:t>
      </w:r>
      <w:r>
        <w:t xml:space="preserve">xem </w:t>
      </w:r>
      <w:r w:rsidR="002B698A">
        <w:t>nội dung sitemap</w:t>
      </w:r>
    </w:p>
    <w:p w:rsidR="00E56C24" w:rsidRDefault="00E56C24" w:rsidP="00E56C24">
      <w:pPr>
        <w:pStyle w:val="tvHeading111"/>
        <w:numPr>
          <w:ilvl w:val="0"/>
          <w:numId w:val="0"/>
        </w:numPr>
        <w:ind w:left="2280"/>
        <w:jc w:val="both"/>
      </w:pPr>
    </w:p>
    <w:p w:rsidR="00E56C24" w:rsidRDefault="00E56C24" w:rsidP="00EB6683">
      <w:pPr>
        <w:pStyle w:val="Style11111"/>
      </w:pPr>
      <w:bookmarkStart w:id="279" w:name="_Toc436239372"/>
      <w:r>
        <w:t xml:space="preserve">Use case </w:t>
      </w:r>
      <w:r w:rsidR="00EB6683" w:rsidRPr="00EB6683">
        <w:t>lựa chọn sitemap</w:t>
      </w:r>
      <w:bookmarkEnd w:id="279"/>
    </w:p>
    <w:p w:rsidR="00E56C24" w:rsidRDefault="00E56C24" w:rsidP="00E56C24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56C24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56C24" w:rsidRPr="001C25F0" w:rsidRDefault="00E56C24" w:rsidP="00B2472E">
            <w:pPr>
              <w:jc w:val="both"/>
            </w:pPr>
            <w:r w:rsidRPr="001C25F0">
              <w:rPr>
                <w:b/>
              </w:rPr>
              <w:lastRenderedPageBreak/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  <w:r>
              <w:t>Xem danh sách liên kết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  <w:r>
              <w:t>Cho phép người dùng xem danh sách liên kết</w:t>
            </w:r>
          </w:p>
        </w:tc>
      </w:tr>
      <w:tr w:rsidR="00E56C24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  <w:r>
              <w:t>Người dùng</w:t>
            </w:r>
          </w:p>
        </w:tc>
      </w:tr>
      <w:tr w:rsidR="00E56C24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  <w:rPr>
                <w:color w:val="000000"/>
              </w:rPr>
            </w:pPr>
          </w:p>
        </w:tc>
      </w:tr>
      <w:tr w:rsidR="00E56C2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1C25F0" w:rsidRDefault="00E56C24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56C24" w:rsidRPr="001C25F0" w:rsidRDefault="00E56C24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56C24" w:rsidRPr="001C25F0" w:rsidRDefault="00E56C24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56C2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56C24" w:rsidRPr="008E6872" w:rsidRDefault="003E48A0" w:rsidP="00B2472E">
            <w:pPr>
              <w:jc w:val="both"/>
            </w:pPr>
            <w:r>
              <w:t>Chon sitemap trên cây cấu trúc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56C24" w:rsidRDefault="00E56C24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56C24" w:rsidRDefault="003E48A0" w:rsidP="00B2472E">
            <w:pPr>
              <w:jc w:val="both"/>
            </w:pPr>
            <w:r>
              <w:t>Chuyển website đến đường dẫn tương ứng được kích</w:t>
            </w: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56C24" w:rsidRPr="008E6872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56C24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56C24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56C24" w:rsidRPr="001C25F0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  <w:tr w:rsidR="00E56C2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56C24" w:rsidRDefault="00E56C24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56C24" w:rsidRPr="008E6872" w:rsidRDefault="00E56C24" w:rsidP="00B2472E">
            <w:pPr>
              <w:jc w:val="both"/>
            </w:pPr>
          </w:p>
        </w:tc>
      </w:tr>
    </w:tbl>
    <w:p w:rsidR="00E56C24" w:rsidRDefault="00E56C24" w:rsidP="00E56C24">
      <w:pPr>
        <w:pStyle w:val="tvHeading111"/>
        <w:numPr>
          <w:ilvl w:val="0"/>
          <w:numId w:val="0"/>
        </w:numPr>
        <w:ind w:left="2280"/>
        <w:jc w:val="both"/>
      </w:pPr>
    </w:p>
    <w:p w:rsidR="00E56C24" w:rsidRDefault="00E56C24" w:rsidP="00E56C24">
      <w:pPr>
        <w:ind w:left="1440"/>
      </w:pPr>
      <w:r>
        <w:t>Lược đồ hành vi</w:t>
      </w:r>
    </w:p>
    <w:p w:rsidR="00E56C24" w:rsidRDefault="003E48A0" w:rsidP="00E56C24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501F8930" wp14:editId="64DEDAEA">
            <wp:extent cx="3100705" cy="2464904"/>
            <wp:effectExtent l="0" t="0" r="444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818"/>
                    <a:stretch/>
                  </pic:blipFill>
                  <pic:spPr bwMode="auto">
                    <a:xfrm>
                      <a:off x="0" y="0"/>
                      <a:ext cx="3100705" cy="246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C24" w:rsidRPr="00BB0D8A" w:rsidRDefault="00E56C24" w:rsidP="00E56C24">
      <w:pPr>
        <w:pStyle w:val="hinh"/>
      </w:pPr>
      <w:r w:rsidRPr="00BB0D8A">
        <w:t xml:space="preserve">Lược đồ hành vi thực hiện chức năng </w:t>
      </w:r>
      <w:r w:rsidR="008F67F3">
        <w:t>chọn sitemap</w:t>
      </w:r>
    </w:p>
    <w:p w:rsidR="00E56C24" w:rsidRDefault="00E56C24" w:rsidP="00E56C24">
      <w:pPr>
        <w:pStyle w:val="tvHeading111"/>
        <w:numPr>
          <w:ilvl w:val="0"/>
          <w:numId w:val="0"/>
        </w:numPr>
        <w:ind w:left="2280"/>
        <w:jc w:val="both"/>
      </w:pPr>
    </w:p>
    <w:p w:rsidR="00E56C24" w:rsidRDefault="00E56C24" w:rsidP="00E56C24">
      <w:pPr>
        <w:ind w:left="720" w:firstLine="720"/>
      </w:pPr>
      <w:r w:rsidRPr="00AB4447">
        <w:t>Giao diện thực hiện chức năng</w:t>
      </w:r>
    </w:p>
    <w:p w:rsidR="00E56C24" w:rsidRDefault="00E56C24" w:rsidP="00E56C24">
      <w:pPr>
        <w:pStyle w:val="ListParagraph"/>
        <w:ind w:left="0"/>
        <w:jc w:val="center"/>
        <w:rPr>
          <w:b/>
        </w:rPr>
      </w:pPr>
    </w:p>
    <w:p w:rsidR="00E56C24" w:rsidRDefault="004E778E" w:rsidP="00E56C24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54813319" wp14:editId="7B923C17">
            <wp:extent cx="3228572" cy="3142857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228572" cy="3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C24" w:rsidRDefault="00E56C24" w:rsidP="00E56C24">
      <w:pPr>
        <w:pStyle w:val="hinh"/>
      </w:pPr>
      <w:r w:rsidRPr="00BB0D8A">
        <w:t xml:space="preserve">Giao diện chức năng </w:t>
      </w:r>
      <w:r w:rsidR="004E778E">
        <w:t>chọn sitemap</w:t>
      </w:r>
    </w:p>
    <w:p w:rsidR="006B495D" w:rsidRPr="006B495D" w:rsidRDefault="006B495D" w:rsidP="006B495D">
      <w:pPr>
        <w:pStyle w:val="Heading1"/>
        <w:rPr>
          <w:i/>
        </w:rPr>
      </w:pPr>
      <w:bookmarkStart w:id="280" w:name="_Toc436239373"/>
      <w:r w:rsidRPr="006B495D">
        <w:rPr>
          <w:bCs/>
          <w:szCs w:val="24"/>
        </w:rPr>
        <w:t>DANH BẠ ĐIỆN TỬ</w:t>
      </w:r>
      <w:bookmarkEnd w:id="280"/>
    </w:p>
    <w:p w:rsidR="006B495D" w:rsidRPr="00002762" w:rsidRDefault="006B495D" w:rsidP="006B495D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>Module này bao gồm các chức năng sau:</w:t>
      </w:r>
    </w:p>
    <w:p w:rsidR="006B495D" w:rsidRDefault="00285215" w:rsidP="006B495D">
      <w:pPr>
        <w:numPr>
          <w:ilvl w:val="0"/>
          <w:numId w:val="10"/>
        </w:numPr>
        <w:spacing w:line="288" w:lineRule="auto"/>
        <w:jc w:val="both"/>
      </w:pPr>
      <w:r>
        <w:t>Khai thác danh bạ điện tử</w:t>
      </w:r>
    </w:p>
    <w:p w:rsidR="006B495D" w:rsidRDefault="006B495D" w:rsidP="006B495D">
      <w:pPr>
        <w:ind w:left="1080"/>
        <w:jc w:val="both"/>
      </w:pPr>
    </w:p>
    <w:p w:rsidR="006B495D" w:rsidRDefault="006B495D" w:rsidP="006B495D">
      <w:pPr>
        <w:pStyle w:val="style1"/>
      </w:pPr>
      <w:bookmarkStart w:id="281" w:name="_Toc436239374"/>
      <w:r w:rsidRPr="008644F8"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281"/>
    </w:p>
    <w:p w:rsidR="006B495D" w:rsidRDefault="006B495D" w:rsidP="006B495D">
      <w:pPr>
        <w:pStyle w:val="Style11"/>
      </w:pPr>
      <w:bookmarkStart w:id="282" w:name="_Toc436239375"/>
      <w:r>
        <w:t>Mô hình người dùng</w:t>
      </w:r>
      <w:bookmarkEnd w:id="282"/>
    </w:p>
    <w:p w:rsidR="006B495D" w:rsidRDefault="006B495D" w:rsidP="006B495D">
      <w:pPr>
        <w:jc w:val="center"/>
      </w:pPr>
      <w:r>
        <w:object w:dxaOrig="6410" w:dyaOrig="2810">
          <v:shape id="_x0000_i1032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32" DrawAspect="Content" ObjectID="_1510038770" r:id="rId107"/>
        </w:object>
      </w:r>
    </w:p>
    <w:p w:rsidR="006B495D" w:rsidRDefault="006B495D" w:rsidP="006B495D">
      <w:pPr>
        <w:jc w:val="center"/>
      </w:pPr>
    </w:p>
    <w:p w:rsidR="006B495D" w:rsidRDefault="006B495D" w:rsidP="006B495D">
      <w:pPr>
        <w:jc w:val="both"/>
      </w:pPr>
    </w:p>
    <w:p w:rsidR="006B495D" w:rsidRDefault="006B495D" w:rsidP="006B495D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6B495D" w:rsidRDefault="006B495D" w:rsidP="006B495D">
      <w:pPr>
        <w:pStyle w:val="Style11"/>
      </w:pPr>
      <w:bookmarkStart w:id="283" w:name="_Toc436239376"/>
      <w:r>
        <w:t>Danh sách nhóm người dùng</w:t>
      </w:r>
      <w:bookmarkEnd w:id="283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6B495D" w:rsidTr="00B2472E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6B495D" w:rsidRDefault="006B495D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6B495D" w:rsidRDefault="006B495D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6B495D" w:rsidRDefault="006B495D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6B495D" w:rsidTr="00B2472E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6B495D" w:rsidRDefault="006B495D" w:rsidP="00392129">
            <w:pPr>
              <w:numPr>
                <w:ilvl w:val="0"/>
                <w:numId w:val="35"/>
              </w:numPr>
              <w:spacing w:before="20" w:after="20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6B495D" w:rsidRDefault="006B495D" w:rsidP="00B2472E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6B495D" w:rsidRDefault="006B495D" w:rsidP="00B2472E">
            <w:pPr>
              <w:spacing w:before="20" w:after="20"/>
              <w:jc w:val="both"/>
            </w:pPr>
            <w:r>
              <w:t>Người dùng cuối.</w:t>
            </w:r>
          </w:p>
        </w:tc>
      </w:tr>
    </w:tbl>
    <w:p w:rsidR="006B495D" w:rsidRDefault="006B495D" w:rsidP="006B495D">
      <w:pPr>
        <w:pStyle w:val="tvHeading1"/>
        <w:numPr>
          <w:ilvl w:val="0"/>
          <w:numId w:val="0"/>
        </w:numPr>
        <w:jc w:val="both"/>
      </w:pPr>
    </w:p>
    <w:p w:rsidR="006B495D" w:rsidRDefault="006B495D" w:rsidP="006B495D">
      <w:pPr>
        <w:pStyle w:val="Heading1"/>
      </w:pPr>
      <w:bookmarkStart w:id="284" w:name="_Toc436239377"/>
      <w:r>
        <w:t>CHỨC NĂNG CỦA MODULE</w:t>
      </w:r>
      <w:bookmarkEnd w:id="284"/>
    </w:p>
    <w:p w:rsidR="006B495D" w:rsidRDefault="006B495D" w:rsidP="006B495D">
      <w:pPr>
        <w:pStyle w:val="Style11"/>
      </w:pPr>
      <w:bookmarkStart w:id="285" w:name="_Toc436239378"/>
      <w:r>
        <w:t>Mô hình phân rã chức năng</w:t>
      </w:r>
      <w:bookmarkEnd w:id="285"/>
    </w:p>
    <w:p w:rsidR="006B495D" w:rsidRDefault="006B495D" w:rsidP="006B495D">
      <w:pPr>
        <w:ind w:left="644"/>
        <w:jc w:val="both"/>
      </w:pPr>
    </w:p>
    <w:p w:rsidR="006B495D" w:rsidRDefault="006B495D" w:rsidP="006B495D">
      <w:pPr>
        <w:pStyle w:val="Style11"/>
      </w:pPr>
      <w:bookmarkStart w:id="286" w:name="_Toc436239379"/>
      <w:r>
        <w:lastRenderedPageBreak/>
        <w:t>Danh sách chức năng thuộc module</w:t>
      </w:r>
      <w:bookmarkEnd w:id="286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6B495D" w:rsidTr="00B2472E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6B495D" w:rsidRDefault="006B495D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6B495D" w:rsidRDefault="006B495D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6B495D" w:rsidRDefault="006B495D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6B495D" w:rsidTr="00B2472E">
        <w:trPr>
          <w:trHeight w:val="340"/>
        </w:trPr>
        <w:tc>
          <w:tcPr>
            <w:tcW w:w="487" w:type="pct"/>
            <w:vAlign w:val="center"/>
          </w:tcPr>
          <w:p w:rsidR="006B495D" w:rsidRDefault="006B495D" w:rsidP="009130C8">
            <w:pPr>
              <w:numPr>
                <w:ilvl w:val="0"/>
                <w:numId w:val="36"/>
              </w:numPr>
              <w:spacing w:before="20" w:after="20"/>
              <w:jc w:val="both"/>
            </w:pPr>
          </w:p>
        </w:tc>
        <w:tc>
          <w:tcPr>
            <w:tcW w:w="1653" w:type="pct"/>
            <w:vAlign w:val="center"/>
          </w:tcPr>
          <w:p w:rsidR="006B495D" w:rsidRDefault="009130C8" w:rsidP="00B2472E">
            <w:pPr>
              <w:spacing w:before="20" w:after="20"/>
              <w:jc w:val="both"/>
            </w:pPr>
            <w:r w:rsidRPr="009130C8">
              <w:t>Khai thác danh bạ điện tử</w:t>
            </w:r>
          </w:p>
        </w:tc>
        <w:tc>
          <w:tcPr>
            <w:tcW w:w="2860" w:type="pct"/>
            <w:vAlign w:val="center"/>
          </w:tcPr>
          <w:p w:rsidR="006B495D" w:rsidRDefault="00A3771B" w:rsidP="00B2472E">
            <w:pPr>
              <w:spacing w:before="20" w:after="20"/>
              <w:jc w:val="both"/>
            </w:pPr>
            <w:r>
              <w:t>Tìm kiếm, xem chi tiết danh bạ</w:t>
            </w:r>
          </w:p>
        </w:tc>
      </w:tr>
    </w:tbl>
    <w:p w:rsidR="006B495D" w:rsidRDefault="006B495D" w:rsidP="006B495D">
      <w:pPr>
        <w:pStyle w:val="Heading1"/>
      </w:pPr>
      <w:bookmarkStart w:id="287" w:name="_Toc436239380"/>
      <w:r>
        <w:t>CHI TIẾT CHỨC NĂNG</w:t>
      </w:r>
      <w:bookmarkEnd w:id="287"/>
    </w:p>
    <w:p w:rsidR="006B495D" w:rsidRDefault="006B495D" w:rsidP="006B495D">
      <w:pPr>
        <w:pStyle w:val="Style11"/>
      </w:pPr>
      <w:bookmarkStart w:id="288" w:name="_Toc436239381"/>
      <w:r>
        <w:t>Quản lý Danh sách liên kết</w:t>
      </w:r>
      <w:bookmarkEnd w:id="288"/>
    </w:p>
    <w:p w:rsidR="006B495D" w:rsidRDefault="006B495D" w:rsidP="006B495D">
      <w:pPr>
        <w:pStyle w:val="Style1110"/>
      </w:pPr>
      <w:bookmarkStart w:id="289" w:name="_Toc436239382"/>
      <w:r>
        <w:t>Mô hình Use cases</w:t>
      </w:r>
      <w:bookmarkEnd w:id="289"/>
    </w:p>
    <w:p w:rsidR="006B495D" w:rsidRDefault="00900D66" w:rsidP="006B495D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41841C8" wp14:editId="21A06036">
            <wp:extent cx="4317365" cy="3840480"/>
            <wp:effectExtent l="0" t="0" r="6985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6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95D" w:rsidRPr="00BB0D8A" w:rsidRDefault="006B495D" w:rsidP="00900D66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="00900D66" w:rsidRPr="00900D66">
        <w:t>Khai thác danh bạ điện tử</w:t>
      </w:r>
    </w:p>
    <w:p w:rsidR="006B495D" w:rsidRDefault="006B495D" w:rsidP="006B495D">
      <w:pPr>
        <w:pStyle w:val="Style1110"/>
      </w:pPr>
      <w:bookmarkStart w:id="290" w:name="_Toc436239383"/>
      <w:r>
        <w:t>Danh sách các Use cases</w:t>
      </w:r>
      <w:bookmarkEnd w:id="29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6B495D" w:rsidRPr="00BB0D8A" w:rsidTr="00B2472E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6B495D" w:rsidRPr="00BB0D8A" w:rsidRDefault="006B495D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6B495D" w:rsidRPr="00BB0D8A" w:rsidRDefault="006B495D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6B495D" w:rsidRPr="00BB0D8A" w:rsidRDefault="006B495D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6B495D" w:rsidRPr="00BB0D8A" w:rsidRDefault="006B495D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573AF8" w:rsidRPr="00BB0D8A" w:rsidTr="00B2472E">
        <w:trPr>
          <w:trHeight w:val="284"/>
        </w:trPr>
        <w:tc>
          <w:tcPr>
            <w:tcW w:w="361" w:type="pct"/>
            <w:vAlign w:val="center"/>
          </w:tcPr>
          <w:p w:rsidR="00573AF8" w:rsidRPr="00BB0D8A" w:rsidRDefault="00573AF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573AF8" w:rsidRPr="00BB0D8A" w:rsidRDefault="00573AF8" w:rsidP="00B27538">
            <w:pPr>
              <w:pStyle w:val="uc1"/>
            </w:pPr>
          </w:p>
        </w:tc>
        <w:tc>
          <w:tcPr>
            <w:tcW w:w="1700" w:type="pct"/>
          </w:tcPr>
          <w:p w:rsidR="00573AF8" w:rsidRPr="00DD67E5" w:rsidRDefault="00573AF8" w:rsidP="00806C38">
            <w:r w:rsidRPr="00DD67E5">
              <w:t xml:space="preserve"> </w:t>
            </w:r>
            <w:r>
              <w:t>X</w:t>
            </w:r>
            <w:r w:rsidRPr="00DD67E5">
              <w:t>em tất danh sách danh bạ</w:t>
            </w:r>
          </w:p>
        </w:tc>
        <w:tc>
          <w:tcPr>
            <w:tcW w:w="2388" w:type="pct"/>
          </w:tcPr>
          <w:p w:rsidR="00573AF8" w:rsidRPr="00B77FF5" w:rsidRDefault="00573AF8" w:rsidP="00B2472E">
            <w:r w:rsidRPr="00B77FF5">
              <w:t>Người dùng cuối có thể xem tất danh sách danh bạ</w:t>
            </w:r>
          </w:p>
        </w:tc>
      </w:tr>
      <w:tr w:rsidR="00573AF8" w:rsidRPr="00BB0D8A" w:rsidTr="00B2472E">
        <w:trPr>
          <w:trHeight w:val="284"/>
        </w:trPr>
        <w:tc>
          <w:tcPr>
            <w:tcW w:w="361" w:type="pct"/>
            <w:vAlign w:val="center"/>
          </w:tcPr>
          <w:p w:rsidR="00573AF8" w:rsidRPr="00BB0D8A" w:rsidRDefault="00573AF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573AF8" w:rsidRPr="00BB0D8A" w:rsidRDefault="00573AF8" w:rsidP="00B27538">
            <w:pPr>
              <w:pStyle w:val="uc1"/>
            </w:pPr>
          </w:p>
        </w:tc>
        <w:tc>
          <w:tcPr>
            <w:tcW w:w="1700" w:type="pct"/>
          </w:tcPr>
          <w:p w:rsidR="00573AF8" w:rsidRPr="00DD67E5" w:rsidRDefault="00573AF8" w:rsidP="00806C38">
            <w:r w:rsidRPr="00DD67E5">
              <w:t xml:space="preserve"> </w:t>
            </w:r>
            <w:r>
              <w:t>X</w:t>
            </w:r>
            <w:r w:rsidRPr="00DD67E5">
              <w:t>em danh bạ theo phòng/ban</w:t>
            </w:r>
          </w:p>
        </w:tc>
        <w:tc>
          <w:tcPr>
            <w:tcW w:w="2388" w:type="pct"/>
          </w:tcPr>
          <w:p w:rsidR="00573AF8" w:rsidRPr="00B77FF5" w:rsidRDefault="00573AF8" w:rsidP="00B2472E">
            <w:r w:rsidRPr="00B77FF5">
              <w:t>Người dùng cuối có thể xem danh bạ theo phòng/ban</w:t>
            </w:r>
          </w:p>
        </w:tc>
      </w:tr>
      <w:tr w:rsidR="00573AF8" w:rsidRPr="00BB0D8A" w:rsidTr="00B2472E">
        <w:trPr>
          <w:trHeight w:val="284"/>
        </w:trPr>
        <w:tc>
          <w:tcPr>
            <w:tcW w:w="361" w:type="pct"/>
            <w:vAlign w:val="center"/>
          </w:tcPr>
          <w:p w:rsidR="00573AF8" w:rsidRPr="00BB0D8A" w:rsidRDefault="00573AF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573AF8" w:rsidRPr="00BB0D8A" w:rsidRDefault="00573AF8" w:rsidP="00B27538">
            <w:pPr>
              <w:pStyle w:val="uc1"/>
            </w:pPr>
          </w:p>
        </w:tc>
        <w:tc>
          <w:tcPr>
            <w:tcW w:w="1700" w:type="pct"/>
          </w:tcPr>
          <w:p w:rsidR="00573AF8" w:rsidRPr="00DD67E5" w:rsidRDefault="00573AF8" w:rsidP="00B2472E">
            <w:r>
              <w:t xml:space="preserve"> X</w:t>
            </w:r>
            <w:r w:rsidRPr="00DD67E5">
              <w:t>em danh bạ theo cán bộ</w:t>
            </w:r>
          </w:p>
        </w:tc>
        <w:tc>
          <w:tcPr>
            <w:tcW w:w="2388" w:type="pct"/>
          </w:tcPr>
          <w:p w:rsidR="00573AF8" w:rsidRPr="00B77FF5" w:rsidRDefault="00573AF8" w:rsidP="00B2472E">
            <w:r w:rsidRPr="00B77FF5">
              <w:t>Người dùng cuối có thể xem danh bạ theo cán bộ</w:t>
            </w:r>
          </w:p>
        </w:tc>
      </w:tr>
      <w:tr w:rsidR="00573AF8" w:rsidRPr="00BB0D8A" w:rsidTr="00B2472E">
        <w:trPr>
          <w:trHeight w:val="284"/>
        </w:trPr>
        <w:tc>
          <w:tcPr>
            <w:tcW w:w="361" w:type="pct"/>
            <w:vAlign w:val="center"/>
          </w:tcPr>
          <w:p w:rsidR="00573AF8" w:rsidRPr="00BB0D8A" w:rsidRDefault="00573AF8" w:rsidP="009823BC">
            <w:pPr>
              <w:pStyle w:val="Table-Text"/>
              <w:rPr>
                <w:snapToGrid/>
              </w:rPr>
            </w:pPr>
          </w:p>
        </w:tc>
        <w:tc>
          <w:tcPr>
            <w:tcW w:w="551" w:type="pct"/>
            <w:vAlign w:val="center"/>
          </w:tcPr>
          <w:p w:rsidR="00573AF8" w:rsidRDefault="00573AF8" w:rsidP="00B27538">
            <w:pPr>
              <w:pStyle w:val="uc1"/>
            </w:pPr>
          </w:p>
        </w:tc>
        <w:tc>
          <w:tcPr>
            <w:tcW w:w="1700" w:type="pct"/>
          </w:tcPr>
          <w:p w:rsidR="00573AF8" w:rsidRDefault="00573AF8" w:rsidP="00806C38">
            <w:r w:rsidRPr="00DD67E5">
              <w:t xml:space="preserve"> </w:t>
            </w:r>
            <w:r>
              <w:t>T</w:t>
            </w:r>
            <w:r w:rsidRPr="00DD67E5">
              <w:t>ìm kiếm thông tin danh bạ</w:t>
            </w:r>
          </w:p>
        </w:tc>
        <w:tc>
          <w:tcPr>
            <w:tcW w:w="2388" w:type="pct"/>
          </w:tcPr>
          <w:p w:rsidR="00573AF8" w:rsidRDefault="00573AF8" w:rsidP="00B2472E">
            <w:r w:rsidRPr="00B77FF5">
              <w:t>Người dùng cuối có thể tìm kiếm thông tin danh bạ</w:t>
            </w:r>
          </w:p>
        </w:tc>
      </w:tr>
    </w:tbl>
    <w:p w:rsidR="006B495D" w:rsidRDefault="006B495D" w:rsidP="006B495D">
      <w:pPr>
        <w:pStyle w:val="tvHeading111"/>
        <w:numPr>
          <w:ilvl w:val="0"/>
          <w:numId w:val="0"/>
        </w:numPr>
      </w:pPr>
    </w:p>
    <w:p w:rsidR="006B495D" w:rsidRDefault="006B495D" w:rsidP="006B495D">
      <w:pPr>
        <w:pStyle w:val="Style1110"/>
      </w:pPr>
      <w:bookmarkStart w:id="291" w:name="_Toc436239384"/>
      <w:r>
        <w:t>Danh sách actor</w:t>
      </w:r>
      <w:bookmarkEnd w:id="29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6B495D" w:rsidRPr="00F74848" w:rsidTr="00B2472E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6B495D" w:rsidRPr="00F74848" w:rsidRDefault="006B495D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6B495D" w:rsidRPr="00F74848" w:rsidRDefault="006B495D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6B495D" w:rsidRPr="00F74848" w:rsidRDefault="006B495D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6B495D" w:rsidRPr="00F74848" w:rsidTr="00B2472E">
        <w:trPr>
          <w:trHeight w:val="284"/>
        </w:trPr>
        <w:tc>
          <w:tcPr>
            <w:tcW w:w="405" w:type="pct"/>
            <w:vAlign w:val="center"/>
          </w:tcPr>
          <w:p w:rsidR="006B495D" w:rsidRPr="00BB0D8A" w:rsidRDefault="006B495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6B495D" w:rsidRPr="00BB0D8A" w:rsidRDefault="006B495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6B495D" w:rsidRPr="00BB0D8A" w:rsidRDefault="006B495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</w:t>
            </w:r>
          </w:p>
        </w:tc>
      </w:tr>
    </w:tbl>
    <w:p w:rsidR="006B495D" w:rsidRDefault="006B495D" w:rsidP="006B495D">
      <w:pPr>
        <w:pStyle w:val="Style1110"/>
      </w:pPr>
      <w:bookmarkStart w:id="292" w:name="_Toc436239385"/>
      <w:r>
        <w:lastRenderedPageBreak/>
        <w:t>Mô tả chi tiết các Use cases</w:t>
      </w:r>
      <w:bookmarkEnd w:id="292"/>
    </w:p>
    <w:p w:rsidR="006B495D" w:rsidRDefault="006B495D" w:rsidP="00251057">
      <w:pPr>
        <w:pStyle w:val="Style11111"/>
      </w:pPr>
      <w:bookmarkStart w:id="293" w:name="_Toc436239386"/>
      <w:r>
        <w:t xml:space="preserve">Use case </w:t>
      </w:r>
      <w:r w:rsidR="00251057" w:rsidRPr="00251057">
        <w:t>xem tất danh sách danh bạ</w:t>
      </w:r>
      <w:bookmarkEnd w:id="293"/>
    </w:p>
    <w:p w:rsidR="006B495D" w:rsidRDefault="006B495D" w:rsidP="006B495D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6B495D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6B495D" w:rsidRPr="001C25F0" w:rsidRDefault="006B495D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6B495D" w:rsidRPr="008E6872" w:rsidRDefault="00251057" w:rsidP="00B2472E">
            <w:pPr>
              <w:jc w:val="both"/>
            </w:pPr>
            <w:r>
              <w:t>X</w:t>
            </w:r>
            <w:r w:rsidRPr="00251057">
              <w:t>em tất danh sách danh bạ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  <w:r>
              <w:t xml:space="preserve">Cho phép người dùng </w:t>
            </w:r>
            <w:r w:rsidR="00251057" w:rsidRPr="00251057">
              <w:t>xem tất danh sách danh bạ</w:t>
            </w:r>
          </w:p>
        </w:tc>
      </w:tr>
      <w:tr w:rsidR="006B495D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  <w:r>
              <w:t>Người dùng</w:t>
            </w:r>
          </w:p>
        </w:tc>
      </w:tr>
      <w:tr w:rsidR="006B495D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  <w:r>
              <w:t>Người dùng truy cập cổng thông tin điện tử</w:t>
            </w:r>
          </w:p>
        </w:tc>
      </w:tr>
      <w:tr w:rsidR="006B495D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  <w:rPr>
                <w:color w:val="000000"/>
              </w:rPr>
            </w:pPr>
          </w:p>
        </w:tc>
      </w:tr>
      <w:tr w:rsidR="006B495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1C25F0" w:rsidRDefault="006B495D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B495D" w:rsidRPr="001C25F0" w:rsidRDefault="006B495D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6B495D" w:rsidRPr="001C25F0" w:rsidRDefault="006B495D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6B495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B495D" w:rsidRPr="003B358F" w:rsidRDefault="006B495D" w:rsidP="00251057">
            <w:pPr>
              <w:jc w:val="both"/>
            </w:pPr>
            <w:r>
              <w:t xml:space="preserve">Truy cập chức năng </w:t>
            </w:r>
            <w:r w:rsidR="00251057">
              <w:t>danh bạn điện tử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B495D" w:rsidRDefault="006B495D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6B495D" w:rsidRDefault="00525F33" w:rsidP="00B2472E">
            <w:pPr>
              <w:jc w:val="both"/>
            </w:pPr>
            <w:r>
              <w:t>Hiển thị danh sách danh bạn đơn vị</w:t>
            </w: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6B495D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6B495D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6B495D" w:rsidRPr="001C25F0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6B495D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</w:tbl>
    <w:p w:rsidR="006B495D" w:rsidRDefault="006B495D" w:rsidP="006B495D">
      <w:pPr>
        <w:pStyle w:val="tvHeading111"/>
        <w:numPr>
          <w:ilvl w:val="0"/>
          <w:numId w:val="0"/>
        </w:numPr>
        <w:ind w:left="2280"/>
        <w:jc w:val="both"/>
      </w:pPr>
    </w:p>
    <w:p w:rsidR="006B495D" w:rsidRDefault="006B495D" w:rsidP="006B495D">
      <w:pPr>
        <w:ind w:left="1440"/>
      </w:pPr>
      <w:r>
        <w:t>Lược đồ hành vi</w:t>
      </w:r>
    </w:p>
    <w:p w:rsidR="006B495D" w:rsidRDefault="007774E9" w:rsidP="006B495D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6ED9A3A1" wp14:editId="2E675705">
            <wp:extent cx="2968733" cy="2505693"/>
            <wp:effectExtent l="0" t="0" r="317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876"/>
                    <a:stretch/>
                  </pic:blipFill>
                  <pic:spPr bwMode="auto">
                    <a:xfrm>
                      <a:off x="0" y="0"/>
                      <a:ext cx="2968625" cy="250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95D" w:rsidRDefault="006B495D" w:rsidP="006B495D">
      <w:pPr>
        <w:pStyle w:val="hinh"/>
      </w:pPr>
      <w:r w:rsidRPr="00BB0D8A">
        <w:t xml:space="preserve">Lược đồ hành vi thực hiện chức năng </w:t>
      </w:r>
      <w:r w:rsidR="00682490">
        <w:t xml:space="preserve">xem </w:t>
      </w:r>
      <w:r w:rsidR="009B3D47">
        <w:t xml:space="preserve"> danh bạ điện tử</w:t>
      </w:r>
    </w:p>
    <w:p w:rsidR="00905E37" w:rsidRDefault="00486B6C" w:rsidP="00905E37">
      <w:pPr>
        <w:pStyle w:val="hinh"/>
        <w:numPr>
          <w:ilvl w:val="0"/>
          <w:numId w:val="0"/>
        </w:numPr>
        <w:ind w:left="1531"/>
        <w:jc w:val="left"/>
      </w:pPr>
      <w:r>
        <w:rPr>
          <w:noProof/>
          <w:lang w:val="vi-VN" w:eastAsia="vi-VN"/>
        </w:rPr>
        <w:drawing>
          <wp:inline distT="0" distB="0" distL="0" distR="0" wp14:anchorId="4D821449" wp14:editId="12511A93">
            <wp:extent cx="4466056" cy="2304122"/>
            <wp:effectExtent l="0" t="0" r="0" b="127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469818" cy="230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E37" w:rsidRPr="00BB0D8A" w:rsidRDefault="00905E37" w:rsidP="006B495D">
      <w:pPr>
        <w:pStyle w:val="hinh"/>
      </w:pPr>
      <w:r>
        <w:lastRenderedPageBreak/>
        <w:t>Giao diện chức năng xem danh bạn điện tử</w:t>
      </w:r>
    </w:p>
    <w:p w:rsidR="006B495D" w:rsidRDefault="006B495D" w:rsidP="006B495D">
      <w:pPr>
        <w:pStyle w:val="tvHeading111"/>
        <w:numPr>
          <w:ilvl w:val="0"/>
          <w:numId w:val="0"/>
        </w:numPr>
        <w:ind w:left="2280"/>
        <w:jc w:val="both"/>
      </w:pPr>
    </w:p>
    <w:p w:rsidR="006B495D" w:rsidRDefault="006B495D" w:rsidP="006B495D">
      <w:pPr>
        <w:pStyle w:val="Style11111"/>
      </w:pPr>
      <w:bookmarkStart w:id="294" w:name="_Toc436239387"/>
      <w:r>
        <w:t xml:space="preserve">Use case </w:t>
      </w:r>
      <w:r w:rsidR="002864EF">
        <w:t>xem danh bạ theo phòng ban</w:t>
      </w:r>
      <w:bookmarkEnd w:id="294"/>
    </w:p>
    <w:p w:rsidR="006B495D" w:rsidRDefault="006B495D" w:rsidP="006B495D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6B495D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6B495D" w:rsidRPr="001C25F0" w:rsidRDefault="006B495D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6B495D" w:rsidRPr="008E6872" w:rsidRDefault="002864EF" w:rsidP="00B2472E">
            <w:pPr>
              <w:jc w:val="both"/>
            </w:pPr>
            <w:r>
              <w:t>Xem danh bạ theo phòng ban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  <w:r>
              <w:t xml:space="preserve">Cho phép người dùng </w:t>
            </w:r>
            <w:r w:rsidR="002864EF">
              <w:t>xem danh bạ theo phòng ban</w:t>
            </w:r>
          </w:p>
        </w:tc>
      </w:tr>
      <w:tr w:rsidR="006B495D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  <w:r>
              <w:t>Người dùng</w:t>
            </w:r>
          </w:p>
        </w:tc>
      </w:tr>
      <w:tr w:rsidR="006B495D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  <w:rPr>
                <w:color w:val="000000"/>
              </w:rPr>
            </w:pPr>
          </w:p>
        </w:tc>
      </w:tr>
      <w:tr w:rsidR="006B495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1C25F0" w:rsidRDefault="006B495D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B495D" w:rsidRPr="001C25F0" w:rsidRDefault="006B495D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6B495D" w:rsidRPr="001C25F0" w:rsidRDefault="006B495D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6B495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  <w:r>
              <w:t xml:space="preserve">Chọn chức năng </w:t>
            </w:r>
            <w:r w:rsidR="002864EF">
              <w:t>xem danh bạ theo phòng ban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B495D" w:rsidRDefault="006B495D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6B495D" w:rsidRDefault="006B495D" w:rsidP="0033492C">
            <w:pPr>
              <w:jc w:val="both"/>
            </w:pPr>
            <w:r>
              <w:t xml:space="preserve">Hiển thị danh </w:t>
            </w:r>
            <w:r w:rsidR="00344735">
              <w:t xml:space="preserve">sách danh bạ </w:t>
            </w:r>
            <w:r w:rsidR="0033492C">
              <w:t>theo phòng ban</w:t>
            </w:r>
          </w:p>
        </w:tc>
      </w:tr>
      <w:tr w:rsidR="006B495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6B495D" w:rsidRPr="008E6872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6B495D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6B495D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6B495D" w:rsidRPr="001C25F0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  <w:tr w:rsidR="006B495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6B495D" w:rsidRDefault="006B495D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6B495D" w:rsidRPr="008E6872" w:rsidRDefault="006B495D" w:rsidP="00B2472E">
            <w:pPr>
              <w:jc w:val="both"/>
            </w:pPr>
          </w:p>
        </w:tc>
      </w:tr>
    </w:tbl>
    <w:p w:rsidR="006B495D" w:rsidRDefault="006B495D" w:rsidP="006B495D">
      <w:pPr>
        <w:pStyle w:val="tvHeading111"/>
        <w:numPr>
          <w:ilvl w:val="0"/>
          <w:numId w:val="0"/>
        </w:numPr>
        <w:ind w:left="2280"/>
        <w:jc w:val="both"/>
      </w:pPr>
    </w:p>
    <w:p w:rsidR="006B495D" w:rsidRDefault="006B495D" w:rsidP="006B495D">
      <w:pPr>
        <w:ind w:left="1440"/>
      </w:pPr>
      <w:r>
        <w:t>Lược đồ hành vi</w:t>
      </w:r>
    </w:p>
    <w:p w:rsidR="006B495D" w:rsidRDefault="006B495D" w:rsidP="006B495D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C753C03" wp14:editId="488C2B49">
            <wp:extent cx="3063689" cy="2363190"/>
            <wp:effectExtent l="0" t="0" r="381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14"/>
                    <a:stretch/>
                  </pic:blipFill>
                  <pic:spPr bwMode="auto">
                    <a:xfrm>
                      <a:off x="0" y="0"/>
                      <a:ext cx="3061335" cy="236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95D" w:rsidRPr="00BB0D8A" w:rsidRDefault="006B495D" w:rsidP="006B495D">
      <w:pPr>
        <w:pStyle w:val="hinh"/>
      </w:pPr>
      <w:r w:rsidRPr="00BB0D8A">
        <w:t xml:space="preserve">Lược đồ hành vi thực hiện chức năng </w:t>
      </w:r>
      <w:r w:rsidR="002864EF">
        <w:t>xem danh bạ theo phòng ban</w:t>
      </w:r>
    </w:p>
    <w:p w:rsidR="006B495D" w:rsidRDefault="006B495D" w:rsidP="006B495D">
      <w:pPr>
        <w:pStyle w:val="tvHeading111"/>
        <w:numPr>
          <w:ilvl w:val="0"/>
          <w:numId w:val="0"/>
        </w:numPr>
        <w:ind w:left="2280"/>
        <w:jc w:val="both"/>
      </w:pPr>
    </w:p>
    <w:p w:rsidR="006B495D" w:rsidRDefault="006B495D" w:rsidP="006B495D">
      <w:pPr>
        <w:ind w:left="720" w:firstLine="720"/>
      </w:pPr>
      <w:r w:rsidRPr="00AB4447">
        <w:t>Giao diện thực hiện chức năng</w:t>
      </w:r>
    </w:p>
    <w:p w:rsidR="006B495D" w:rsidRDefault="006B495D" w:rsidP="006B495D">
      <w:pPr>
        <w:pStyle w:val="ListParagraph"/>
        <w:ind w:left="0"/>
        <w:jc w:val="center"/>
        <w:rPr>
          <w:b/>
        </w:rPr>
      </w:pPr>
    </w:p>
    <w:p w:rsidR="006B495D" w:rsidRDefault="004E7679" w:rsidP="006B495D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44657473" wp14:editId="03312CF5">
            <wp:extent cx="5237019" cy="2213983"/>
            <wp:effectExtent l="0" t="0" r="1905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31792" cy="221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95D" w:rsidRDefault="006B495D" w:rsidP="006B495D">
      <w:pPr>
        <w:pStyle w:val="hinh"/>
      </w:pPr>
      <w:r w:rsidRPr="00BB0D8A">
        <w:t xml:space="preserve">Giao diện chức năng </w:t>
      </w:r>
      <w:r w:rsidR="002864EF">
        <w:t>xem danh bạ theo phòng ban</w:t>
      </w:r>
    </w:p>
    <w:p w:rsidR="00B22432" w:rsidRDefault="00B22432" w:rsidP="00B22432">
      <w:pPr>
        <w:pStyle w:val="Style11111"/>
      </w:pPr>
      <w:bookmarkStart w:id="295" w:name="_Toc436239388"/>
      <w:r>
        <w:t>Use case xem danh bạ theo cán bộ</w:t>
      </w:r>
      <w:bookmarkEnd w:id="295"/>
    </w:p>
    <w:p w:rsidR="00B22432" w:rsidRDefault="00B22432" w:rsidP="00B22432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22432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22432" w:rsidRPr="001C25F0" w:rsidRDefault="00B22432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  <w:r>
              <w:t>Xem danh bạ theo cán bộ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  <w:r>
              <w:t>Cho phép người dùng xem danh bạ theo cán bộ</w:t>
            </w:r>
          </w:p>
        </w:tc>
      </w:tr>
      <w:tr w:rsidR="00B22432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  <w:r>
              <w:t>Người dùng</w:t>
            </w:r>
          </w:p>
        </w:tc>
      </w:tr>
      <w:tr w:rsidR="00B22432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  <w:r>
              <w:t>Người dùng truy cập cổng thông tin điện tử</w:t>
            </w:r>
          </w:p>
        </w:tc>
      </w:tr>
      <w:tr w:rsidR="00B22432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  <w:rPr>
                <w:color w:val="000000"/>
              </w:rPr>
            </w:pPr>
          </w:p>
        </w:tc>
      </w:tr>
      <w:tr w:rsidR="00B22432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1C25F0" w:rsidRDefault="00B22432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22432" w:rsidRPr="001C25F0" w:rsidRDefault="00B22432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Pr="001C25F0" w:rsidRDefault="00B22432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22432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22432" w:rsidRPr="003B358F" w:rsidRDefault="00B22432" w:rsidP="00B2472E">
            <w:pPr>
              <w:jc w:val="both"/>
            </w:pPr>
            <w:r>
              <w:t>Truy cập chức năng liên kết website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22432" w:rsidRDefault="00B22432" w:rsidP="00B2472E">
            <w:pPr>
              <w:jc w:val="both"/>
            </w:pPr>
            <w:r>
              <w:t>Chọn cán bộ xem thông tin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  <w:r>
              <w:t>Hiển thị danh bạ của cán bộ</w:t>
            </w: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2243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2243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22432" w:rsidRPr="001C25F0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2243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</w:tbl>
    <w:p w:rsidR="00B22432" w:rsidRDefault="00B22432" w:rsidP="00B22432">
      <w:pPr>
        <w:pStyle w:val="tvHeading111"/>
        <w:numPr>
          <w:ilvl w:val="0"/>
          <w:numId w:val="0"/>
        </w:numPr>
        <w:ind w:left="2280"/>
        <w:jc w:val="both"/>
      </w:pPr>
    </w:p>
    <w:p w:rsidR="00B22432" w:rsidRDefault="00B22432" w:rsidP="00B22432">
      <w:pPr>
        <w:ind w:left="1440"/>
      </w:pPr>
      <w:r>
        <w:t>Lược đồ hành vi</w:t>
      </w:r>
    </w:p>
    <w:p w:rsidR="00B22432" w:rsidRDefault="00B22432" w:rsidP="00B22432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109669EE" wp14:editId="756A8868">
            <wp:extent cx="2968733" cy="2470067"/>
            <wp:effectExtent l="0" t="0" r="3175" b="698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803"/>
                    <a:stretch/>
                  </pic:blipFill>
                  <pic:spPr bwMode="auto">
                    <a:xfrm>
                      <a:off x="0" y="0"/>
                      <a:ext cx="2968625" cy="2469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2432" w:rsidRPr="00BB0D8A" w:rsidRDefault="00B22432" w:rsidP="00B22432">
      <w:pPr>
        <w:pStyle w:val="hinh"/>
      </w:pPr>
      <w:r w:rsidRPr="00BB0D8A">
        <w:t xml:space="preserve">Lược đồ hành vi thực hiện chức năng </w:t>
      </w:r>
      <w:r>
        <w:t>xem danh bạ theo cán bộ</w:t>
      </w:r>
    </w:p>
    <w:p w:rsidR="00B22432" w:rsidRDefault="00B22432" w:rsidP="00B22432">
      <w:pPr>
        <w:pStyle w:val="tvHeading111"/>
        <w:numPr>
          <w:ilvl w:val="0"/>
          <w:numId w:val="0"/>
        </w:numPr>
        <w:ind w:left="2280"/>
        <w:jc w:val="both"/>
      </w:pPr>
    </w:p>
    <w:p w:rsidR="00B22432" w:rsidRDefault="00B22432" w:rsidP="00B22432">
      <w:pPr>
        <w:pStyle w:val="Style11111"/>
      </w:pPr>
      <w:bookmarkStart w:id="296" w:name="_Toc436239389"/>
      <w:r>
        <w:t xml:space="preserve">Use case </w:t>
      </w:r>
      <w:r w:rsidR="00D65942">
        <w:t xml:space="preserve"> tìm kiếm thông tin danh bạ</w:t>
      </w:r>
      <w:bookmarkEnd w:id="296"/>
    </w:p>
    <w:p w:rsidR="00B22432" w:rsidRDefault="00B22432" w:rsidP="00B22432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22432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22432" w:rsidRPr="001C25F0" w:rsidRDefault="00B22432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22432" w:rsidRPr="008E6872" w:rsidRDefault="001C7E79" w:rsidP="00B2472E">
            <w:pPr>
              <w:jc w:val="both"/>
            </w:pPr>
            <w:r>
              <w:t>T</w:t>
            </w:r>
            <w:r w:rsidR="00D65942">
              <w:t>ìm kiếm thông tin danh bạ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  <w:r>
              <w:t xml:space="preserve">Cho phép người dùng </w:t>
            </w:r>
            <w:r w:rsidR="00D65942">
              <w:t xml:space="preserve"> tìm kiếm thông tin danh bạ</w:t>
            </w:r>
          </w:p>
        </w:tc>
      </w:tr>
      <w:tr w:rsidR="00B22432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  <w:r>
              <w:t>Người dùng</w:t>
            </w:r>
          </w:p>
        </w:tc>
      </w:tr>
      <w:tr w:rsidR="00B22432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  <w:rPr>
                <w:color w:val="000000"/>
              </w:rPr>
            </w:pPr>
          </w:p>
        </w:tc>
      </w:tr>
      <w:tr w:rsidR="00B22432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1C25F0" w:rsidRDefault="00B22432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22432" w:rsidRPr="001C25F0" w:rsidRDefault="00B22432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Pr="001C25F0" w:rsidRDefault="00B22432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22432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  <w:r>
              <w:t xml:space="preserve">Chọn chức năng </w:t>
            </w:r>
            <w:r w:rsidR="00D65942">
              <w:t xml:space="preserve"> tìm kiếm thông tin danh bạ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22432" w:rsidRDefault="001C7E79" w:rsidP="00B2472E">
            <w:pPr>
              <w:jc w:val="both"/>
            </w:pPr>
            <w:r>
              <w:t>Nhập thông tin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22432" w:rsidRPr="008E6872" w:rsidRDefault="001C7E79" w:rsidP="00B2472E">
            <w:pPr>
              <w:jc w:val="both"/>
            </w:pPr>
            <w:r>
              <w:t>Hiển thị danh sách danh bạ tìm kiếm</w:t>
            </w: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22432" w:rsidRPr="008E687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2243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2243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22432" w:rsidRPr="001C25F0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  <w:tr w:rsidR="00B22432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22432" w:rsidRDefault="00B22432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22432" w:rsidRPr="008E6872" w:rsidRDefault="00B22432" w:rsidP="00B2472E">
            <w:pPr>
              <w:jc w:val="both"/>
            </w:pPr>
          </w:p>
        </w:tc>
      </w:tr>
    </w:tbl>
    <w:p w:rsidR="00B22432" w:rsidRDefault="00B22432" w:rsidP="00B22432">
      <w:pPr>
        <w:pStyle w:val="tvHeading111"/>
        <w:numPr>
          <w:ilvl w:val="0"/>
          <w:numId w:val="0"/>
        </w:numPr>
        <w:ind w:left="2280"/>
        <w:jc w:val="both"/>
      </w:pPr>
    </w:p>
    <w:p w:rsidR="00B22432" w:rsidRDefault="00B22432" w:rsidP="00B22432">
      <w:pPr>
        <w:ind w:left="1440"/>
      </w:pPr>
      <w:r>
        <w:t>Lược đồ hành vi</w:t>
      </w:r>
    </w:p>
    <w:p w:rsidR="00B22432" w:rsidRDefault="001C7E79" w:rsidP="00B22432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2FFF06D" wp14:editId="7FB735C6">
            <wp:extent cx="2968734" cy="2541320"/>
            <wp:effectExtent l="0" t="0" r="3175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951"/>
                    <a:stretch/>
                  </pic:blipFill>
                  <pic:spPr bwMode="auto">
                    <a:xfrm>
                      <a:off x="0" y="0"/>
                      <a:ext cx="2968625" cy="2541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2432" w:rsidRPr="00BB0D8A" w:rsidRDefault="00B22432" w:rsidP="00B22432">
      <w:pPr>
        <w:pStyle w:val="hinh"/>
      </w:pPr>
      <w:r w:rsidRPr="00BB0D8A">
        <w:t xml:space="preserve">Lược đồ hành vi thực hiện chức năng </w:t>
      </w:r>
      <w:r w:rsidR="00D65942">
        <w:t xml:space="preserve"> tìm kiếm thông tin danh bạ</w:t>
      </w:r>
    </w:p>
    <w:p w:rsidR="00B22432" w:rsidRDefault="00B22432" w:rsidP="00B22432">
      <w:pPr>
        <w:pStyle w:val="tvHeading111"/>
        <w:numPr>
          <w:ilvl w:val="0"/>
          <w:numId w:val="0"/>
        </w:numPr>
        <w:ind w:left="2280"/>
        <w:jc w:val="both"/>
      </w:pPr>
    </w:p>
    <w:p w:rsidR="00B22432" w:rsidRDefault="00B22432" w:rsidP="00B22432">
      <w:pPr>
        <w:ind w:left="720" w:firstLine="720"/>
      </w:pPr>
      <w:r w:rsidRPr="00AB4447">
        <w:t>Giao diện thực hiện chức năng</w:t>
      </w:r>
    </w:p>
    <w:p w:rsidR="00B22432" w:rsidRDefault="00B22432" w:rsidP="00B22432">
      <w:pPr>
        <w:pStyle w:val="ListParagraph"/>
        <w:ind w:left="0"/>
        <w:jc w:val="center"/>
        <w:rPr>
          <w:b/>
        </w:rPr>
      </w:pPr>
    </w:p>
    <w:p w:rsidR="00B22432" w:rsidRDefault="008F7EB0" w:rsidP="00B22432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3296E544" wp14:editId="61E630C0">
            <wp:extent cx="5943600" cy="3546475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432" w:rsidRPr="00BB0D8A" w:rsidRDefault="00B22432" w:rsidP="00B22432">
      <w:pPr>
        <w:pStyle w:val="hinh"/>
      </w:pPr>
      <w:r w:rsidRPr="00BB0D8A">
        <w:t xml:space="preserve">Giao diện chức năng </w:t>
      </w:r>
      <w:r w:rsidR="00D65942">
        <w:t xml:space="preserve"> tìm kiếm thông tin danh bạ</w:t>
      </w:r>
    </w:p>
    <w:p w:rsidR="00CA61E0" w:rsidRPr="0072432A" w:rsidRDefault="00CA61E0" w:rsidP="00CA61E0">
      <w:pPr>
        <w:pStyle w:val="Heading1"/>
        <w:rPr>
          <w:i/>
        </w:rPr>
      </w:pPr>
      <w:bookmarkStart w:id="297" w:name="_Toc436239390"/>
      <w:r w:rsidRPr="0072432A">
        <w:rPr>
          <w:bCs/>
          <w:szCs w:val="24"/>
        </w:rPr>
        <w:t>TÌM KIẾM</w:t>
      </w:r>
      <w:bookmarkEnd w:id="297"/>
    </w:p>
    <w:p w:rsidR="00CA61E0" w:rsidRPr="00002762" w:rsidRDefault="00CA61E0" w:rsidP="00CA61E0">
      <w:pPr>
        <w:numPr>
          <w:ilvl w:val="0"/>
          <w:numId w:val="9"/>
        </w:numPr>
        <w:rPr>
          <w:szCs w:val="24"/>
        </w:rPr>
      </w:pPr>
      <w:r w:rsidRPr="00002762">
        <w:rPr>
          <w:szCs w:val="24"/>
        </w:rPr>
        <w:t>Module này bao gồm các chức năng sau:</w:t>
      </w:r>
    </w:p>
    <w:p w:rsidR="00CA61E0" w:rsidRDefault="004F0831" w:rsidP="00CA61E0">
      <w:pPr>
        <w:numPr>
          <w:ilvl w:val="0"/>
          <w:numId w:val="10"/>
        </w:numPr>
        <w:spacing w:line="288" w:lineRule="auto"/>
        <w:jc w:val="both"/>
      </w:pPr>
      <w:r>
        <w:t>Khai thác chức năng tìm kiếm</w:t>
      </w:r>
    </w:p>
    <w:p w:rsidR="00CA61E0" w:rsidRDefault="00CA61E0" w:rsidP="00CA61E0">
      <w:pPr>
        <w:ind w:left="1080"/>
        <w:jc w:val="both"/>
      </w:pPr>
    </w:p>
    <w:p w:rsidR="00CA61E0" w:rsidRDefault="00CA61E0" w:rsidP="00CA61E0">
      <w:pPr>
        <w:pStyle w:val="style1"/>
      </w:pPr>
      <w:bookmarkStart w:id="298" w:name="_Toc436239391"/>
      <w:r w:rsidRPr="008644F8"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298"/>
    </w:p>
    <w:p w:rsidR="00CA61E0" w:rsidRDefault="00CA61E0" w:rsidP="00CA61E0">
      <w:pPr>
        <w:pStyle w:val="Style11"/>
      </w:pPr>
      <w:bookmarkStart w:id="299" w:name="_Toc436239392"/>
      <w:r>
        <w:t>Mô hình người dùng</w:t>
      </w:r>
      <w:bookmarkEnd w:id="299"/>
    </w:p>
    <w:p w:rsidR="00CA61E0" w:rsidRDefault="00CA61E0" w:rsidP="00CA61E0">
      <w:pPr>
        <w:jc w:val="center"/>
      </w:pPr>
      <w:r>
        <w:object w:dxaOrig="6410" w:dyaOrig="2810">
          <v:shape id="_x0000_i1033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33" DrawAspect="Content" ObjectID="_1510038771" r:id="rId115"/>
        </w:object>
      </w:r>
    </w:p>
    <w:p w:rsidR="00CA61E0" w:rsidRDefault="00CA61E0" w:rsidP="00CA61E0">
      <w:pPr>
        <w:jc w:val="center"/>
      </w:pPr>
    </w:p>
    <w:p w:rsidR="00CA61E0" w:rsidRDefault="00CA61E0" w:rsidP="00CA61E0">
      <w:pPr>
        <w:jc w:val="both"/>
      </w:pPr>
    </w:p>
    <w:p w:rsidR="00CA61E0" w:rsidRDefault="00CA61E0" w:rsidP="00CA61E0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CA61E0" w:rsidRDefault="00CA61E0" w:rsidP="00CA61E0">
      <w:pPr>
        <w:pStyle w:val="Style11"/>
      </w:pPr>
      <w:bookmarkStart w:id="300" w:name="_Toc436239393"/>
      <w:r>
        <w:t>Danh sách nhóm người dùng</w:t>
      </w:r>
      <w:bookmarkEnd w:id="30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CA61E0" w:rsidTr="00B2472E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CA61E0" w:rsidRDefault="00CA61E0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CA61E0" w:rsidRDefault="00CA61E0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CA61E0" w:rsidRDefault="00CA61E0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CA61E0" w:rsidTr="00B2472E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CA61E0" w:rsidRDefault="00CA61E0" w:rsidP="00392129">
            <w:pPr>
              <w:numPr>
                <w:ilvl w:val="0"/>
                <w:numId w:val="35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CA61E0" w:rsidRDefault="00CA61E0" w:rsidP="00B2472E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CA61E0" w:rsidRDefault="00CA61E0" w:rsidP="00B2472E">
            <w:pPr>
              <w:spacing w:before="20" w:after="20"/>
              <w:jc w:val="both"/>
            </w:pPr>
            <w:r>
              <w:t>Người dùng cuối.</w:t>
            </w:r>
          </w:p>
        </w:tc>
      </w:tr>
    </w:tbl>
    <w:p w:rsidR="00CA61E0" w:rsidRDefault="00CA61E0" w:rsidP="00CA61E0">
      <w:pPr>
        <w:pStyle w:val="tvHeading1"/>
        <w:numPr>
          <w:ilvl w:val="0"/>
          <w:numId w:val="0"/>
        </w:numPr>
        <w:jc w:val="both"/>
      </w:pPr>
    </w:p>
    <w:p w:rsidR="00CA61E0" w:rsidRDefault="00CA61E0" w:rsidP="00CA61E0">
      <w:pPr>
        <w:pStyle w:val="Heading1"/>
      </w:pPr>
      <w:bookmarkStart w:id="301" w:name="_Toc436239394"/>
      <w:r>
        <w:lastRenderedPageBreak/>
        <w:t>CHỨC NĂNG CỦA MODULE</w:t>
      </w:r>
      <w:bookmarkEnd w:id="301"/>
    </w:p>
    <w:p w:rsidR="00CA61E0" w:rsidRDefault="00CA61E0" w:rsidP="00CA61E0">
      <w:pPr>
        <w:pStyle w:val="Style11"/>
      </w:pPr>
      <w:bookmarkStart w:id="302" w:name="_Toc436239395"/>
      <w:r>
        <w:t>Mô hình phân rã chức năng</w:t>
      </w:r>
      <w:bookmarkEnd w:id="302"/>
    </w:p>
    <w:p w:rsidR="00CA61E0" w:rsidRDefault="00CA61E0" w:rsidP="00CA61E0">
      <w:pPr>
        <w:pStyle w:val="Style11"/>
      </w:pPr>
      <w:bookmarkStart w:id="303" w:name="_Toc436239396"/>
      <w:r>
        <w:t>Danh sách chức năng thuộc module</w:t>
      </w:r>
      <w:bookmarkEnd w:id="303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CA61E0" w:rsidTr="00B2472E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CA61E0" w:rsidRDefault="00CA61E0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CA61E0" w:rsidRDefault="00CA61E0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CA61E0" w:rsidRDefault="00CA61E0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CA61E0" w:rsidTr="00B2472E">
        <w:trPr>
          <w:trHeight w:val="340"/>
        </w:trPr>
        <w:tc>
          <w:tcPr>
            <w:tcW w:w="487" w:type="pct"/>
            <w:vAlign w:val="center"/>
          </w:tcPr>
          <w:p w:rsidR="00CA61E0" w:rsidRDefault="00CA61E0" w:rsidP="004414C2">
            <w:pPr>
              <w:numPr>
                <w:ilvl w:val="0"/>
                <w:numId w:val="37"/>
              </w:numPr>
              <w:spacing w:before="20" w:after="20"/>
              <w:jc w:val="both"/>
            </w:pPr>
          </w:p>
        </w:tc>
        <w:tc>
          <w:tcPr>
            <w:tcW w:w="1653" w:type="pct"/>
            <w:vAlign w:val="center"/>
          </w:tcPr>
          <w:p w:rsidR="00CA61E0" w:rsidRDefault="004414C2" w:rsidP="00B2472E">
            <w:pPr>
              <w:spacing w:before="20" w:after="20"/>
              <w:jc w:val="both"/>
            </w:pPr>
            <w:r w:rsidRPr="004414C2">
              <w:t>Tìm kiếm thông tin</w:t>
            </w:r>
          </w:p>
        </w:tc>
        <w:tc>
          <w:tcPr>
            <w:tcW w:w="2860" w:type="pct"/>
            <w:vAlign w:val="center"/>
          </w:tcPr>
          <w:p w:rsidR="00CA61E0" w:rsidRDefault="00E113EB" w:rsidP="00B2472E">
            <w:pPr>
              <w:spacing w:before="20" w:after="20"/>
              <w:jc w:val="both"/>
            </w:pPr>
            <w:r>
              <w:t>Cho phép tìm kiếm thông tin theo nhiều tiêu chí</w:t>
            </w:r>
          </w:p>
        </w:tc>
      </w:tr>
    </w:tbl>
    <w:p w:rsidR="00CA61E0" w:rsidRDefault="00CA61E0" w:rsidP="00CA61E0">
      <w:pPr>
        <w:pStyle w:val="Heading1"/>
      </w:pPr>
      <w:bookmarkStart w:id="304" w:name="_Toc436239397"/>
      <w:r>
        <w:t>CHI TIẾT CHỨC NĂNG</w:t>
      </w:r>
      <w:bookmarkEnd w:id="304"/>
    </w:p>
    <w:p w:rsidR="00CA61E0" w:rsidRDefault="00CA61E0" w:rsidP="00CA61E0">
      <w:pPr>
        <w:pStyle w:val="Style11"/>
      </w:pPr>
      <w:bookmarkStart w:id="305" w:name="_Toc436239398"/>
      <w:r>
        <w:t xml:space="preserve">Quản lý </w:t>
      </w:r>
      <w:r w:rsidRPr="00CA61E0">
        <w:t>Tìm kiếm thông tin</w:t>
      </w:r>
      <w:bookmarkEnd w:id="305"/>
    </w:p>
    <w:p w:rsidR="00CA61E0" w:rsidRDefault="00CA61E0" w:rsidP="00CA61E0">
      <w:pPr>
        <w:pStyle w:val="Style1110"/>
      </w:pPr>
      <w:bookmarkStart w:id="306" w:name="_Toc436239399"/>
      <w:r>
        <w:t>Mô hình Use cases</w:t>
      </w:r>
      <w:bookmarkEnd w:id="306"/>
    </w:p>
    <w:p w:rsidR="00CA61E0" w:rsidRDefault="00D36273" w:rsidP="00CA61E0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56E927CA" wp14:editId="49A85BC1">
            <wp:extent cx="5996940" cy="4572000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1E0" w:rsidRPr="00BB0D8A" w:rsidRDefault="00CA61E0" w:rsidP="00D36273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="00D36273" w:rsidRPr="00D36273">
        <w:t>Tìm kiếm thông tin</w:t>
      </w:r>
    </w:p>
    <w:p w:rsidR="00CA61E0" w:rsidRDefault="00CA61E0" w:rsidP="00CA61E0">
      <w:pPr>
        <w:pStyle w:val="Style1110"/>
      </w:pPr>
      <w:bookmarkStart w:id="307" w:name="_Toc436239400"/>
      <w:r>
        <w:t>Danh sách các Use cases</w:t>
      </w:r>
      <w:bookmarkEnd w:id="307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CA61E0" w:rsidRPr="00BB0D8A" w:rsidTr="00B2472E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CA61E0" w:rsidRPr="00BB0D8A" w:rsidRDefault="00CA61E0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CA61E0" w:rsidRPr="00BB0D8A" w:rsidRDefault="00CA61E0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CA61E0" w:rsidRPr="00BB0D8A" w:rsidRDefault="00CA61E0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CA61E0" w:rsidRPr="00BB0D8A" w:rsidRDefault="00CA61E0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62622D" w:rsidRPr="00BB0D8A" w:rsidTr="00B2472E">
        <w:trPr>
          <w:trHeight w:val="284"/>
        </w:trPr>
        <w:tc>
          <w:tcPr>
            <w:tcW w:w="361" w:type="pct"/>
            <w:vAlign w:val="center"/>
          </w:tcPr>
          <w:p w:rsidR="0062622D" w:rsidRPr="00BB0D8A" w:rsidRDefault="0062622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62622D" w:rsidRPr="00BB0D8A" w:rsidRDefault="0062622D" w:rsidP="00163FD6">
            <w:pPr>
              <w:pStyle w:val="uc1"/>
            </w:pPr>
          </w:p>
        </w:tc>
        <w:tc>
          <w:tcPr>
            <w:tcW w:w="1700" w:type="pct"/>
          </w:tcPr>
          <w:p w:rsidR="0062622D" w:rsidRPr="00B43960" w:rsidRDefault="0062622D" w:rsidP="0062622D">
            <w:r w:rsidRPr="00B43960">
              <w:t xml:space="preserve"> </w:t>
            </w:r>
            <w:r>
              <w:t>T</w:t>
            </w:r>
            <w:r w:rsidRPr="00B43960">
              <w:t>ìm kiếm đơn giản</w:t>
            </w:r>
          </w:p>
        </w:tc>
        <w:tc>
          <w:tcPr>
            <w:tcW w:w="2388" w:type="pct"/>
          </w:tcPr>
          <w:p w:rsidR="0062622D" w:rsidRPr="002C495B" w:rsidRDefault="0062622D" w:rsidP="00B2472E">
            <w:pPr>
              <w:spacing w:before="60" w:after="60" w:line="360" w:lineRule="exact"/>
              <w:rPr>
                <w:iCs/>
                <w:szCs w:val="24"/>
              </w:rPr>
            </w:pPr>
            <w:r w:rsidRPr="002C495B">
              <w:rPr>
                <w:iCs/>
                <w:szCs w:val="24"/>
              </w:rPr>
              <w:t>Người dùng cuối có thể thực hiện tìm kiếm đơn giản</w:t>
            </w:r>
          </w:p>
        </w:tc>
      </w:tr>
      <w:tr w:rsidR="0062622D" w:rsidRPr="00BB0D8A" w:rsidTr="00B2472E">
        <w:trPr>
          <w:trHeight w:val="284"/>
        </w:trPr>
        <w:tc>
          <w:tcPr>
            <w:tcW w:w="361" w:type="pct"/>
            <w:vAlign w:val="center"/>
          </w:tcPr>
          <w:p w:rsidR="0062622D" w:rsidRPr="00BB0D8A" w:rsidRDefault="0062622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62622D" w:rsidRPr="00BB0D8A" w:rsidRDefault="0062622D" w:rsidP="00163FD6">
            <w:pPr>
              <w:pStyle w:val="uc1"/>
            </w:pPr>
          </w:p>
        </w:tc>
        <w:tc>
          <w:tcPr>
            <w:tcW w:w="1700" w:type="pct"/>
          </w:tcPr>
          <w:p w:rsidR="0062622D" w:rsidRPr="00B43960" w:rsidRDefault="0062622D" w:rsidP="0062622D">
            <w:r w:rsidRPr="00B43960">
              <w:t xml:space="preserve"> </w:t>
            </w:r>
            <w:r>
              <w:t>T</w:t>
            </w:r>
            <w:r w:rsidRPr="00B43960">
              <w:t>ìm kiếm theo chính xác từ khóa</w:t>
            </w:r>
          </w:p>
        </w:tc>
        <w:tc>
          <w:tcPr>
            <w:tcW w:w="2388" w:type="pct"/>
          </w:tcPr>
          <w:p w:rsidR="0062622D" w:rsidRPr="002C495B" w:rsidRDefault="0062622D" w:rsidP="00B2472E">
            <w:pPr>
              <w:spacing w:before="60" w:after="60" w:line="360" w:lineRule="exact"/>
              <w:rPr>
                <w:iCs/>
                <w:szCs w:val="24"/>
              </w:rPr>
            </w:pPr>
            <w:r w:rsidRPr="002C495B">
              <w:rPr>
                <w:iCs/>
                <w:szCs w:val="24"/>
              </w:rPr>
              <w:t>Người dùng cuối có thể tìm kiếm theo chính xác từ khóa</w:t>
            </w:r>
          </w:p>
        </w:tc>
      </w:tr>
      <w:tr w:rsidR="0062622D" w:rsidRPr="00BB0D8A" w:rsidTr="00B2472E">
        <w:trPr>
          <w:trHeight w:val="284"/>
        </w:trPr>
        <w:tc>
          <w:tcPr>
            <w:tcW w:w="361" w:type="pct"/>
            <w:vAlign w:val="center"/>
          </w:tcPr>
          <w:p w:rsidR="0062622D" w:rsidRPr="00BB0D8A" w:rsidRDefault="0062622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62622D" w:rsidRPr="00BB0D8A" w:rsidRDefault="0062622D" w:rsidP="00163FD6">
            <w:pPr>
              <w:pStyle w:val="uc1"/>
            </w:pPr>
          </w:p>
        </w:tc>
        <w:tc>
          <w:tcPr>
            <w:tcW w:w="1700" w:type="pct"/>
          </w:tcPr>
          <w:p w:rsidR="0062622D" w:rsidRPr="00B43960" w:rsidRDefault="0062622D" w:rsidP="0062622D">
            <w:r w:rsidRPr="00B43960">
              <w:t xml:space="preserve"> </w:t>
            </w:r>
            <w:r>
              <w:t>T</w:t>
            </w:r>
            <w:r w:rsidRPr="00B43960">
              <w:t>ìm kiếm theo chứa từ khóa</w:t>
            </w:r>
          </w:p>
        </w:tc>
        <w:tc>
          <w:tcPr>
            <w:tcW w:w="2388" w:type="pct"/>
          </w:tcPr>
          <w:p w:rsidR="0062622D" w:rsidRPr="002C495B" w:rsidRDefault="0062622D" w:rsidP="00B2472E">
            <w:pPr>
              <w:spacing w:before="60" w:after="60" w:line="360" w:lineRule="exact"/>
              <w:rPr>
                <w:iCs/>
                <w:szCs w:val="24"/>
              </w:rPr>
            </w:pPr>
            <w:r w:rsidRPr="002C495B">
              <w:rPr>
                <w:iCs/>
                <w:szCs w:val="24"/>
              </w:rPr>
              <w:t xml:space="preserve">Người dùng cuối có thể tìm kiếm theo chứa từ </w:t>
            </w:r>
            <w:r w:rsidRPr="002C495B">
              <w:rPr>
                <w:iCs/>
                <w:szCs w:val="24"/>
              </w:rPr>
              <w:lastRenderedPageBreak/>
              <w:t>khóa</w:t>
            </w:r>
          </w:p>
        </w:tc>
      </w:tr>
      <w:tr w:rsidR="0062622D" w:rsidRPr="00BB0D8A" w:rsidTr="00B2472E">
        <w:trPr>
          <w:trHeight w:val="284"/>
        </w:trPr>
        <w:tc>
          <w:tcPr>
            <w:tcW w:w="361" w:type="pct"/>
            <w:vAlign w:val="center"/>
          </w:tcPr>
          <w:p w:rsidR="0062622D" w:rsidRPr="00BB0D8A" w:rsidRDefault="0062622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lastRenderedPageBreak/>
              <w:t>4</w:t>
            </w:r>
          </w:p>
        </w:tc>
        <w:tc>
          <w:tcPr>
            <w:tcW w:w="551" w:type="pct"/>
            <w:vAlign w:val="center"/>
          </w:tcPr>
          <w:p w:rsidR="0062622D" w:rsidRPr="00BB0D8A" w:rsidRDefault="0062622D" w:rsidP="00163FD6">
            <w:pPr>
              <w:pStyle w:val="uc1"/>
            </w:pPr>
          </w:p>
        </w:tc>
        <w:tc>
          <w:tcPr>
            <w:tcW w:w="1700" w:type="pct"/>
          </w:tcPr>
          <w:p w:rsidR="0062622D" w:rsidRPr="00B43960" w:rsidRDefault="0062622D" w:rsidP="0062622D">
            <w:r w:rsidRPr="00B43960">
              <w:t xml:space="preserve"> </w:t>
            </w:r>
            <w:r>
              <w:t>T</w:t>
            </w:r>
            <w:r w:rsidRPr="00B43960">
              <w:t>ìm kiếm theo kiểu nội dung</w:t>
            </w:r>
          </w:p>
        </w:tc>
        <w:tc>
          <w:tcPr>
            <w:tcW w:w="2388" w:type="pct"/>
          </w:tcPr>
          <w:p w:rsidR="0062622D" w:rsidRPr="002C495B" w:rsidRDefault="0062622D" w:rsidP="00B2472E">
            <w:pPr>
              <w:spacing w:before="60" w:after="60" w:line="360" w:lineRule="exact"/>
              <w:rPr>
                <w:iCs/>
                <w:szCs w:val="24"/>
              </w:rPr>
            </w:pPr>
            <w:r w:rsidRPr="002C495B">
              <w:rPr>
                <w:iCs/>
                <w:szCs w:val="24"/>
              </w:rPr>
              <w:t>Người dùng cuối có thể tìm kiếm theo kiểu nội dung</w:t>
            </w:r>
          </w:p>
        </w:tc>
      </w:tr>
      <w:tr w:rsidR="0062622D" w:rsidRPr="00BB0D8A" w:rsidTr="00B2472E">
        <w:trPr>
          <w:trHeight w:val="284"/>
        </w:trPr>
        <w:tc>
          <w:tcPr>
            <w:tcW w:w="361" w:type="pct"/>
            <w:vAlign w:val="center"/>
          </w:tcPr>
          <w:p w:rsidR="0062622D" w:rsidRPr="00BB0D8A" w:rsidRDefault="0062622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5</w:t>
            </w:r>
          </w:p>
        </w:tc>
        <w:tc>
          <w:tcPr>
            <w:tcW w:w="551" w:type="pct"/>
            <w:vAlign w:val="center"/>
          </w:tcPr>
          <w:p w:rsidR="0062622D" w:rsidRPr="00BB0D8A" w:rsidRDefault="0062622D" w:rsidP="00163FD6">
            <w:pPr>
              <w:pStyle w:val="uc1"/>
            </w:pPr>
          </w:p>
        </w:tc>
        <w:tc>
          <w:tcPr>
            <w:tcW w:w="1700" w:type="pct"/>
          </w:tcPr>
          <w:p w:rsidR="0062622D" w:rsidRPr="00B43960" w:rsidRDefault="0062622D" w:rsidP="0062622D">
            <w:r w:rsidRPr="00B43960">
              <w:t xml:space="preserve"> </w:t>
            </w:r>
            <w:r>
              <w:t>T</w:t>
            </w:r>
            <w:r w:rsidRPr="00B43960">
              <w:t>ìm kiếm theo ngày tháng</w:t>
            </w:r>
          </w:p>
        </w:tc>
        <w:tc>
          <w:tcPr>
            <w:tcW w:w="2388" w:type="pct"/>
          </w:tcPr>
          <w:p w:rsidR="0062622D" w:rsidRPr="002C495B" w:rsidRDefault="0062622D" w:rsidP="00B2472E">
            <w:pPr>
              <w:spacing w:before="60" w:after="60" w:line="360" w:lineRule="exact"/>
              <w:rPr>
                <w:iCs/>
                <w:szCs w:val="24"/>
              </w:rPr>
            </w:pPr>
            <w:r w:rsidRPr="002C495B">
              <w:rPr>
                <w:iCs/>
                <w:szCs w:val="24"/>
              </w:rPr>
              <w:t>Người dùng cuối có thể tìm kiếm theo ngày tháng</w:t>
            </w:r>
          </w:p>
        </w:tc>
      </w:tr>
      <w:tr w:rsidR="0062622D" w:rsidRPr="00BB0D8A" w:rsidTr="00B2472E">
        <w:trPr>
          <w:trHeight w:val="284"/>
        </w:trPr>
        <w:tc>
          <w:tcPr>
            <w:tcW w:w="361" w:type="pct"/>
            <w:vAlign w:val="center"/>
          </w:tcPr>
          <w:p w:rsidR="0062622D" w:rsidRDefault="0062622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6</w:t>
            </w:r>
          </w:p>
        </w:tc>
        <w:tc>
          <w:tcPr>
            <w:tcW w:w="551" w:type="pct"/>
            <w:vAlign w:val="center"/>
          </w:tcPr>
          <w:p w:rsidR="0062622D" w:rsidRPr="00BB0D8A" w:rsidRDefault="0062622D" w:rsidP="00163FD6">
            <w:pPr>
              <w:pStyle w:val="uc1"/>
            </w:pPr>
          </w:p>
        </w:tc>
        <w:tc>
          <w:tcPr>
            <w:tcW w:w="1700" w:type="pct"/>
          </w:tcPr>
          <w:p w:rsidR="0062622D" w:rsidRPr="00B43960" w:rsidRDefault="0062622D" w:rsidP="0062622D">
            <w:r w:rsidRPr="00B43960">
              <w:t xml:space="preserve"> </w:t>
            </w:r>
            <w:r>
              <w:t>X</w:t>
            </w:r>
            <w:r w:rsidRPr="00B43960">
              <w:t>em kết quả tìm kiếm dưới dạng phân trang</w:t>
            </w:r>
          </w:p>
        </w:tc>
        <w:tc>
          <w:tcPr>
            <w:tcW w:w="2388" w:type="pct"/>
          </w:tcPr>
          <w:p w:rsidR="0062622D" w:rsidRPr="002C495B" w:rsidRDefault="0062622D" w:rsidP="00B2472E">
            <w:pPr>
              <w:spacing w:before="60" w:after="60" w:line="360" w:lineRule="exact"/>
              <w:rPr>
                <w:iCs/>
                <w:szCs w:val="24"/>
              </w:rPr>
            </w:pPr>
            <w:r w:rsidRPr="002C495B">
              <w:rPr>
                <w:iCs/>
                <w:szCs w:val="24"/>
              </w:rPr>
              <w:t>Người dùng cuối có thể xem kết quả tìm kiếm dưới dạng phân trang</w:t>
            </w:r>
          </w:p>
        </w:tc>
      </w:tr>
    </w:tbl>
    <w:p w:rsidR="00CA61E0" w:rsidRDefault="00CA61E0" w:rsidP="00CA61E0">
      <w:pPr>
        <w:pStyle w:val="tvHeading111"/>
        <w:numPr>
          <w:ilvl w:val="0"/>
          <w:numId w:val="0"/>
        </w:numPr>
      </w:pPr>
    </w:p>
    <w:p w:rsidR="00CA61E0" w:rsidRDefault="00CA61E0" w:rsidP="00CA61E0">
      <w:pPr>
        <w:pStyle w:val="Style1110"/>
      </w:pPr>
      <w:bookmarkStart w:id="308" w:name="_Toc436239401"/>
      <w:r>
        <w:t>Danh sách actor</w:t>
      </w:r>
      <w:bookmarkEnd w:id="308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CA61E0" w:rsidRPr="00F74848" w:rsidTr="00B2472E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CA61E0" w:rsidRPr="00F74848" w:rsidRDefault="00CA61E0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CA61E0" w:rsidRPr="00F74848" w:rsidRDefault="00CA61E0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CA61E0" w:rsidRPr="00F74848" w:rsidRDefault="00CA61E0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CA61E0" w:rsidRPr="00F74848" w:rsidTr="00B2472E">
        <w:trPr>
          <w:trHeight w:val="284"/>
        </w:trPr>
        <w:tc>
          <w:tcPr>
            <w:tcW w:w="405" w:type="pct"/>
            <w:vAlign w:val="center"/>
          </w:tcPr>
          <w:p w:rsidR="00CA61E0" w:rsidRPr="00BB0D8A" w:rsidRDefault="00CA61E0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CA61E0" w:rsidRPr="00BB0D8A" w:rsidRDefault="00CA61E0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CA61E0" w:rsidRPr="00BB0D8A" w:rsidRDefault="00CA61E0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</w:t>
            </w:r>
          </w:p>
        </w:tc>
      </w:tr>
    </w:tbl>
    <w:p w:rsidR="00CA61E0" w:rsidRDefault="00CA61E0" w:rsidP="00CA61E0">
      <w:pPr>
        <w:pStyle w:val="Style1110"/>
      </w:pPr>
      <w:bookmarkStart w:id="309" w:name="_Toc436239402"/>
      <w:r>
        <w:t>Mô tả chi tiết các Use cases</w:t>
      </w:r>
      <w:bookmarkEnd w:id="309"/>
    </w:p>
    <w:p w:rsidR="00CA61E0" w:rsidRDefault="00CA61E0" w:rsidP="00CA61E0">
      <w:pPr>
        <w:pStyle w:val="Style11111"/>
      </w:pPr>
      <w:bookmarkStart w:id="310" w:name="_Toc436239403"/>
      <w:r>
        <w:t xml:space="preserve">Use case </w:t>
      </w:r>
      <w:r w:rsidR="00876C01">
        <w:t xml:space="preserve"> tìm kiếm đơn giản</w:t>
      </w:r>
      <w:bookmarkEnd w:id="310"/>
    </w:p>
    <w:p w:rsidR="00CA61E0" w:rsidRDefault="00CA61E0" w:rsidP="00CA61E0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A61E0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A61E0" w:rsidRPr="001C25F0" w:rsidRDefault="00CA61E0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A61E0" w:rsidRPr="008E6872" w:rsidRDefault="00876C01" w:rsidP="00BA10D9">
            <w:pPr>
              <w:jc w:val="both"/>
            </w:pPr>
            <w:r>
              <w:t xml:space="preserve"> </w:t>
            </w:r>
            <w:r w:rsidR="00BA10D9">
              <w:t>T</w:t>
            </w:r>
            <w:r>
              <w:t>ìm kiếm đơn giản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  <w:r>
              <w:t xml:space="preserve">Cho phép người dùng </w:t>
            </w:r>
            <w:r w:rsidR="00876C01">
              <w:t xml:space="preserve"> tìm kiếm đơn giản</w:t>
            </w:r>
            <w:r w:rsidR="00BA10D9">
              <w:t xml:space="preserve"> trên cổng thông tin pháp điển</w:t>
            </w:r>
          </w:p>
        </w:tc>
      </w:tr>
      <w:tr w:rsidR="00CA61E0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  <w:r>
              <w:t>Người dùng</w:t>
            </w:r>
          </w:p>
        </w:tc>
      </w:tr>
      <w:tr w:rsidR="00CA61E0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  <w:r>
              <w:t>Người dùng truy cập cổng thông tin điện tử</w:t>
            </w:r>
          </w:p>
        </w:tc>
      </w:tr>
      <w:tr w:rsidR="00CA61E0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  <w:rPr>
                <w:color w:val="000000"/>
              </w:rPr>
            </w:pPr>
          </w:p>
        </w:tc>
      </w:tr>
      <w:tr w:rsidR="00CA61E0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1C25F0" w:rsidRDefault="00CA61E0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A61E0" w:rsidRPr="001C25F0" w:rsidRDefault="00CA61E0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Pr="001C25F0" w:rsidRDefault="00CA61E0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A61E0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A61E0" w:rsidRPr="003B358F" w:rsidRDefault="00BA10D9" w:rsidP="00B2472E">
            <w:pPr>
              <w:jc w:val="both"/>
            </w:pPr>
            <w:r>
              <w:t>Chọn chức năng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A61E0" w:rsidRDefault="00BA10D9" w:rsidP="00B2472E">
            <w:pPr>
              <w:jc w:val="both"/>
            </w:pPr>
            <w:r>
              <w:t>Nhập từ khóa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Pr="008E6872" w:rsidRDefault="00BA10D9" w:rsidP="00B2472E">
            <w:pPr>
              <w:jc w:val="both"/>
            </w:pPr>
            <w:r>
              <w:t>Hiển thị kết quả tìm kiếm</w:t>
            </w: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A61E0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A61E0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A61E0" w:rsidRPr="001C25F0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A61E0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</w:tbl>
    <w:p w:rsidR="00CA61E0" w:rsidRDefault="00CA61E0" w:rsidP="00CA61E0">
      <w:pPr>
        <w:pStyle w:val="tvHeading111"/>
        <w:numPr>
          <w:ilvl w:val="0"/>
          <w:numId w:val="0"/>
        </w:numPr>
        <w:ind w:left="2280"/>
        <w:jc w:val="both"/>
      </w:pPr>
    </w:p>
    <w:p w:rsidR="00CA61E0" w:rsidRDefault="00CA61E0" w:rsidP="00CA61E0">
      <w:pPr>
        <w:ind w:left="1440"/>
      </w:pPr>
      <w:r>
        <w:t>Lược đồ hành vi</w:t>
      </w:r>
    </w:p>
    <w:p w:rsidR="00CA61E0" w:rsidRDefault="0024074B" w:rsidP="00CA61E0">
      <w:pPr>
        <w:ind w:left="1440"/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53F9B16E" wp14:editId="2D18B65C">
            <wp:extent cx="3040083" cy="2731325"/>
            <wp:effectExtent l="0" t="0" r="825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 rotWithShape="1"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53"/>
                    <a:stretch/>
                  </pic:blipFill>
                  <pic:spPr bwMode="auto">
                    <a:xfrm>
                      <a:off x="0" y="0"/>
                      <a:ext cx="3040380" cy="273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1EF3" w:rsidRDefault="00CA61E0" w:rsidP="00CA61E0">
      <w:pPr>
        <w:pStyle w:val="hinh"/>
      </w:pPr>
      <w:r w:rsidRPr="00BB0D8A">
        <w:t xml:space="preserve">Lược đồ hành vi thực hiện chức năng </w:t>
      </w:r>
      <w:r w:rsidR="00876C01">
        <w:t xml:space="preserve"> tìm kiếm đơn giản</w:t>
      </w:r>
    </w:p>
    <w:p w:rsidR="00CA61E0" w:rsidRDefault="000C1EF3" w:rsidP="000C1EF3">
      <w:pPr>
        <w:pStyle w:val="hinh"/>
        <w:numPr>
          <w:ilvl w:val="0"/>
          <w:numId w:val="0"/>
        </w:numPr>
        <w:ind w:left="1531"/>
      </w:pPr>
      <w:r>
        <w:rPr>
          <w:noProof/>
          <w:lang w:val="vi-VN" w:eastAsia="vi-VN"/>
        </w:rPr>
        <w:drawing>
          <wp:inline distT="0" distB="0" distL="0" distR="0" wp14:anchorId="2818A264" wp14:editId="541AAE4B">
            <wp:extent cx="2819048" cy="1009524"/>
            <wp:effectExtent l="0" t="0" r="635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819048" cy="1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0C1EF3" w:rsidRPr="00BB0D8A" w:rsidRDefault="000C1EF3" w:rsidP="00CA61E0">
      <w:pPr>
        <w:pStyle w:val="hinh"/>
      </w:pPr>
      <w:r>
        <w:t>Giao diện tìm kiếm đơn giản</w:t>
      </w:r>
    </w:p>
    <w:p w:rsidR="00CA61E0" w:rsidRDefault="00CA61E0" w:rsidP="00CA61E0">
      <w:pPr>
        <w:pStyle w:val="tvHeading111"/>
        <w:numPr>
          <w:ilvl w:val="0"/>
          <w:numId w:val="0"/>
        </w:numPr>
        <w:ind w:left="2280"/>
        <w:jc w:val="both"/>
      </w:pPr>
    </w:p>
    <w:p w:rsidR="00CA61E0" w:rsidRDefault="00CA61E0" w:rsidP="00CA61E0">
      <w:pPr>
        <w:pStyle w:val="Style11111"/>
      </w:pPr>
      <w:bookmarkStart w:id="311" w:name="_Toc436239404"/>
      <w:r>
        <w:t xml:space="preserve">Use case </w:t>
      </w:r>
      <w:r w:rsidR="008B1712">
        <w:t>tìm kiếm theo chính xác từ khóa</w:t>
      </w:r>
      <w:bookmarkEnd w:id="311"/>
    </w:p>
    <w:p w:rsidR="00CA61E0" w:rsidRDefault="00CA61E0" w:rsidP="00CA61E0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A61E0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A61E0" w:rsidRPr="001C25F0" w:rsidRDefault="00CA61E0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A61E0" w:rsidRPr="008E6872" w:rsidRDefault="008B1712" w:rsidP="00B2472E">
            <w:pPr>
              <w:jc w:val="both"/>
            </w:pPr>
            <w:r>
              <w:t>Tìm kiếm theo chính xác từ khóa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  <w:r>
              <w:t xml:space="preserve">Cho phép người dùng </w:t>
            </w:r>
            <w:r w:rsidR="008B1712">
              <w:t>tìm kiếm theo chính xác từ khóa</w:t>
            </w:r>
          </w:p>
        </w:tc>
      </w:tr>
      <w:tr w:rsidR="00CA61E0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  <w:r>
              <w:t>Người dùng</w:t>
            </w:r>
          </w:p>
        </w:tc>
      </w:tr>
      <w:tr w:rsidR="00CA61E0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  <w:rPr>
                <w:color w:val="000000"/>
              </w:rPr>
            </w:pPr>
          </w:p>
        </w:tc>
      </w:tr>
      <w:tr w:rsidR="00CA61E0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1C25F0" w:rsidRDefault="00CA61E0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A61E0" w:rsidRPr="001C25F0" w:rsidRDefault="00CA61E0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Pr="001C25F0" w:rsidRDefault="00CA61E0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A61E0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  <w:r>
              <w:t xml:space="preserve">Chọn chức năng </w:t>
            </w:r>
            <w:r w:rsidR="008B1712">
              <w:t>tìm kiếm theo chính xác từ khóa. Nhấp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A61E0" w:rsidRDefault="00CA61E0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Default="00CA61E0" w:rsidP="00B2472E">
            <w:pPr>
              <w:jc w:val="both"/>
            </w:pPr>
            <w:r>
              <w:t>Hiển thị danh sách liên kết</w:t>
            </w:r>
          </w:p>
        </w:tc>
      </w:tr>
      <w:tr w:rsidR="00CA61E0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A61E0" w:rsidRPr="008E6872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A61E0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A61E0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A61E0" w:rsidRPr="001C25F0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  <w:tr w:rsidR="00CA61E0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A61E0" w:rsidRDefault="00CA61E0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A61E0" w:rsidRPr="008E6872" w:rsidRDefault="00CA61E0" w:rsidP="00B2472E">
            <w:pPr>
              <w:jc w:val="both"/>
            </w:pPr>
          </w:p>
        </w:tc>
      </w:tr>
    </w:tbl>
    <w:p w:rsidR="00CA61E0" w:rsidRDefault="00CA61E0" w:rsidP="00CA61E0">
      <w:pPr>
        <w:pStyle w:val="tvHeading111"/>
        <w:numPr>
          <w:ilvl w:val="0"/>
          <w:numId w:val="0"/>
        </w:numPr>
        <w:ind w:left="2280"/>
        <w:jc w:val="both"/>
      </w:pPr>
    </w:p>
    <w:p w:rsidR="00CA61E0" w:rsidRDefault="00CA61E0" w:rsidP="00CA61E0">
      <w:pPr>
        <w:ind w:left="1440"/>
      </w:pPr>
      <w:r>
        <w:t>Lược đồ hành vi</w:t>
      </w:r>
    </w:p>
    <w:p w:rsidR="00CA61E0" w:rsidRDefault="00CA61E0" w:rsidP="00CA61E0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1E9D5687" wp14:editId="150D465F">
            <wp:extent cx="3061335" cy="3903980"/>
            <wp:effectExtent l="0" t="0" r="5715" b="127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1E0" w:rsidRPr="00BB0D8A" w:rsidRDefault="00CA61E0" w:rsidP="00CA61E0">
      <w:pPr>
        <w:pStyle w:val="hinh"/>
      </w:pPr>
      <w:r w:rsidRPr="00BB0D8A">
        <w:t xml:space="preserve">Lược đồ hành vi thực hiện chức năng </w:t>
      </w:r>
      <w:r w:rsidR="008B1712">
        <w:t>tìm kiếm theo chính xác từ khóa</w:t>
      </w:r>
    </w:p>
    <w:p w:rsidR="00CA61E0" w:rsidRDefault="00CA61E0" w:rsidP="00CA61E0">
      <w:pPr>
        <w:pStyle w:val="tvHeading111"/>
        <w:numPr>
          <w:ilvl w:val="0"/>
          <w:numId w:val="0"/>
        </w:numPr>
        <w:ind w:left="2280"/>
        <w:jc w:val="both"/>
      </w:pPr>
    </w:p>
    <w:p w:rsidR="00CA61E0" w:rsidRDefault="00CA61E0" w:rsidP="00CA61E0">
      <w:pPr>
        <w:ind w:left="720" w:firstLine="720"/>
      </w:pPr>
      <w:r w:rsidRPr="00AB4447">
        <w:t>Giao diện thực hiện chức năng</w:t>
      </w:r>
    </w:p>
    <w:p w:rsidR="00CA61E0" w:rsidRDefault="00CA61E0" w:rsidP="00CA61E0">
      <w:pPr>
        <w:pStyle w:val="ListParagraph"/>
        <w:ind w:left="0"/>
        <w:jc w:val="center"/>
        <w:rPr>
          <w:b/>
        </w:rPr>
      </w:pPr>
    </w:p>
    <w:p w:rsidR="00CA61E0" w:rsidRDefault="008B1712" w:rsidP="00CA61E0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39516F5F" wp14:editId="042A6695">
            <wp:extent cx="5062013" cy="1396380"/>
            <wp:effectExtent l="0" t="0" r="571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064410" cy="139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1E0" w:rsidRDefault="00CA61E0" w:rsidP="00CA61E0">
      <w:pPr>
        <w:pStyle w:val="hinh"/>
      </w:pPr>
      <w:r w:rsidRPr="00BB0D8A">
        <w:t xml:space="preserve">Giao diện chức năng </w:t>
      </w:r>
      <w:r w:rsidR="008B1712">
        <w:t>tìm kiếm theo chính xác từ khóa</w:t>
      </w:r>
    </w:p>
    <w:p w:rsidR="00036599" w:rsidRDefault="00036599" w:rsidP="00036599">
      <w:pPr>
        <w:pStyle w:val="Style11111"/>
      </w:pPr>
      <w:bookmarkStart w:id="312" w:name="_Toc436239405"/>
      <w:r>
        <w:t>Use case  tìm kiếm theo chứa từ khóa</w:t>
      </w:r>
      <w:bookmarkEnd w:id="312"/>
    </w:p>
    <w:p w:rsidR="00036599" w:rsidRDefault="00036599" w:rsidP="00036599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036599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36599" w:rsidRPr="001C25F0" w:rsidRDefault="00036599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  <w:r>
              <w:t xml:space="preserve"> tìm kiếm theo chứa từ khóa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  <w:r>
              <w:t>Cho phép người dùng  tìm kiếm theo chứa từ khóa</w:t>
            </w:r>
          </w:p>
        </w:tc>
      </w:tr>
      <w:tr w:rsidR="00036599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  <w:r>
              <w:t>Người dùng</w:t>
            </w:r>
          </w:p>
        </w:tc>
      </w:tr>
      <w:tr w:rsidR="00036599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  <w:r>
              <w:t>Người dùng truy cập cổng thông tin điện tử</w:t>
            </w:r>
          </w:p>
        </w:tc>
      </w:tr>
      <w:tr w:rsidR="00036599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  <w:rPr>
                <w:color w:val="000000"/>
              </w:rPr>
            </w:pPr>
          </w:p>
        </w:tc>
      </w:tr>
      <w:tr w:rsidR="00036599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1C25F0" w:rsidRDefault="00036599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6599" w:rsidRPr="001C25F0" w:rsidRDefault="00036599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Pr="001C25F0" w:rsidRDefault="00036599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036599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6599" w:rsidRPr="003B358F" w:rsidRDefault="00727F9F" w:rsidP="00B2472E">
            <w:pPr>
              <w:jc w:val="both"/>
            </w:pPr>
            <w:r>
              <w:t>Nhập từ khóa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6599" w:rsidRDefault="00727F9F" w:rsidP="00B2472E">
            <w:pPr>
              <w:jc w:val="both"/>
            </w:pPr>
            <w:r>
              <w:t>Chọn tìm kiếm trong từ khóa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Pr="008E6872" w:rsidRDefault="00727F9F" w:rsidP="00B2472E">
            <w:pPr>
              <w:jc w:val="both"/>
            </w:pPr>
            <w:r>
              <w:t>Hiển thị kết quả tìm kiếm</w:t>
            </w: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36599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36599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36599" w:rsidRPr="001C25F0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36599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</w:tbl>
    <w:p w:rsidR="00036599" w:rsidRDefault="00036599" w:rsidP="00036599">
      <w:pPr>
        <w:pStyle w:val="tvHeading111"/>
        <w:numPr>
          <w:ilvl w:val="0"/>
          <w:numId w:val="0"/>
        </w:numPr>
        <w:ind w:left="2280"/>
        <w:jc w:val="both"/>
      </w:pPr>
    </w:p>
    <w:p w:rsidR="00036599" w:rsidRDefault="00036599" w:rsidP="00036599">
      <w:pPr>
        <w:ind w:left="1440"/>
      </w:pPr>
      <w:r>
        <w:t>Lược đồ hành vi</w:t>
      </w:r>
    </w:p>
    <w:p w:rsidR="00036599" w:rsidRDefault="00036599" w:rsidP="00036599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69AE1826" wp14:editId="56E16895">
            <wp:extent cx="2886075" cy="3872230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599" w:rsidRDefault="00036599" w:rsidP="00036599">
      <w:pPr>
        <w:pStyle w:val="hinh"/>
      </w:pPr>
      <w:r w:rsidRPr="00BB0D8A">
        <w:t xml:space="preserve">Lược đồ hành vi thực hiện chức năng </w:t>
      </w:r>
      <w:r>
        <w:t xml:space="preserve"> tìm kiếm theo chứa từ khóa</w:t>
      </w:r>
    </w:p>
    <w:p w:rsidR="00036599" w:rsidRDefault="00036599" w:rsidP="00036599">
      <w:pPr>
        <w:ind w:left="720" w:firstLine="720"/>
      </w:pPr>
      <w:r w:rsidRPr="00AB4447">
        <w:t>Giao diện thực hiện chức năng</w:t>
      </w:r>
    </w:p>
    <w:p w:rsidR="00036599" w:rsidRDefault="00036599" w:rsidP="00036599">
      <w:pPr>
        <w:pStyle w:val="ListParagraph"/>
        <w:ind w:left="0"/>
        <w:jc w:val="center"/>
        <w:rPr>
          <w:b/>
        </w:rPr>
      </w:pPr>
    </w:p>
    <w:p w:rsidR="00036599" w:rsidRDefault="00201E4C" w:rsidP="00036599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207602DC" wp14:editId="6A586685">
            <wp:extent cx="4678878" cy="1453151"/>
            <wp:effectExtent l="0" t="0" r="762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674208" cy="145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599" w:rsidRPr="00BB0D8A" w:rsidRDefault="00036599" w:rsidP="00036599">
      <w:pPr>
        <w:pStyle w:val="hinh"/>
      </w:pPr>
      <w:r w:rsidRPr="00BB0D8A">
        <w:t xml:space="preserve">Giao diện chức năng </w:t>
      </w:r>
      <w:r>
        <w:t>xem danh sách liên kết</w:t>
      </w:r>
    </w:p>
    <w:p w:rsidR="00036599" w:rsidRPr="00BB0D8A" w:rsidRDefault="00036599" w:rsidP="00036599">
      <w:pPr>
        <w:pStyle w:val="hinh"/>
        <w:numPr>
          <w:ilvl w:val="0"/>
          <w:numId w:val="0"/>
        </w:numPr>
        <w:ind w:left="1531"/>
        <w:jc w:val="left"/>
      </w:pPr>
    </w:p>
    <w:p w:rsidR="00036599" w:rsidRDefault="00036599" w:rsidP="00036599">
      <w:pPr>
        <w:pStyle w:val="tvHeading111"/>
        <w:numPr>
          <w:ilvl w:val="0"/>
          <w:numId w:val="0"/>
        </w:numPr>
        <w:ind w:left="2280"/>
        <w:jc w:val="both"/>
      </w:pPr>
    </w:p>
    <w:p w:rsidR="00036599" w:rsidRDefault="00036599" w:rsidP="00036599">
      <w:pPr>
        <w:pStyle w:val="Style11111"/>
      </w:pPr>
      <w:bookmarkStart w:id="313" w:name="_Toc436239406"/>
      <w:r>
        <w:t xml:space="preserve">Use case </w:t>
      </w:r>
      <w:r w:rsidR="008B467A">
        <w:t>tìm kiếm theo kiểu nội dung</w:t>
      </w:r>
      <w:bookmarkEnd w:id="313"/>
    </w:p>
    <w:p w:rsidR="00036599" w:rsidRDefault="00036599" w:rsidP="00036599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036599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36599" w:rsidRPr="001C25F0" w:rsidRDefault="00036599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036599" w:rsidRPr="008E6872" w:rsidRDefault="008B467A" w:rsidP="00B2472E">
            <w:pPr>
              <w:jc w:val="both"/>
            </w:pPr>
            <w:r>
              <w:t>Tìm kiếm theo kiểu nội dung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  <w:r>
              <w:t xml:space="preserve">Cho phép người dùng </w:t>
            </w:r>
            <w:r w:rsidR="008B467A">
              <w:t>tìm kiếm theo kiểu nội dung</w:t>
            </w:r>
          </w:p>
        </w:tc>
      </w:tr>
      <w:tr w:rsidR="00036599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  <w:r>
              <w:t>Người dùng</w:t>
            </w:r>
          </w:p>
        </w:tc>
      </w:tr>
      <w:tr w:rsidR="00036599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  <w:rPr>
                <w:color w:val="000000"/>
              </w:rPr>
            </w:pPr>
          </w:p>
        </w:tc>
      </w:tr>
      <w:tr w:rsidR="00036599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1C25F0" w:rsidRDefault="00036599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6599" w:rsidRPr="001C25F0" w:rsidRDefault="00036599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Pr="001C25F0" w:rsidRDefault="00036599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036599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  <w:r>
              <w:t xml:space="preserve">Chọn chức năng </w:t>
            </w:r>
            <w:r w:rsidR="008B467A">
              <w:t>tìm kiếm theo kiểu nội dung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6599" w:rsidRDefault="00EE5195" w:rsidP="00B2472E">
            <w:pPr>
              <w:jc w:val="both"/>
            </w:pPr>
            <w:r>
              <w:t>Nhập từ khóa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36599" w:rsidRPr="008E6872" w:rsidRDefault="00EE5195" w:rsidP="00B2472E">
            <w:pPr>
              <w:jc w:val="both"/>
            </w:pPr>
            <w:r>
              <w:t>Hiển thị kết quả tìm kiếm</w:t>
            </w: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36599" w:rsidRPr="008E6872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36599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36599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36599" w:rsidRPr="001C25F0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  <w:tr w:rsidR="00036599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36599" w:rsidRDefault="00036599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36599" w:rsidRPr="008E6872" w:rsidRDefault="00036599" w:rsidP="00B2472E">
            <w:pPr>
              <w:jc w:val="both"/>
            </w:pPr>
          </w:p>
        </w:tc>
      </w:tr>
    </w:tbl>
    <w:p w:rsidR="00036599" w:rsidRDefault="00036599" w:rsidP="00036599">
      <w:pPr>
        <w:pStyle w:val="tvHeading111"/>
        <w:numPr>
          <w:ilvl w:val="0"/>
          <w:numId w:val="0"/>
        </w:numPr>
        <w:ind w:left="2280"/>
        <w:jc w:val="both"/>
      </w:pPr>
    </w:p>
    <w:p w:rsidR="00036599" w:rsidRDefault="00036599" w:rsidP="00036599">
      <w:pPr>
        <w:ind w:left="1440"/>
      </w:pPr>
      <w:r>
        <w:t>Lược đồ hành vi</w:t>
      </w:r>
    </w:p>
    <w:p w:rsidR="00036599" w:rsidRDefault="00036599" w:rsidP="00036599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5C61E9C9" wp14:editId="3352AC52">
            <wp:extent cx="3061335" cy="3903980"/>
            <wp:effectExtent l="0" t="0" r="5715" b="127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599" w:rsidRPr="00BB0D8A" w:rsidRDefault="00036599" w:rsidP="00036599">
      <w:pPr>
        <w:pStyle w:val="hinh"/>
      </w:pPr>
      <w:r w:rsidRPr="00BB0D8A">
        <w:t xml:space="preserve">Lược đồ hành vi thực hiện chức năng </w:t>
      </w:r>
      <w:r w:rsidR="008B467A">
        <w:t>tìm kiếm theo kiểu nội dung</w:t>
      </w:r>
    </w:p>
    <w:p w:rsidR="00036599" w:rsidRDefault="00036599" w:rsidP="00036599">
      <w:pPr>
        <w:pStyle w:val="tvHeading111"/>
        <w:numPr>
          <w:ilvl w:val="0"/>
          <w:numId w:val="0"/>
        </w:numPr>
        <w:ind w:left="2280"/>
        <w:jc w:val="both"/>
      </w:pPr>
    </w:p>
    <w:p w:rsidR="00036599" w:rsidRDefault="00036599" w:rsidP="00036599">
      <w:pPr>
        <w:ind w:left="720" w:firstLine="720"/>
      </w:pPr>
      <w:r w:rsidRPr="00AB4447">
        <w:t>Giao diện thực hiện chức năng</w:t>
      </w:r>
    </w:p>
    <w:p w:rsidR="00036599" w:rsidRDefault="00036599" w:rsidP="00036599">
      <w:pPr>
        <w:pStyle w:val="ListParagraph"/>
        <w:ind w:left="0"/>
        <w:jc w:val="center"/>
        <w:rPr>
          <w:b/>
        </w:rPr>
      </w:pPr>
    </w:p>
    <w:p w:rsidR="00036599" w:rsidRDefault="00B85D71" w:rsidP="00036599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05A999A3" wp14:editId="5677BF81">
            <wp:extent cx="4917268" cy="2088788"/>
            <wp:effectExtent l="0" t="0" r="0" b="698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931313" cy="209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599" w:rsidRDefault="00036599" w:rsidP="00036599">
      <w:pPr>
        <w:pStyle w:val="hinh"/>
      </w:pPr>
      <w:r w:rsidRPr="00BB0D8A">
        <w:t xml:space="preserve">Giao diện chức năng </w:t>
      </w:r>
      <w:r w:rsidR="008B467A">
        <w:t>tìm kiếm theo kiểu nội dung</w:t>
      </w:r>
    </w:p>
    <w:p w:rsidR="00F94C94" w:rsidRDefault="00F94C94" w:rsidP="00F94C94">
      <w:pPr>
        <w:pStyle w:val="Style11111"/>
      </w:pPr>
      <w:bookmarkStart w:id="314" w:name="_Toc436239407"/>
      <w:r>
        <w:t>Use case theo ngày tháng</w:t>
      </w:r>
      <w:bookmarkEnd w:id="314"/>
    </w:p>
    <w:p w:rsidR="00F94C94" w:rsidRDefault="00F94C94" w:rsidP="00F94C94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F94C94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94C94" w:rsidRPr="001C25F0" w:rsidRDefault="00F94C94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  <w:r>
              <w:t>Theo ngày tháng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  <w:r>
              <w:t>Cho phép người dùng theo ngày tháng</w:t>
            </w:r>
          </w:p>
        </w:tc>
      </w:tr>
      <w:tr w:rsidR="00F94C94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  <w:r>
              <w:t>Người dùng</w:t>
            </w:r>
          </w:p>
        </w:tc>
      </w:tr>
      <w:tr w:rsidR="00F94C94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  <w:r>
              <w:t>Người dùng truy cập cổng thông tin điện tử</w:t>
            </w:r>
          </w:p>
        </w:tc>
      </w:tr>
      <w:tr w:rsidR="00F94C94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  <w:rPr>
                <w:color w:val="000000"/>
              </w:rPr>
            </w:pPr>
          </w:p>
        </w:tc>
      </w:tr>
      <w:tr w:rsidR="00F94C9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1C25F0" w:rsidRDefault="00F94C94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94C94" w:rsidRPr="001C25F0" w:rsidRDefault="00F94C94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Pr="001C25F0" w:rsidRDefault="00F94C94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F94C9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94C94" w:rsidRPr="003B358F" w:rsidRDefault="00F94C94" w:rsidP="00B2472E">
            <w:pPr>
              <w:jc w:val="both"/>
            </w:pPr>
            <w:r>
              <w:t>Truy cập chức năng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94C94" w:rsidRDefault="00F94C94" w:rsidP="00F94C94">
            <w:pPr>
              <w:jc w:val="both"/>
            </w:pPr>
            <w:r>
              <w:t>Nhập thông tin tìm kiếm từ ngày đến ngày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  <w:r>
              <w:t>Hiển thị kết quả tìm kiếm</w:t>
            </w: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94C94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94C94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94C94" w:rsidRPr="001C25F0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94C94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</w:tbl>
    <w:p w:rsidR="00F94C94" w:rsidRDefault="00F94C94" w:rsidP="00F94C94">
      <w:pPr>
        <w:pStyle w:val="tvHeading111"/>
        <w:numPr>
          <w:ilvl w:val="0"/>
          <w:numId w:val="0"/>
        </w:numPr>
        <w:ind w:left="2280"/>
        <w:jc w:val="both"/>
      </w:pPr>
    </w:p>
    <w:p w:rsidR="00F94C94" w:rsidRDefault="00F94C94" w:rsidP="00F94C94">
      <w:pPr>
        <w:ind w:left="1440"/>
      </w:pPr>
      <w:r>
        <w:t>Lược đồ hành vi</w:t>
      </w:r>
    </w:p>
    <w:p w:rsidR="00F94C94" w:rsidRDefault="00F94C94" w:rsidP="00F94C94">
      <w:pPr>
        <w:ind w:left="1440"/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4AFAA808" wp14:editId="0D0D1187">
            <wp:extent cx="2886075" cy="3872230"/>
            <wp:effectExtent l="0" t="0" r="952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5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C94" w:rsidRDefault="00F94C94" w:rsidP="00F94C94">
      <w:pPr>
        <w:pStyle w:val="hinh"/>
      </w:pPr>
      <w:r w:rsidRPr="00BB0D8A">
        <w:t xml:space="preserve">Lược đồ hành vi thực hiện chức năng </w:t>
      </w:r>
      <w:r>
        <w:t>theo ngày tháng</w:t>
      </w:r>
    </w:p>
    <w:p w:rsidR="00F94C94" w:rsidRDefault="00F94C94" w:rsidP="00F94C94">
      <w:pPr>
        <w:ind w:left="720" w:firstLine="720"/>
      </w:pPr>
      <w:r w:rsidRPr="00AB4447">
        <w:t>Giao diện thực hiện chức năng</w:t>
      </w:r>
    </w:p>
    <w:p w:rsidR="00F94C94" w:rsidRDefault="00F94C94" w:rsidP="00F94C94">
      <w:pPr>
        <w:pStyle w:val="ListParagraph"/>
        <w:ind w:left="0"/>
        <w:jc w:val="center"/>
        <w:rPr>
          <w:b/>
        </w:rPr>
      </w:pPr>
    </w:p>
    <w:p w:rsidR="00F94C94" w:rsidRDefault="00F94C94" w:rsidP="00F94C94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49661A9F" wp14:editId="6D18108A">
            <wp:extent cx="5943600" cy="2529840"/>
            <wp:effectExtent l="0" t="0" r="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C94" w:rsidRPr="00BB0D8A" w:rsidRDefault="00F94C94" w:rsidP="00F94C94">
      <w:pPr>
        <w:pStyle w:val="hinh"/>
      </w:pPr>
      <w:r w:rsidRPr="00BB0D8A">
        <w:t xml:space="preserve">Giao diện chức năng </w:t>
      </w:r>
      <w:r w:rsidR="00E4522F">
        <w:t>tìm kiếm theo thời gian</w:t>
      </w:r>
    </w:p>
    <w:p w:rsidR="00F94C94" w:rsidRPr="00BB0D8A" w:rsidRDefault="00F94C94" w:rsidP="00F94C94">
      <w:pPr>
        <w:pStyle w:val="hinh"/>
        <w:numPr>
          <w:ilvl w:val="0"/>
          <w:numId w:val="0"/>
        </w:numPr>
        <w:ind w:left="1531"/>
        <w:jc w:val="left"/>
      </w:pPr>
    </w:p>
    <w:p w:rsidR="00F94C94" w:rsidRDefault="00F94C94" w:rsidP="00F94C94">
      <w:pPr>
        <w:pStyle w:val="tvHeading111"/>
        <w:numPr>
          <w:ilvl w:val="0"/>
          <w:numId w:val="0"/>
        </w:numPr>
        <w:ind w:left="2280"/>
        <w:jc w:val="both"/>
      </w:pPr>
    </w:p>
    <w:p w:rsidR="00F94C94" w:rsidRDefault="00F94C94" w:rsidP="00F94C94">
      <w:pPr>
        <w:pStyle w:val="Style11111"/>
      </w:pPr>
      <w:bookmarkStart w:id="315" w:name="_Toc436239408"/>
      <w:r>
        <w:t xml:space="preserve">Use case </w:t>
      </w:r>
      <w:r w:rsidR="0035652D">
        <w:t>xem kết quả tìm kiếm dưới dạng phân trang</w:t>
      </w:r>
      <w:bookmarkEnd w:id="315"/>
    </w:p>
    <w:p w:rsidR="00F94C94" w:rsidRDefault="00F94C94" w:rsidP="00F94C94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F94C94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94C94" w:rsidRPr="001C25F0" w:rsidRDefault="00F94C94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F94C94" w:rsidRPr="008E6872" w:rsidRDefault="0035652D" w:rsidP="00B2472E">
            <w:pPr>
              <w:jc w:val="both"/>
            </w:pPr>
            <w:r>
              <w:t>Xem kết quả tìm kiếm dưới dạng phân trang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  <w:r>
              <w:t xml:space="preserve">Cho phép người dùng </w:t>
            </w:r>
            <w:r w:rsidR="0035652D">
              <w:t>xem kết quả tìm kiếm dưới dạng phân trang</w:t>
            </w:r>
          </w:p>
        </w:tc>
      </w:tr>
      <w:tr w:rsidR="00F94C94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  <w:r>
              <w:t>Người dùng</w:t>
            </w:r>
          </w:p>
        </w:tc>
      </w:tr>
      <w:tr w:rsidR="00F94C94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  <w:rPr>
                <w:color w:val="000000"/>
              </w:rPr>
            </w:pPr>
          </w:p>
        </w:tc>
      </w:tr>
      <w:tr w:rsidR="00F94C9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1C25F0" w:rsidRDefault="00F94C94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94C94" w:rsidRPr="001C25F0" w:rsidRDefault="00F94C94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Pr="001C25F0" w:rsidRDefault="00F94C94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F94C9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94C94" w:rsidRPr="008E6872" w:rsidRDefault="00F94C94" w:rsidP="0035652D">
            <w:pPr>
              <w:jc w:val="both"/>
            </w:pPr>
            <w:r>
              <w:t xml:space="preserve">Chọn chức năng </w:t>
            </w:r>
            <w:r w:rsidR="0035652D">
              <w:t>xem kết quả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94C94" w:rsidRDefault="0035652D" w:rsidP="00B2472E">
            <w:pPr>
              <w:jc w:val="both"/>
            </w:pPr>
            <w:r>
              <w:t>Nhập thông tin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94C94" w:rsidRPr="008E6872" w:rsidRDefault="0035652D" w:rsidP="00B2472E">
            <w:pPr>
              <w:jc w:val="both"/>
            </w:pPr>
            <w:r>
              <w:t>Hiển thị kết quả dạng phân trang</w:t>
            </w: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94C94" w:rsidRPr="008E6872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94C94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94C94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94C94" w:rsidRPr="001C25F0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  <w:tr w:rsidR="00F94C94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94C94" w:rsidRDefault="00F94C94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94C94" w:rsidRPr="008E6872" w:rsidRDefault="00F94C94" w:rsidP="00B2472E">
            <w:pPr>
              <w:jc w:val="both"/>
            </w:pPr>
          </w:p>
        </w:tc>
      </w:tr>
    </w:tbl>
    <w:p w:rsidR="00F94C94" w:rsidRDefault="00F94C94" w:rsidP="00F94C94">
      <w:pPr>
        <w:pStyle w:val="tvHeading111"/>
        <w:numPr>
          <w:ilvl w:val="0"/>
          <w:numId w:val="0"/>
        </w:numPr>
        <w:ind w:left="2280"/>
        <w:jc w:val="both"/>
      </w:pPr>
    </w:p>
    <w:p w:rsidR="00F94C94" w:rsidRDefault="00F94C94" w:rsidP="00F94C94">
      <w:pPr>
        <w:ind w:left="1440"/>
      </w:pPr>
      <w:r>
        <w:t>Lược đồ hành vi</w:t>
      </w:r>
    </w:p>
    <w:p w:rsidR="00F94C94" w:rsidRDefault="0035652D" w:rsidP="00F94C94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F3F629C" wp14:editId="4DB6EAD7">
            <wp:extent cx="3036223" cy="2648198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 rotWithShape="1"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960"/>
                    <a:stretch/>
                  </pic:blipFill>
                  <pic:spPr bwMode="auto">
                    <a:xfrm>
                      <a:off x="0" y="0"/>
                      <a:ext cx="3038475" cy="265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4C94" w:rsidRPr="00BB0D8A" w:rsidRDefault="00F94C94" w:rsidP="00F94C94">
      <w:pPr>
        <w:pStyle w:val="hinh"/>
      </w:pPr>
      <w:r w:rsidRPr="00BB0D8A">
        <w:t xml:space="preserve">Lược đồ hành vi thực hiện chức năng </w:t>
      </w:r>
      <w:r w:rsidR="0035652D">
        <w:t>xem kết quả tìm kiếm dưới dạng phân trang</w:t>
      </w:r>
    </w:p>
    <w:p w:rsidR="00F94C94" w:rsidRDefault="00F94C94" w:rsidP="00F94C94">
      <w:pPr>
        <w:pStyle w:val="tvHeading111"/>
        <w:numPr>
          <w:ilvl w:val="0"/>
          <w:numId w:val="0"/>
        </w:numPr>
        <w:ind w:left="2280"/>
        <w:jc w:val="both"/>
      </w:pPr>
    </w:p>
    <w:p w:rsidR="00F94C94" w:rsidRDefault="00F94C94" w:rsidP="00F94C94">
      <w:pPr>
        <w:ind w:left="720" w:firstLine="720"/>
      </w:pPr>
      <w:r w:rsidRPr="00AB4447">
        <w:t>Giao diện thực hiện chức năng</w:t>
      </w:r>
    </w:p>
    <w:p w:rsidR="00F94C94" w:rsidRDefault="00F94C94" w:rsidP="00F94C94">
      <w:pPr>
        <w:pStyle w:val="ListParagraph"/>
        <w:ind w:left="0"/>
        <w:jc w:val="center"/>
        <w:rPr>
          <w:b/>
        </w:rPr>
      </w:pPr>
    </w:p>
    <w:p w:rsidR="00F94C94" w:rsidRDefault="008D5A85" w:rsidP="00F94C94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7D5C10B8" wp14:editId="4FFA6225">
            <wp:extent cx="5943600" cy="444563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C94" w:rsidRDefault="00F94C94" w:rsidP="00F94C94">
      <w:pPr>
        <w:pStyle w:val="hinh"/>
      </w:pPr>
      <w:r w:rsidRPr="00BB0D8A">
        <w:t xml:space="preserve">Giao diện chức năng </w:t>
      </w:r>
      <w:r w:rsidR="0035652D">
        <w:t>xem kết quả tìm kiếm dưới dạng phân trang</w:t>
      </w:r>
    </w:p>
    <w:p w:rsidR="00F77B6D" w:rsidRDefault="00F77B6D" w:rsidP="00F77B6D">
      <w:pPr>
        <w:pStyle w:val="Style11111"/>
      </w:pPr>
      <w:bookmarkStart w:id="316" w:name="_Toc436239409"/>
      <w:r>
        <w:t>Use case xem chi tiết kết quả tìm kiếm</w:t>
      </w:r>
      <w:bookmarkEnd w:id="316"/>
    </w:p>
    <w:p w:rsidR="00F77B6D" w:rsidRDefault="00F77B6D" w:rsidP="00F77B6D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F77B6D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77B6D" w:rsidRPr="001C25F0" w:rsidRDefault="00F77B6D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  <w:r>
              <w:t>Xem chi tiết kết quả tìm kiếm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77B6D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F77B6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  <w:r>
              <w:t>Cho phép người dùng xem chi tiết kết quả tìm kiếm</w:t>
            </w:r>
          </w:p>
        </w:tc>
      </w:tr>
      <w:tr w:rsidR="00F77B6D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  <w:r>
              <w:t>Người dùng</w:t>
            </w:r>
          </w:p>
        </w:tc>
      </w:tr>
      <w:tr w:rsidR="00F77B6D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</w:p>
        </w:tc>
      </w:tr>
      <w:tr w:rsidR="00F77B6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</w:p>
        </w:tc>
      </w:tr>
      <w:tr w:rsidR="00F77B6D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  <w:rPr>
                <w:color w:val="000000"/>
              </w:rPr>
            </w:pPr>
          </w:p>
        </w:tc>
      </w:tr>
      <w:tr w:rsidR="00F77B6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Pr="001C25F0" w:rsidRDefault="00F77B6D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77B6D" w:rsidRPr="001C25F0" w:rsidRDefault="00F77B6D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77B6D" w:rsidRPr="001C25F0" w:rsidRDefault="00F77B6D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F77B6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  <w:r>
              <w:t>Nhập từ khóa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</w:p>
        </w:tc>
      </w:tr>
      <w:tr w:rsidR="00F77B6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77B6D" w:rsidRDefault="00F77B6D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77B6D" w:rsidRDefault="00F77B6D" w:rsidP="00B2472E">
            <w:pPr>
              <w:jc w:val="both"/>
            </w:pPr>
            <w:r>
              <w:t>Hiển thị kết quả tìm kiếm</w:t>
            </w:r>
          </w:p>
        </w:tc>
      </w:tr>
      <w:tr w:rsidR="00F77B6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  <w:r>
              <w:t>Chọn xem một kết quả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</w:p>
        </w:tc>
      </w:tr>
      <w:tr w:rsidR="00F77B6D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77B6D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77B6D" w:rsidRDefault="00F77B6D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  <w:r>
              <w:t>Hiển thị nội dung liên kết</w:t>
            </w:r>
          </w:p>
        </w:tc>
      </w:tr>
      <w:tr w:rsidR="00F77B6D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F77B6D" w:rsidRPr="008E6872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</w:p>
        </w:tc>
      </w:tr>
      <w:tr w:rsidR="00F77B6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77B6D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77B6D" w:rsidRDefault="00F77B6D" w:rsidP="00B2472E">
            <w:pPr>
              <w:jc w:val="both"/>
            </w:pPr>
          </w:p>
        </w:tc>
      </w:tr>
      <w:tr w:rsidR="00F77B6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77B6D" w:rsidRPr="001C25F0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</w:p>
        </w:tc>
      </w:tr>
      <w:tr w:rsidR="00F77B6D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F77B6D" w:rsidRDefault="00F77B6D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F77B6D" w:rsidRPr="008E6872" w:rsidRDefault="00F77B6D" w:rsidP="00B2472E">
            <w:pPr>
              <w:jc w:val="both"/>
            </w:pPr>
          </w:p>
        </w:tc>
      </w:tr>
    </w:tbl>
    <w:p w:rsidR="00F77B6D" w:rsidRDefault="00F77B6D" w:rsidP="00F77B6D">
      <w:pPr>
        <w:pStyle w:val="tvHeading111"/>
        <w:numPr>
          <w:ilvl w:val="0"/>
          <w:numId w:val="0"/>
        </w:numPr>
        <w:ind w:left="2280"/>
        <w:jc w:val="both"/>
      </w:pPr>
    </w:p>
    <w:p w:rsidR="00F77B6D" w:rsidRDefault="00F77B6D" w:rsidP="00F77B6D">
      <w:pPr>
        <w:ind w:left="1440"/>
      </w:pPr>
      <w:r>
        <w:t>Lược đồ hành vi</w:t>
      </w:r>
    </w:p>
    <w:p w:rsidR="00F77B6D" w:rsidRDefault="00F77B6D" w:rsidP="00F77B6D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539416A8" wp14:editId="7336167A">
            <wp:extent cx="3111335" cy="2588821"/>
            <wp:effectExtent l="0" t="0" r="0" b="254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 rotWithShape="1"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638"/>
                    <a:stretch/>
                  </pic:blipFill>
                  <pic:spPr bwMode="auto">
                    <a:xfrm>
                      <a:off x="0" y="0"/>
                      <a:ext cx="3114675" cy="25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7B6D" w:rsidRPr="00BB0D8A" w:rsidRDefault="00F77B6D" w:rsidP="00F77B6D">
      <w:pPr>
        <w:pStyle w:val="hinh"/>
      </w:pPr>
      <w:r w:rsidRPr="00BB0D8A">
        <w:t xml:space="preserve">Lược đồ hành vi thực hiện chức năng </w:t>
      </w:r>
      <w:r>
        <w:t>xem chi tiết kết quả tìm kiếm</w:t>
      </w:r>
    </w:p>
    <w:p w:rsidR="00F77B6D" w:rsidRDefault="00F77B6D" w:rsidP="00F77B6D">
      <w:pPr>
        <w:pStyle w:val="tvHeading111"/>
        <w:numPr>
          <w:ilvl w:val="0"/>
          <w:numId w:val="0"/>
        </w:numPr>
        <w:ind w:left="2280"/>
        <w:jc w:val="both"/>
      </w:pPr>
    </w:p>
    <w:p w:rsidR="00F77B6D" w:rsidRDefault="00F77B6D" w:rsidP="00F77B6D">
      <w:pPr>
        <w:ind w:left="720" w:firstLine="720"/>
      </w:pPr>
      <w:r w:rsidRPr="00AB4447">
        <w:t>Giao diện thực hiện chức năng</w:t>
      </w:r>
    </w:p>
    <w:p w:rsidR="00F77B6D" w:rsidRDefault="00F77B6D" w:rsidP="00F77B6D">
      <w:pPr>
        <w:pStyle w:val="ListParagraph"/>
        <w:ind w:left="0"/>
        <w:jc w:val="center"/>
        <w:rPr>
          <w:b/>
        </w:rPr>
      </w:pPr>
    </w:p>
    <w:p w:rsidR="00F77B6D" w:rsidRDefault="00F77B6D" w:rsidP="00F77B6D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7D09324A" wp14:editId="64DB3758">
            <wp:extent cx="5943600" cy="1794510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B6D" w:rsidRPr="00BB0D8A" w:rsidRDefault="00F77B6D" w:rsidP="00F77B6D">
      <w:pPr>
        <w:pStyle w:val="hinh"/>
      </w:pPr>
      <w:r w:rsidRPr="00BB0D8A">
        <w:t xml:space="preserve">Giao diện chức năng </w:t>
      </w:r>
      <w:r>
        <w:t>xem chi tiết kết quả tìm kiếm</w:t>
      </w:r>
    </w:p>
    <w:p w:rsidR="00EB1617" w:rsidRPr="00EB1617" w:rsidRDefault="00EB1617" w:rsidP="00EB1617">
      <w:pPr>
        <w:pStyle w:val="Heading1"/>
        <w:rPr>
          <w:i/>
        </w:rPr>
      </w:pPr>
      <w:bookmarkStart w:id="317" w:name="_Toc436239410"/>
      <w:r w:rsidRPr="00EB1617">
        <w:rPr>
          <w:bCs/>
          <w:szCs w:val="24"/>
        </w:rPr>
        <w:t>QUẢN TRỊ HỆ THỐNG</w:t>
      </w:r>
      <w:bookmarkEnd w:id="317"/>
    </w:p>
    <w:p w:rsidR="00EB1617" w:rsidRPr="00002762" w:rsidRDefault="00BF0C89" w:rsidP="00EB1617">
      <w:pPr>
        <w:numPr>
          <w:ilvl w:val="0"/>
          <w:numId w:val="9"/>
        </w:numPr>
        <w:rPr>
          <w:szCs w:val="24"/>
        </w:rPr>
      </w:pPr>
      <w:r>
        <w:rPr>
          <w:szCs w:val="24"/>
        </w:rPr>
        <w:t>Module cung cấp các chức năng liên quan đến quản lý tài khoản</w:t>
      </w:r>
      <w:r w:rsidR="00EB1617" w:rsidRPr="00002762">
        <w:rPr>
          <w:szCs w:val="24"/>
        </w:rPr>
        <w:t>.</w:t>
      </w:r>
      <w:r w:rsidR="00EB1617">
        <w:rPr>
          <w:szCs w:val="24"/>
        </w:rPr>
        <w:t xml:space="preserve"> </w:t>
      </w:r>
      <w:r w:rsidR="00EB1617" w:rsidRPr="00002762">
        <w:rPr>
          <w:szCs w:val="24"/>
        </w:rPr>
        <w:t>Module này bao gồm các chức năng sau:</w:t>
      </w:r>
    </w:p>
    <w:p w:rsidR="00BF0C89" w:rsidRDefault="00BF0C89" w:rsidP="00BF0C89">
      <w:pPr>
        <w:numPr>
          <w:ilvl w:val="0"/>
          <w:numId w:val="10"/>
        </w:numPr>
        <w:spacing w:line="288" w:lineRule="auto"/>
        <w:jc w:val="both"/>
      </w:pPr>
      <w:r>
        <w:t>Quản lý người dùng</w:t>
      </w:r>
    </w:p>
    <w:p w:rsidR="00BF0C89" w:rsidRDefault="00BF0C89" w:rsidP="00BF0C89">
      <w:pPr>
        <w:numPr>
          <w:ilvl w:val="0"/>
          <w:numId w:val="10"/>
        </w:numPr>
        <w:spacing w:line="288" w:lineRule="auto"/>
        <w:jc w:val="both"/>
      </w:pPr>
      <w:r>
        <w:t>Quản lý vai trò sử dụng</w:t>
      </w:r>
    </w:p>
    <w:p w:rsidR="00BF0C89" w:rsidRDefault="00BF0C89" w:rsidP="00BF0C89">
      <w:pPr>
        <w:numPr>
          <w:ilvl w:val="0"/>
          <w:numId w:val="10"/>
        </w:numPr>
        <w:spacing w:line="288" w:lineRule="auto"/>
        <w:jc w:val="both"/>
      </w:pPr>
      <w:r>
        <w:t>Quản lý nhật ký, ghi log hệ thống</w:t>
      </w:r>
    </w:p>
    <w:p w:rsidR="00EB1617" w:rsidRDefault="00BF0C89" w:rsidP="00BF0C89">
      <w:pPr>
        <w:numPr>
          <w:ilvl w:val="0"/>
          <w:numId w:val="10"/>
        </w:numPr>
        <w:spacing w:line="288" w:lineRule="auto"/>
        <w:jc w:val="both"/>
      </w:pPr>
      <w:r>
        <w:t>Đăng nhập Hệ thống</w:t>
      </w:r>
    </w:p>
    <w:p w:rsidR="00EB1617" w:rsidRDefault="00EB1617" w:rsidP="00EB1617">
      <w:pPr>
        <w:ind w:left="1080"/>
        <w:jc w:val="both"/>
      </w:pPr>
    </w:p>
    <w:p w:rsidR="00EB1617" w:rsidRDefault="00EB1617" w:rsidP="00EB1617">
      <w:pPr>
        <w:pStyle w:val="style1"/>
      </w:pPr>
      <w:bookmarkStart w:id="318" w:name="_Toc436239411"/>
      <w:r w:rsidRPr="008644F8">
        <w:lastRenderedPageBreak/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318"/>
    </w:p>
    <w:p w:rsidR="00EB1617" w:rsidRDefault="00EB1617" w:rsidP="00EB1617">
      <w:pPr>
        <w:pStyle w:val="Style11"/>
      </w:pPr>
      <w:bookmarkStart w:id="319" w:name="_Toc436239412"/>
      <w:r>
        <w:t>Mô hình người dùng</w:t>
      </w:r>
      <w:bookmarkEnd w:id="319"/>
    </w:p>
    <w:p w:rsidR="00EB1617" w:rsidRDefault="00EB1617" w:rsidP="00EB1617">
      <w:pPr>
        <w:jc w:val="center"/>
      </w:pPr>
      <w:r>
        <w:object w:dxaOrig="6410" w:dyaOrig="2810">
          <v:shape id="_x0000_i1034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34" DrawAspect="Content" ObjectID="_1510038772" r:id="rId127"/>
        </w:object>
      </w:r>
    </w:p>
    <w:p w:rsidR="00EB1617" w:rsidRDefault="00EB1617" w:rsidP="00EB1617">
      <w:pPr>
        <w:jc w:val="center"/>
      </w:pPr>
    </w:p>
    <w:p w:rsidR="00EB1617" w:rsidRDefault="00EB1617" w:rsidP="00EB1617">
      <w:pPr>
        <w:jc w:val="both"/>
      </w:pPr>
    </w:p>
    <w:p w:rsidR="00EB1617" w:rsidRDefault="00EB1617" w:rsidP="00EB1617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EB1617" w:rsidRDefault="00EB1617" w:rsidP="00EB1617">
      <w:pPr>
        <w:pStyle w:val="Style11"/>
      </w:pPr>
      <w:bookmarkStart w:id="320" w:name="_Toc436239413"/>
      <w:r>
        <w:t>Danh sách nhóm người dùng</w:t>
      </w:r>
      <w:bookmarkEnd w:id="32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EB1617" w:rsidTr="00B2472E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B1617" w:rsidRDefault="00EB1617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B1617" w:rsidRDefault="00EB1617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B1617" w:rsidRDefault="00EB1617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EB1617" w:rsidTr="00B2472E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EB1617" w:rsidRDefault="00EB1617" w:rsidP="00BC19E8">
            <w:pPr>
              <w:numPr>
                <w:ilvl w:val="0"/>
                <w:numId w:val="39"/>
              </w:numPr>
              <w:spacing w:before="20" w:after="20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EB1617" w:rsidRDefault="00EB1617" w:rsidP="00B2472E">
            <w:pPr>
              <w:spacing w:before="20" w:after="20"/>
              <w:jc w:val="both"/>
            </w:pPr>
            <w:r>
              <w:t>Người dùng cuối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EB1617" w:rsidRDefault="00EB1617" w:rsidP="00C26856">
            <w:pPr>
              <w:spacing w:before="20" w:after="20"/>
              <w:jc w:val="both"/>
            </w:pPr>
            <w:r>
              <w:t>Người dùng</w:t>
            </w:r>
            <w:r w:rsidR="00C26856">
              <w:t xml:space="preserve"> đăng nhập hệ thống</w:t>
            </w:r>
            <w:r>
              <w:t>.</w:t>
            </w:r>
          </w:p>
        </w:tc>
      </w:tr>
      <w:tr w:rsidR="00EB1617" w:rsidTr="00B2472E">
        <w:trPr>
          <w:trHeight w:val="836"/>
        </w:trPr>
        <w:tc>
          <w:tcPr>
            <w:tcW w:w="666" w:type="pct"/>
            <w:vAlign w:val="center"/>
          </w:tcPr>
          <w:p w:rsidR="00EB1617" w:rsidRDefault="00EB1617" w:rsidP="00BC19E8">
            <w:pPr>
              <w:numPr>
                <w:ilvl w:val="0"/>
                <w:numId w:val="39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vAlign w:val="center"/>
          </w:tcPr>
          <w:p w:rsidR="00EB1617" w:rsidRPr="007B13B7" w:rsidRDefault="00EB1617" w:rsidP="00B2472E">
            <w:pPr>
              <w:autoSpaceDE w:val="0"/>
              <w:autoSpaceDN w:val="0"/>
              <w:adjustRightInd w:val="0"/>
              <w:jc w:val="both"/>
              <w:rPr>
                <w:rFonts w:ascii="Verdana Ref" w:eastAsia="MS Mincho" w:hAnsi="Verdana Ref" w:cs="Verdana Ref"/>
                <w:color w:val="000000"/>
                <w:sz w:val="18"/>
                <w:szCs w:val="18"/>
                <w:lang w:eastAsia="ja-JP"/>
              </w:rPr>
            </w:pPr>
            <w:r>
              <w:t>Quản trị</w:t>
            </w:r>
          </w:p>
        </w:tc>
        <w:tc>
          <w:tcPr>
            <w:tcW w:w="2499" w:type="pct"/>
            <w:vAlign w:val="center"/>
          </w:tcPr>
          <w:p w:rsidR="00EB1617" w:rsidRDefault="005A64BD" w:rsidP="00B2472E">
            <w:pPr>
              <w:spacing w:before="20" w:after="20"/>
              <w:jc w:val="both"/>
            </w:pPr>
            <w:r>
              <w:t>Quản trị thông t</w:t>
            </w:r>
            <w:r w:rsidR="00B77EE9">
              <w:t>in liên quan người dùng hệ thống</w:t>
            </w:r>
          </w:p>
        </w:tc>
      </w:tr>
    </w:tbl>
    <w:p w:rsidR="00EB1617" w:rsidRDefault="00EB1617" w:rsidP="00EB1617">
      <w:pPr>
        <w:pStyle w:val="tvHeading1"/>
        <w:numPr>
          <w:ilvl w:val="0"/>
          <w:numId w:val="0"/>
        </w:numPr>
        <w:jc w:val="both"/>
      </w:pPr>
    </w:p>
    <w:p w:rsidR="00EB1617" w:rsidRDefault="00EB1617" w:rsidP="00EB1617">
      <w:pPr>
        <w:pStyle w:val="Heading1"/>
      </w:pPr>
      <w:bookmarkStart w:id="321" w:name="_Toc436239414"/>
      <w:r>
        <w:t>CHỨC NĂNG CỦA MODULE</w:t>
      </w:r>
      <w:bookmarkEnd w:id="321"/>
    </w:p>
    <w:p w:rsidR="00EB1617" w:rsidRDefault="00EB1617" w:rsidP="00EB1617">
      <w:pPr>
        <w:pStyle w:val="Style11"/>
      </w:pPr>
      <w:bookmarkStart w:id="322" w:name="_Toc436239415"/>
      <w:r>
        <w:t>Mô hình phân rã chức năng</w:t>
      </w:r>
      <w:bookmarkEnd w:id="322"/>
    </w:p>
    <w:p w:rsidR="00EB1617" w:rsidRDefault="00EB1617" w:rsidP="00EB1617">
      <w:pPr>
        <w:pStyle w:val="Style11"/>
      </w:pPr>
      <w:bookmarkStart w:id="323" w:name="_Toc436239416"/>
      <w:r>
        <w:t>Danh sách chức năng thuộc module</w:t>
      </w:r>
      <w:bookmarkEnd w:id="323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EB1617" w:rsidTr="00B2472E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B1617" w:rsidRDefault="00EB1617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B1617" w:rsidRDefault="00EB1617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EB1617" w:rsidRDefault="00EB1617" w:rsidP="00B2472E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B77EE9" w:rsidTr="00A93F16">
        <w:trPr>
          <w:trHeight w:val="340"/>
        </w:trPr>
        <w:tc>
          <w:tcPr>
            <w:tcW w:w="487" w:type="pct"/>
            <w:vAlign w:val="center"/>
          </w:tcPr>
          <w:p w:rsidR="00B77EE9" w:rsidRDefault="00B77EE9" w:rsidP="00B77EE9">
            <w:pPr>
              <w:numPr>
                <w:ilvl w:val="0"/>
                <w:numId w:val="38"/>
              </w:numPr>
              <w:spacing w:before="20" w:after="20"/>
              <w:jc w:val="both"/>
            </w:pPr>
          </w:p>
        </w:tc>
        <w:tc>
          <w:tcPr>
            <w:tcW w:w="1653" w:type="pct"/>
          </w:tcPr>
          <w:p w:rsidR="00B77EE9" w:rsidRPr="00DA54E0" w:rsidRDefault="00B77EE9" w:rsidP="00B77EE9">
            <w:r w:rsidRPr="00DA54E0">
              <w:t>Quản lý người dùng</w:t>
            </w:r>
          </w:p>
        </w:tc>
        <w:tc>
          <w:tcPr>
            <w:tcW w:w="2860" w:type="pct"/>
          </w:tcPr>
          <w:p w:rsidR="00B77EE9" w:rsidRPr="0072231A" w:rsidRDefault="00B77EE9" w:rsidP="00B77EE9">
            <w:r w:rsidRPr="0072231A">
              <w:t>Quản lý người dùng</w:t>
            </w:r>
          </w:p>
        </w:tc>
      </w:tr>
      <w:tr w:rsidR="00B77EE9" w:rsidTr="00A93F16">
        <w:trPr>
          <w:trHeight w:val="340"/>
        </w:trPr>
        <w:tc>
          <w:tcPr>
            <w:tcW w:w="487" w:type="pct"/>
            <w:vAlign w:val="center"/>
          </w:tcPr>
          <w:p w:rsidR="00B77EE9" w:rsidRDefault="00B77EE9" w:rsidP="00B77EE9">
            <w:pPr>
              <w:numPr>
                <w:ilvl w:val="0"/>
                <w:numId w:val="38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B77EE9" w:rsidRPr="00DA54E0" w:rsidRDefault="00B77EE9" w:rsidP="00B77EE9">
            <w:r w:rsidRPr="00DA54E0">
              <w:t>Quản lý vai trò sử dụng</w:t>
            </w:r>
          </w:p>
        </w:tc>
        <w:tc>
          <w:tcPr>
            <w:tcW w:w="2860" w:type="pct"/>
          </w:tcPr>
          <w:p w:rsidR="00B77EE9" w:rsidRPr="0072231A" w:rsidRDefault="00B77EE9" w:rsidP="00B77EE9">
            <w:r w:rsidRPr="0072231A">
              <w:t>Quản lý vai trò sử dụng</w:t>
            </w:r>
          </w:p>
        </w:tc>
      </w:tr>
      <w:tr w:rsidR="00B77EE9" w:rsidTr="00A93F16">
        <w:trPr>
          <w:trHeight w:val="340"/>
        </w:trPr>
        <w:tc>
          <w:tcPr>
            <w:tcW w:w="487" w:type="pct"/>
            <w:vAlign w:val="center"/>
          </w:tcPr>
          <w:p w:rsidR="00B77EE9" w:rsidRDefault="00B77EE9" w:rsidP="00B77EE9">
            <w:pPr>
              <w:numPr>
                <w:ilvl w:val="0"/>
                <w:numId w:val="38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B77EE9" w:rsidRPr="00DA54E0" w:rsidRDefault="00B77EE9" w:rsidP="00B77EE9">
            <w:r w:rsidRPr="00DA54E0">
              <w:t>Quản lý nhật ký, ghi log hệ thống</w:t>
            </w:r>
          </w:p>
        </w:tc>
        <w:tc>
          <w:tcPr>
            <w:tcW w:w="2860" w:type="pct"/>
          </w:tcPr>
          <w:p w:rsidR="00B77EE9" w:rsidRPr="0072231A" w:rsidRDefault="00B77EE9" w:rsidP="00B77EE9">
            <w:r w:rsidRPr="0072231A">
              <w:t>Quản lý nhật ký, ghi log hệ thống</w:t>
            </w:r>
          </w:p>
        </w:tc>
      </w:tr>
      <w:tr w:rsidR="00B77EE9" w:rsidTr="00A93F16">
        <w:trPr>
          <w:trHeight w:val="340"/>
        </w:trPr>
        <w:tc>
          <w:tcPr>
            <w:tcW w:w="487" w:type="pct"/>
            <w:vAlign w:val="center"/>
          </w:tcPr>
          <w:p w:rsidR="00B77EE9" w:rsidRDefault="00B77EE9" w:rsidP="00B77EE9">
            <w:pPr>
              <w:numPr>
                <w:ilvl w:val="0"/>
                <w:numId w:val="38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B77EE9" w:rsidRDefault="00B77EE9" w:rsidP="00B77EE9">
            <w:r w:rsidRPr="00DA54E0">
              <w:t>Đăng nhập Hệ thống</w:t>
            </w:r>
          </w:p>
        </w:tc>
        <w:tc>
          <w:tcPr>
            <w:tcW w:w="2860" w:type="pct"/>
          </w:tcPr>
          <w:p w:rsidR="00B77EE9" w:rsidRDefault="00B77EE9" w:rsidP="00B77EE9">
            <w:r w:rsidRPr="0072231A">
              <w:t>Đăng nhập Hệ thống</w:t>
            </w:r>
          </w:p>
        </w:tc>
      </w:tr>
    </w:tbl>
    <w:p w:rsidR="00EB1617" w:rsidRDefault="00EB1617" w:rsidP="00EB1617">
      <w:pPr>
        <w:pStyle w:val="Heading1"/>
      </w:pPr>
      <w:bookmarkStart w:id="324" w:name="_Toc436239417"/>
      <w:r>
        <w:lastRenderedPageBreak/>
        <w:t>CHI TIẾT CHỨC NĂNG</w:t>
      </w:r>
      <w:bookmarkEnd w:id="324"/>
    </w:p>
    <w:p w:rsidR="00EB1617" w:rsidRDefault="00EB1617" w:rsidP="00CD4D49">
      <w:pPr>
        <w:pStyle w:val="Style11"/>
      </w:pPr>
      <w:bookmarkStart w:id="325" w:name="_Toc436239418"/>
      <w:r>
        <w:t xml:space="preserve">Quản lý </w:t>
      </w:r>
      <w:r w:rsidR="00CD4D49" w:rsidRPr="00CD4D49">
        <w:t>Quản lý người dùng</w:t>
      </w:r>
      <w:bookmarkEnd w:id="325"/>
    </w:p>
    <w:p w:rsidR="00EB1617" w:rsidRDefault="00EB1617" w:rsidP="00EB1617">
      <w:pPr>
        <w:pStyle w:val="Style1110"/>
      </w:pPr>
      <w:bookmarkStart w:id="326" w:name="_Toc436239419"/>
      <w:r>
        <w:t>Mô hình Use cases</w:t>
      </w:r>
      <w:bookmarkEnd w:id="326"/>
    </w:p>
    <w:p w:rsidR="00EB1617" w:rsidRDefault="000145C6" w:rsidP="00EB1617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8E70B8D" wp14:editId="62B2FF3B">
            <wp:extent cx="5142230" cy="3515360"/>
            <wp:effectExtent l="0" t="0" r="1270" b="889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617" w:rsidRPr="00BB0D8A" w:rsidRDefault="00EB1617" w:rsidP="000145C6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="000145C6" w:rsidRPr="000145C6">
        <w:t xml:space="preserve"> Quản lý người dùng</w:t>
      </w:r>
    </w:p>
    <w:p w:rsidR="00EB1617" w:rsidRDefault="00EB1617" w:rsidP="00EB1617">
      <w:pPr>
        <w:pStyle w:val="Style1110"/>
      </w:pPr>
      <w:bookmarkStart w:id="327" w:name="_Toc436239420"/>
      <w:r>
        <w:t>Danh sách các Use cases</w:t>
      </w:r>
      <w:bookmarkEnd w:id="327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EB1617" w:rsidRPr="00BB0D8A" w:rsidTr="00B2472E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EB1617" w:rsidRPr="00BB0D8A" w:rsidRDefault="00EB1617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EB1617" w:rsidRPr="00BB0D8A" w:rsidRDefault="00EB1617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EB1617" w:rsidRPr="00BB0D8A" w:rsidRDefault="00EB1617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EB1617" w:rsidRPr="00BB0D8A" w:rsidRDefault="00EB1617" w:rsidP="00B2472E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BA6D88" w:rsidRPr="00BB0D8A" w:rsidTr="00B2472E">
        <w:trPr>
          <w:trHeight w:val="284"/>
        </w:trPr>
        <w:tc>
          <w:tcPr>
            <w:tcW w:w="361" w:type="pct"/>
            <w:vAlign w:val="center"/>
          </w:tcPr>
          <w:p w:rsidR="00BA6D88" w:rsidRPr="00BB0D8A" w:rsidRDefault="00BA6D8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BA6D88" w:rsidRPr="00BB0D8A" w:rsidRDefault="00BA6D88" w:rsidP="00BF0C89">
            <w:pPr>
              <w:pStyle w:val="uc1"/>
            </w:pPr>
          </w:p>
        </w:tc>
        <w:tc>
          <w:tcPr>
            <w:tcW w:w="1700" w:type="pct"/>
          </w:tcPr>
          <w:p w:rsidR="00BA6D88" w:rsidRPr="00100835" w:rsidRDefault="00BA6D88" w:rsidP="00B2472E">
            <w:r w:rsidRPr="00100835">
              <w:t>Thêm/sửa/xóa tài khoản người dùng.</w:t>
            </w:r>
          </w:p>
        </w:tc>
        <w:tc>
          <w:tcPr>
            <w:tcW w:w="2388" w:type="pct"/>
          </w:tcPr>
          <w:p w:rsidR="00BA6D88" w:rsidRPr="002959CA" w:rsidRDefault="00BA6D88" w:rsidP="00B2472E">
            <w:pPr>
              <w:spacing w:before="60" w:after="60" w:line="360" w:lineRule="exact"/>
              <w:rPr>
                <w:iCs/>
                <w:szCs w:val="24"/>
              </w:rPr>
            </w:pPr>
            <w:r w:rsidRPr="002959CA">
              <w:rPr>
                <w:iCs/>
                <w:szCs w:val="24"/>
              </w:rPr>
              <w:t>Cán bộ quản trị thêm/sửa/xóa tài khoản người dùng.</w:t>
            </w:r>
          </w:p>
        </w:tc>
      </w:tr>
      <w:tr w:rsidR="00BA6D88" w:rsidRPr="00BB0D8A" w:rsidTr="00B2472E">
        <w:trPr>
          <w:trHeight w:val="284"/>
        </w:trPr>
        <w:tc>
          <w:tcPr>
            <w:tcW w:w="361" w:type="pct"/>
            <w:vAlign w:val="center"/>
          </w:tcPr>
          <w:p w:rsidR="00BA6D88" w:rsidRPr="00BB0D8A" w:rsidRDefault="00BA6D8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BA6D88" w:rsidRPr="00BB0D8A" w:rsidRDefault="00BA6D88" w:rsidP="00BF0C89">
            <w:pPr>
              <w:pStyle w:val="uc1"/>
            </w:pPr>
          </w:p>
        </w:tc>
        <w:tc>
          <w:tcPr>
            <w:tcW w:w="1700" w:type="pct"/>
          </w:tcPr>
          <w:p w:rsidR="00BA6D88" w:rsidRPr="00100835" w:rsidRDefault="00BA6D88" w:rsidP="00B2472E">
            <w:r w:rsidRPr="00100835">
              <w:t>Tìm kiếm tài khoản người dùng, xem chi tiết thông tin tài khoản.</w:t>
            </w:r>
          </w:p>
        </w:tc>
        <w:tc>
          <w:tcPr>
            <w:tcW w:w="2388" w:type="pct"/>
          </w:tcPr>
          <w:p w:rsidR="00BA6D88" w:rsidRPr="002959CA" w:rsidRDefault="00BA6D88" w:rsidP="00B2472E">
            <w:pPr>
              <w:spacing w:before="60" w:after="60" w:line="360" w:lineRule="exact"/>
              <w:rPr>
                <w:iCs/>
                <w:szCs w:val="24"/>
              </w:rPr>
            </w:pPr>
            <w:r w:rsidRPr="002959CA">
              <w:rPr>
                <w:iCs/>
                <w:szCs w:val="24"/>
              </w:rPr>
              <w:t>Cán bộ quản trị có thể tìm kiếm tài khoản người dùng, xem chi tiết thông tin tài khoản.</w:t>
            </w:r>
          </w:p>
        </w:tc>
      </w:tr>
      <w:tr w:rsidR="00BA6D88" w:rsidRPr="00BB0D8A" w:rsidTr="00B2472E">
        <w:trPr>
          <w:trHeight w:val="284"/>
        </w:trPr>
        <w:tc>
          <w:tcPr>
            <w:tcW w:w="361" w:type="pct"/>
            <w:vAlign w:val="center"/>
          </w:tcPr>
          <w:p w:rsidR="00BA6D88" w:rsidRPr="00BB0D8A" w:rsidRDefault="00BA6D8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BA6D88" w:rsidRPr="00BB0D8A" w:rsidRDefault="00BA6D88" w:rsidP="00BF0C89">
            <w:pPr>
              <w:pStyle w:val="uc1"/>
            </w:pPr>
          </w:p>
        </w:tc>
        <w:tc>
          <w:tcPr>
            <w:tcW w:w="1700" w:type="pct"/>
          </w:tcPr>
          <w:p w:rsidR="00BA6D88" w:rsidRDefault="00BA6D88" w:rsidP="00B2472E">
            <w:r w:rsidRPr="00100835">
              <w:t>Đặt lại mật khẩu cho tài khoản người dùng.</w:t>
            </w:r>
          </w:p>
        </w:tc>
        <w:tc>
          <w:tcPr>
            <w:tcW w:w="2388" w:type="pct"/>
          </w:tcPr>
          <w:p w:rsidR="00BA6D88" w:rsidRDefault="00BA6D88" w:rsidP="00B2472E">
            <w:r w:rsidRPr="002959CA">
              <w:rPr>
                <w:iCs/>
                <w:szCs w:val="24"/>
              </w:rPr>
              <w:t>Cán bộ quản trị có thể đặt lại mật khẩu cho tài khoản người dùng.</w:t>
            </w:r>
          </w:p>
        </w:tc>
      </w:tr>
    </w:tbl>
    <w:p w:rsidR="00EB1617" w:rsidRDefault="00EB1617" w:rsidP="00EB1617">
      <w:pPr>
        <w:pStyle w:val="tvHeading111"/>
        <w:numPr>
          <w:ilvl w:val="0"/>
          <w:numId w:val="0"/>
        </w:numPr>
      </w:pPr>
    </w:p>
    <w:p w:rsidR="00EB1617" w:rsidRDefault="00EB1617" w:rsidP="00EB1617">
      <w:pPr>
        <w:pStyle w:val="Style1110"/>
      </w:pPr>
      <w:bookmarkStart w:id="328" w:name="_Toc436239421"/>
      <w:r>
        <w:t>Danh sách actor</w:t>
      </w:r>
      <w:bookmarkEnd w:id="328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EB1617" w:rsidRPr="00F74848" w:rsidTr="00B2472E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EB1617" w:rsidRPr="00F74848" w:rsidRDefault="00EB1617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EB1617" w:rsidRPr="00F74848" w:rsidRDefault="00EB1617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EB1617" w:rsidRPr="00F74848" w:rsidRDefault="00EB1617" w:rsidP="00B2472E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EB1617" w:rsidRPr="00F74848" w:rsidTr="00B2472E">
        <w:trPr>
          <w:trHeight w:val="284"/>
        </w:trPr>
        <w:tc>
          <w:tcPr>
            <w:tcW w:w="405" w:type="pct"/>
            <w:vAlign w:val="center"/>
          </w:tcPr>
          <w:p w:rsidR="00EB1617" w:rsidRPr="00BB0D8A" w:rsidRDefault="00EB1617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EB1617" w:rsidRPr="00BB0D8A" w:rsidRDefault="003D7300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Cán bộ quản trị</w:t>
            </w:r>
          </w:p>
        </w:tc>
        <w:tc>
          <w:tcPr>
            <w:tcW w:w="3256" w:type="pct"/>
            <w:vAlign w:val="center"/>
          </w:tcPr>
          <w:p w:rsidR="00EB1617" w:rsidRPr="00BB0D8A" w:rsidRDefault="003D7300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quản trị hệ thống cổng cửa đơn vị</w:t>
            </w:r>
          </w:p>
        </w:tc>
      </w:tr>
    </w:tbl>
    <w:p w:rsidR="00EB1617" w:rsidRDefault="00EB1617" w:rsidP="00EB1617">
      <w:pPr>
        <w:pStyle w:val="Style1110"/>
      </w:pPr>
      <w:bookmarkStart w:id="329" w:name="_Toc436239422"/>
      <w:r>
        <w:t>Mô tả chi tiết các Use cases</w:t>
      </w:r>
      <w:bookmarkEnd w:id="329"/>
    </w:p>
    <w:p w:rsidR="00EB1617" w:rsidRDefault="00EB1617" w:rsidP="00EB1617">
      <w:pPr>
        <w:pStyle w:val="Style11111"/>
      </w:pPr>
      <w:bookmarkStart w:id="330" w:name="_Toc436239423"/>
      <w:r>
        <w:t xml:space="preserve">Use case </w:t>
      </w:r>
      <w:r w:rsidR="003D7300">
        <w:t>Thêm/sửa/xóa tài khoản người dùng.</w:t>
      </w:r>
      <w:bookmarkEnd w:id="330"/>
    </w:p>
    <w:p w:rsidR="00EB1617" w:rsidRDefault="00EB1617" w:rsidP="00EB1617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B1617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B1617" w:rsidRPr="001C25F0" w:rsidRDefault="00EB1617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B1617" w:rsidRPr="008E6872" w:rsidRDefault="003D7300" w:rsidP="00B2472E">
            <w:pPr>
              <w:jc w:val="both"/>
            </w:pPr>
            <w:r>
              <w:t>Thêm/sửa/xóa tài khoản người dùng.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  <w:r>
              <w:t>Cho phép người dùng</w:t>
            </w:r>
            <w:r w:rsidR="003D7300">
              <w:t>, quản trị hệ thống</w:t>
            </w:r>
            <w:r>
              <w:t xml:space="preserve"> </w:t>
            </w:r>
            <w:r w:rsidR="003D7300">
              <w:t>Thêm/sửa/xóa tài khoản người dùng.</w:t>
            </w:r>
          </w:p>
        </w:tc>
      </w:tr>
      <w:tr w:rsidR="00EB1617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B1617" w:rsidRPr="008E6872" w:rsidRDefault="00672485" w:rsidP="00B2472E">
            <w:pPr>
              <w:jc w:val="both"/>
            </w:pPr>
            <w:r>
              <w:t>Quản trị hệ thống</w:t>
            </w:r>
          </w:p>
        </w:tc>
      </w:tr>
      <w:tr w:rsidR="00EB1617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B1617" w:rsidRPr="008E6872" w:rsidRDefault="00EB1617" w:rsidP="003D7300">
            <w:pPr>
              <w:jc w:val="both"/>
            </w:pPr>
            <w:r>
              <w:t xml:space="preserve">Người dùng </w:t>
            </w:r>
            <w:r w:rsidR="003D7300">
              <w:t>đăng nhập hệ thống quản trị cổng thông tin</w:t>
            </w:r>
          </w:p>
        </w:tc>
      </w:tr>
      <w:tr w:rsidR="00EB1617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  <w:rPr>
                <w:color w:val="000000"/>
              </w:rPr>
            </w:pPr>
          </w:p>
        </w:tc>
      </w:tr>
      <w:tr w:rsidR="00EB161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1C25F0" w:rsidRDefault="00EB1617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B1617" w:rsidRPr="001C25F0" w:rsidRDefault="00EB1617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Pr="001C25F0" w:rsidRDefault="00EB1617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B161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B1617" w:rsidRPr="003B358F" w:rsidRDefault="003D7300" w:rsidP="00B2472E">
            <w:pPr>
              <w:jc w:val="both"/>
            </w:pPr>
            <w:r>
              <w:t>Truy cập chức năng quản lý người dùng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B1617" w:rsidRDefault="003D7300" w:rsidP="00B2472E">
            <w:pPr>
              <w:jc w:val="both"/>
            </w:pPr>
            <w:r>
              <w:t>Thêm mới</w:t>
            </w:r>
            <w:r w:rsidR="003D20D7">
              <w:t>/Sửa</w:t>
            </w:r>
            <w:r>
              <w:t xml:space="preserve"> người dùng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Pr="008E6872" w:rsidRDefault="003D7300" w:rsidP="00B2472E">
            <w:pPr>
              <w:jc w:val="both"/>
            </w:pPr>
            <w:r>
              <w:t>Hiển thị form thêm mới</w:t>
            </w:r>
            <w:r w:rsidR="003D20D7">
              <w:t>/sửa</w:t>
            </w:r>
          </w:p>
        </w:tc>
      </w:tr>
      <w:tr w:rsidR="003D20D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20D7" w:rsidRPr="008E6872" w:rsidRDefault="003D20D7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20D7" w:rsidRDefault="003D20D7" w:rsidP="00B2472E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D20D7" w:rsidRPr="008E6872" w:rsidRDefault="003D20D7" w:rsidP="00B2472E">
            <w:pPr>
              <w:jc w:val="both"/>
            </w:pPr>
            <w:r>
              <w:t>Cập nhật thông tin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D20D7" w:rsidRDefault="003D20D7" w:rsidP="00B2472E">
            <w:pPr>
              <w:jc w:val="both"/>
            </w:pPr>
          </w:p>
        </w:tc>
      </w:tr>
      <w:tr w:rsidR="003D20D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20D7" w:rsidRPr="008E6872" w:rsidRDefault="003D20D7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D20D7" w:rsidRDefault="003D20D7" w:rsidP="00B2472E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D20D7" w:rsidRPr="008E6872" w:rsidRDefault="003D20D7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D20D7" w:rsidRDefault="003D20D7" w:rsidP="00B2472E">
            <w:pPr>
              <w:jc w:val="both"/>
            </w:pPr>
            <w:r>
              <w:t>Cập nhật dữ liệu người dùng</w:t>
            </w: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B1617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B1617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B1617" w:rsidRPr="001C25F0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B1617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</w:tbl>
    <w:p w:rsidR="00EB1617" w:rsidRDefault="00EB1617" w:rsidP="00EB1617">
      <w:pPr>
        <w:pStyle w:val="tvHeading111"/>
        <w:numPr>
          <w:ilvl w:val="0"/>
          <w:numId w:val="0"/>
        </w:numPr>
        <w:ind w:left="2280"/>
        <w:jc w:val="both"/>
      </w:pPr>
    </w:p>
    <w:p w:rsidR="00EB1617" w:rsidRDefault="00EB1617" w:rsidP="00EB1617">
      <w:pPr>
        <w:ind w:left="1440"/>
      </w:pPr>
      <w:r>
        <w:t>Lược đồ hành vi</w:t>
      </w:r>
    </w:p>
    <w:p w:rsidR="00EB1617" w:rsidRDefault="00932EF8" w:rsidP="00EB1617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21AAC345" wp14:editId="2F11EBF5">
            <wp:extent cx="2849880" cy="3871595"/>
            <wp:effectExtent l="0" t="0" r="762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87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617" w:rsidRDefault="00EB1617" w:rsidP="00EB1617">
      <w:pPr>
        <w:pStyle w:val="hinh"/>
      </w:pPr>
      <w:r w:rsidRPr="00BB0D8A">
        <w:t xml:space="preserve">Lược đồ hành vi thực hiện chức năng </w:t>
      </w:r>
      <w:r w:rsidR="003D7300">
        <w:t>Thêm/sửa/xóa tài khoản người dùng.</w:t>
      </w:r>
    </w:p>
    <w:p w:rsidR="00EB1617" w:rsidRDefault="00EB1617" w:rsidP="00EB1617">
      <w:pPr>
        <w:ind w:left="720" w:firstLine="720"/>
      </w:pPr>
      <w:r w:rsidRPr="00AB4447">
        <w:t>Giao diện thực hiện chức năng</w:t>
      </w:r>
    </w:p>
    <w:p w:rsidR="00EB1617" w:rsidRDefault="00EB1617" w:rsidP="00EB1617">
      <w:pPr>
        <w:pStyle w:val="ListParagraph"/>
        <w:ind w:left="0"/>
        <w:jc w:val="center"/>
        <w:rPr>
          <w:b/>
        </w:rPr>
      </w:pPr>
    </w:p>
    <w:p w:rsidR="00EB1617" w:rsidRDefault="00A3394A" w:rsidP="00EB1617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5D95F131" wp14:editId="5C52C0D0">
            <wp:extent cx="5253901" cy="2236276"/>
            <wp:effectExtent l="0" t="0" r="4445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54724" cy="223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17" w:rsidRPr="00BB0D8A" w:rsidRDefault="00EB1617" w:rsidP="00EB1617">
      <w:pPr>
        <w:pStyle w:val="hinh"/>
      </w:pPr>
      <w:r w:rsidRPr="00BB0D8A">
        <w:t xml:space="preserve">Giao diện chức năng </w:t>
      </w:r>
      <w:r>
        <w:t>xem danh sách liên kết</w:t>
      </w:r>
    </w:p>
    <w:p w:rsidR="00EB1617" w:rsidRPr="00BB0D8A" w:rsidRDefault="00EB1617" w:rsidP="00EB1617">
      <w:pPr>
        <w:pStyle w:val="hinh"/>
        <w:numPr>
          <w:ilvl w:val="0"/>
          <w:numId w:val="0"/>
        </w:numPr>
        <w:ind w:left="1531"/>
        <w:jc w:val="left"/>
      </w:pPr>
    </w:p>
    <w:p w:rsidR="00EB1617" w:rsidRDefault="00EB1617" w:rsidP="00EB1617">
      <w:pPr>
        <w:pStyle w:val="tvHeading111"/>
        <w:numPr>
          <w:ilvl w:val="0"/>
          <w:numId w:val="0"/>
        </w:numPr>
        <w:ind w:left="2280"/>
        <w:jc w:val="both"/>
      </w:pPr>
    </w:p>
    <w:p w:rsidR="00EB1617" w:rsidRDefault="00EB1617" w:rsidP="00EB1617">
      <w:pPr>
        <w:pStyle w:val="Style11111"/>
      </w:pPr>
      <w:bookmarkStart w:id="331" w:name="_Toc436239424"/>
      <w:r>
        <w:t xml:space="preserve">Use case </w:t>
      </w:r>
      <w:r w:rsidR="00672485">
        <w:t>Tìm kiếm tài khoản người dùng, xem chi tiết thông tin tài khoản.</w:t>
      </w:r>
      <w:bookmarkEnd w:id="331"/>
    </w:p>
    <w:p w:rsidR="00EB1617" w:rsidRDefault="00EB1617" w:rsidP="00EB1617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B1617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B1617" w:rsidRPr="001C25F0" w:rsidRDefault="00EB1617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B1617" w:rsidRPr="008E6872" w:rsidRDefault="00672485" w:rsidP="00B2472E">
            <w:pPr>
              <w:jc w:val="both"/>
            </w:pPr>
            <w:r>
              <w:t>Tìm kiếm tài khoản người dùng, xem chi tiết thông tin tài khoản.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  <w:r>
              <w:t xml:space="preserve">Cho phép người dùng </w:t>
            </w:r>
            <w:r w:rsidR="00672485">
              <w:t>Tìm kiếm tài khoản người dùng, xem chi tiết thông tin tài khoản.</w:t>
            </w:r>
          </w:p>
        </w:tc>
      </w:tr>
      <w:tr w:rsidR="00EB1617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B1617" w:rsidRPr="008E6872" w:rsidRDefault="00672485" w:rsidP="00B2472E">
            <w:pPr>
              <w:jc w:val="both"/>
            </w:pPr>
            <w:r>
              <w:t>Quản trị hệ thống</w:t>
            </w:r>
          </w:p>
        </w:tc>
      </w:tr>
      <w:tr w:rsidR="00EB1617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  <w:rPr>
                <w:color w:val="000000"/>
              </w:rPr>
            </w:pPr>
          </w:p>
        </w:tc>
      </w:tr>
      <w:tr w:rsidR="00EB161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1C25F0" w:rsidRDefault="00EB1617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B1617" w:rsidRPr="001C25F0" w:rsidRDefault="00EB1617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Pr="001C25F0" w:rsidRDefault="00EB1617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B161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B1617" w:rsidRPr="008E6872" w:rsidRDefault="00672485" w:rsidP="00B2472E">
            <w:pPr>
              <w:jc w:val="both"/>
            </w:pPr>
            <w:r>
              <w:t>Truy cập quản lý người dùng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B1617" w:rsidRDefault="00672485" w:rsidP="00B2472E">
            <w:pPr>
              <w:jc w:val="both"/>
            </w:pPr>
            <w:r>
              <w:t>Nhập thông tin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B1617" w:rsidRPr="008E6872" w:rsidRDefault="00672485" w:rsidP="00B2472E">
            <w:pPr>
              <w:jc w:val="both"/>
            </w:pPr>
            <w:r>
              <w:t>Hiển thị danh sách tìm kiếm</w:t>
            </w: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B1617" w:rsidRPr="008E6872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B1617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B1617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B1617" w:rsidRPr="001C25F0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  <w:tr w:rsidR="00EB1617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B1617" w:rsidRDefault="00EB1617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B1617" w:rsidRPr="008E6872" w:rsidRDefault="00EB1617" w:rsidP="00B2472E">
            <w:pPr>
              <w:jc w:val="both"/>
            </w:pPr>
          </w:p>
        </w:tc>
      </w:tr>
    </w:tbl>
    <w:p w:rsidR="00EB1617" w:rsidRDefault="00EB1617" w:rsidP="00EB1617">
      <w:pPr>
        <w:pStyle w:val="tvHeading111"/>
        <w:numPr>
          <w:ilvl w:val="0"/>
          <w:numId w:val="0"/>
        </w:numPr>
        <w:ind w:left="2280"/>
        <w:jc w:val="both"/>
      </w:pPr>
    </w:p>
    <w:p w:rsidR="00EB1617" w:rsidRDefault="00EB1617" w:rsidP="00EB1617">
      <w:pPr>
        <w:ind w:left="1440"/>
      </w:pPr>
      <w:r>
        <w:t>Lược đồ hành vi</w:t>
      </w:r>
    </w:p>
    <w:p w:rsidR="00EB1617" w:rsidRDefault="00672485" w:rsidP="00EB1617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6DBBC77F" wp14:editId="57E14E78">
            <wp:extent cx="2885224" cy="3408219"/>
            <wp:effectExtent l="0" t="0" r="0" b="1905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 rotWithShape="1"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14"/>
                    <a:stretch/>
                  </pic:blipFill>
                  <pic:spPr bwMode="auto">
                    <a:xfrm>
                      <a:off x="0" y="0"/>
                      <a:ext cx="2885440" cy="3408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1617" w:rsidRPr="00BB0D8A" w:rsidRDefault="00EB1617" w:rsidP="00EB1617">
      <w:pPr>
        <w:pStyle w:val="hinh"/>
      </w:pPr>
      <w:r w:rsidRPr="00BB0D8A">
        <w:t xml:space="preserve">Lược đồ hành vi thực hiện chức năng </w:t>
      </w:r>
      <w:r w:rsidR="00672485">
        <w:t>Tìm kiếm tài khoản người dùng, xem chi tiết thông tin tài khoản.</w:t>
      </w:r>
    </w:p>
    <w:p w:rsidR="00EB1617" w:rsidRDefault="00EB1617" w:rsidP="00EB1617">
      <w:pPr>
        <w:pStyle w:val="tvHeading111"/>
        <w:numPr>
          <w:ilvl w:val="0"/>
          <w:numId w:val="0"/>
        </w:numPr>
        <w:ind w:left="2280"/>
        <w:jc w:val="both"/>
      </w:pPr>
    </w:p>
    <w:p w:rsidR="00EB1617" w:rsidRDefault="00EB1617" w:rsidP="00EB1617">
      <w:pPr>
        <w:ind w:left="720" w:firstLine="720"/>
      </w:pPr>
      <w:r w:rsidRPr="00AB4447">
        <w:t>Giao diện thực hiện chức năng</w:t>
      </w:r>
    </w:p>
    <w:p w:rsidR="00EB1617" w:rsidRDefault="00EB1617" w:rsidP="00EB1617">
      <w:pPr>
        <w:pStyle w:val="ListParagraph"/>
        <w:ind w:left="0"/>
        <w:jc w:val="center"/>
        <w:rPr>
          <w:b/>
        </w:rPr>
      </w:pPr>
    </w:p>
    <w:p w:rsidR="00EB1617" w:rsidRDefault="00C37D4A" w:rsidP="00EB1617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798C2AD5" wp14:editId="11541409">
            <wp:extent cx="4301684" cy="2718328"/>
            <wp:effectExtent l="0" t="0" r="3810" b="635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305335" cy="272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617" w:rsidRPr="00BB0D8A" w:rsidRDefault="00EB1617" w:rsidP="00EB1617">
      <w:pPr>
        <w:pStyle w:val="hinh"/>
      </w:pPr>
      <w:r w:rsidRPr="00BB0D8A">
        <w:t xml:space="preserve">Giao diện chức năng </w:t>
      </w:r>
      <w:r w:rsidR="00672485">
        <w:t>Tìm kiếm tài khoản người dùng, xem chi tiết thông tin tài khoản.</w:t>
      </w:r>
    </w:p>
    <w:p w:rsidR="00E174EE" w:rsidRDefault="00E174EE" w:rsidP="00E174EE">
      <w:pPr>
        <w:pStyle w:val="Style11111"/>
      </w:pPr>
      <w:r>
        <w:t xml:space="preserve">Use case </w:t>
      </w:r>
      <w:r w:rsidR="001C63E5">
        <w:t>đ</w:t>
      </w:r>
      <w:r>
        <w:t>ặt lại mật khẩu cho tài khoản người dùng.</w:t>
      </w:r>
    </w:p>
    <w:p w:rsidR="00E174EE" w:rsidRDefault="00E174EE" w:rsidP="00E174EE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E174EE" w:rsidRPr="008E6872" w:rsidTr="00B2472E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174EE" w:rsidRPr="001C25F0" w:rsidRDefault="00E174EE" w:rsidP="00B2472E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  <w:r>
              <w:t>Đặt lại mật khẩu cho tài khoản người dùng.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174EE" w:rsidRPr="008E6872" w:rsidTr="00B2472E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E174EE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  <w:r>
              <w:t>Cho phép người dùng Đặt lại mật khẩu cho tài khoản người dùng.</w:t>
            </w:r>
          </w:p>
        </w:tc>
      </w:tr>
      <w:tr w:rsidR="00E174EE" w:rsidRPr="008E6872" w:rsidTr="00B2472E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  <w:r>
              <w:t>Người dùng</w:t>
            </w:r>
          </w:p>
        </w:tc>
      </w:tr>
      <w:tr w:rsidR="00E174EE" w:rsidRPr="008E6872" w:rsidTr="00B2472E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</w:p>
        </w:tc>
      </w:tr>
      <w:tr w:rsidR="00E174EE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</w:p>
        </w:tc>
      </w:tr>
      <w:tr w:rsidR="00E174EE" w:rsidRPr="008E6872" w:rsidTr="00B2472E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  <w:rPr>
                <w:color w:val="000000"/>
              </w:rPr>
            </w:pPr>
          </w:p>
        </w:tc>
      </w:tr>
      <w:tr w:rsidR="00E174EE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174EE" w:rsidRPr="001C25F0" w:rsidRDefault="00E174EE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174EE" w:rsidRPr="001C25F0" w:rsidRDefault="00E174EE" w:rsidP="00B2472E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174EE" w:rsidRPr="001C25F0" w:rsidRDefault="00E174EE" w:rsidP="00B2472E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E174EE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  <w:r>
              <w:t>Chọn chức năng Đặt lại mật khẩu cho tài khoản người dùng.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</w:p>
        </w:tc>
      </w:tr>
      <w:tr w:rsidR="00E174EE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174EE" w:rsidRDefault="00E174EE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174EE" w:rsidRDefault="00DC34EA" w:rsidP="00B2472E">
            <w:pPr>
              <w:jc w:val="both"/>
            </w:pPr>
            <w:r>
              <w:t>Hiển thị form sửa người dùng</w:t>
            </w:r>
          </w:p>
        </w:tc>
      </w:tr>
      <w:tr w:rsidR="00E174EE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E174EE" w:rsidRPr="008E6872" w:rsidRDefault="00DC34EA" w:rsidP="00B2472E">
            <w:pPr>
              <w:jc w:val="both"/>
            </w:pPr>
            <w:r>
              <w:t>Nhập mật khẩu mới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</w:p>
        </w:tc>
      </w:tr>
      <w:tr w:rsidR="00DC34EA" w:rsidRPr="008E6872" w:rsidTr="00B2472E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C34EA" w:rsidRPr="008E6872" w:rsidRDefault="00DC34EA" w:rsidP="00B2472E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C34EA" w:rsidRDefault="00DC34EA" w:rsidP="00B2472E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C34EA" w:rsidRDefault="00DC34EA" w:rsidP="00B2472E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C34EA" w:rsidRPr="008E6872" w:rsidRDefault="00DC34EA" w:rsidP="00B2472E">
            <w:pPr>
              <w:jc w:val="both"/>
            </w:pPr>
            <w:r>
              <w:t>Cập nhật thông tin mật khẩu</w:t>
            </w:r>
          </w:p>
        </w:tc>
      </w:tr>
      <w:tr w:rsidR="00E174EE" w:rsidRPr="008E6872" w:rsidTr="00B2472E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E174EE" w:rsidRPr="008E6872" w:rsidRDefault="00E174EE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</w:p>
        </w:tc>
      </w:tr>
      <w:tr w:rsidR="00E174EE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174EE" w:rsidRDefault="00E174EE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174EE" w:rsidRDefault="00E174EE" w:rsidP="00B2472E">
            <w:pPr>
              <w:jc w:val="both"/>
            </w:pPr>
          </w:p>
        </w:tc>
      </w:tr>
      <w:tr w:rsidR="00E174EE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174EE" w:rsidRPr="001C25F0" w:rsidRDefault="00E174EE" w:rsidP="00B2472E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</w:p>
        </w:tc>
      </w:tr>
      <w:tr w:rsidR="00E174EE" w:rsidRPr="008E6872" w:rsidTr="00B2472E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E174EE" w:rsidRDefault="00E174EE" w:rsidP="00B2472E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E174EE" w:rsidRPr="008E6872" w:rsidRDefault="00E174EE" w:rsidP="00B2472E">
            <w:pPr>
              <w:jc w:val="both"/>
            </w:pPr>
          </w:p>
        </w:tc>
      </w:tr>
    </w:tbl>
    <w:p w:rsidR="00E174EE" w:rsidRDefault="00E174EE" w:rsidP="00E174EE">
      <w:pPr>
        <w:pStyle w:val="tvHeading111"/>
        <w:numPr>
          <w:ilvl w:val="0"/>
          <w:numId w:val="0"/>
        </w:numPr>
        <w:ind w:left="2280"/>
        <w:jc w:val="both"/>
      </w:pPr>
    </w:p>
    <w:p w:rsidR="00E174EE" w:rsidRDefault="00E174EE" w:rsidP="00E174EE">
      <w:pPr>
        <w:ind w:left="1440"/>
      </w:pPr>
      <w:r>
        <w:t>Lược đồ hành vi</w:t>
      </w:r>
    </w:p>
    <w:p w:rsidR="00E174EE" w:rsidRDefault="00B2472E" w:rsidP="00E174EE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1914B0D" wp14:editId="1DF90AE4">
            <wp:extent cx="2861953" cy="2707574"/>
            <wp:effectExtent l="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 rotWithShape="1"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27"/>
                    <a:stretch/>
                  </pic:blipFill>
                  <pic:spPr bwMode="auto">
                    <a:xfrm>
                      <a:off x="0" y="0"/>
                      <a:ext cx="2861945" cy="270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4EE" w:rsidRPr="00BB0D8A" w:rsidRDefault="00E174EE" w:rsidP="00E174EE">
      <w:pPr>
        <w:pStyle w:val="hinh"/>
      </w:pPr>
      <w:r w:rsidRPr="00BB0D8A">
        <w:t xml:space="preserve">Lược đồ hành vi thực hiện chức năng </w:t>
      </w:r>
      <w:r>
        <w:t>Đặt lại mật khẩu cho tài khoản người dùng.</w:t>
      </w:r>
    </w:p>
    <w:p w:rsidR="00E174EE" w:rsidRDefault="00E174EE" w:rsidP="00E174EE">
      <w:pPr>
        <w:pStyle w:val="tvHeading111"/>
        <w:numPr>
          <w:ilvl w:val="0"/>
          <w:numId w:val="0"/>
        </w:numPr>
        <w:ind w:left="2280"/>
        <w:jc w:val="both"/>
      </w:pPr>
    </w:p>
    <w:p w:rsidR="00E174EE" w:rsidRDefault="00E174EE" w:rsidP="00E174EE">
      <w:pPr>
        <w:ind w:left="720" w:firstLine="720"/>
      </w:pPr>
      <w:r w:rsidRPr="00AB4447">
        <w:t>Giao diện thực hiện chức năng</w:t>
      </w:r>
    </w:p>
    <w:p w:rsidR="00E174EE" w:rsidRDefault="00E174EE" w:rsidP="00E174EE">
      <w:pPr>
        <w:pStyle w:val="ListParagraph"/>
        <w:ind w:left="0"/>
        <w:jc w:val="center"/>
        <w:rPr>
          <w:b/>
        </w:rPr>
      </w:pPr>
    </w:p>
    <w:p w:rsidR="00E174EE" w:rsidRDefault="002814C1" w:rsidP="00E174EE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76238625" wp14:editId="4BDE37EC">
            <wp:extent cx="5514286" cy="2447619"/>
            <wp:effectExtent l="0" t="0" r="0" b="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514286" cy="2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4EE" w:rsidRPr="00BB0D8A" w:rsidRDefault="00E174EE" w:rsidP="00E174EE">
      <w:pPr>
        <w:pStyle w:val="hinh"/>
      </w:pPr>
      <w:r w:rsidRPr="00BB0D8A">
        <w:t xml:space="preserve">Giao diện chức năng </w:t>
      </w:r>
      <w:r>
        <w:t>Đặt lại mật khẩu cho tài khoản người dùng.</w:t>
      </w:r>
    </w:p>
    <w:p w:rsidR="00E174EE" w:rsidRDefault="00E174EE" w:rsidP="00E174EE"/>
    <w:p w:rsidR="00F77B6D" w:rsidRPr="00BB0D8A" w:rsidRDefault="00F77B6D" w:rsidP="00F77B6D">
      <w:pPr>
        <w:pStyle w:val="hinh"/>
        <w:numPr>
          <w:ilvl w:val="0"/>
          <w:numId w:val="0"/>
        </w:numPr>
        <w:ind w:left="1531"/>
        <w:jc w:val="left"/>
      </w:pPr>
    </w:p>
    <w:p w:rsidR="00AD061B" w:rsidRDefault="00AD061B" w:rsidP="00B71C38">
      <w:pPr>
        <w:pStyle w:val="Style11"/>
      </w:pPr>
      <w:bookmarkStart w:id="332" w:name="_Toc436234129"/>
      <w:r>
        <w:t xml:space="preserve">Quản lý </w:t>
      </w:r>
      <w:bookmarkEnd w:id="332"/>
      <w:r w:rsidR="00B71C38" w:rsidRPr="00B71C38">
        <w:t>Quản lý vai trò sử dụng</w:t>
      </w:r>
    </w:p>
    <w:p w:rsidR="00AD061B" w:rsidRDefault="00AD061B" w:rsidP="00AD061B">
      <w:pPr>
        <w:pStyle w:val="Style1110"/>
      </w:pPr>
      <w:bookmarkStart w:id="333" w:name="_Toc436234130"/>
      <w:r>
        <w:t>Mô hình Use cases</w:t>
      </w:r>
      <w:bookmarkEnd w:id="333"/>
    </w:p>
    <w:p w:rsidR="00AD061B" w:rsidRDefault="0066591B" w:rsidP="00AD061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27142397" wp14:editId="4AA61CF0">
            <wp:extent cx="5257800" cy="2705100"/>
            <wp:effectExtent l="0" t="0" r="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61B" w:rsidRPr="00BB0D8A" w:rsidRDefault="00AD061B" w:rsidP="0066591B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="0066591B" w:rsidRPr="0066591B">
        <w:t>Quản lý vai trò sử dụng</w:t>
      </w:r>
    </w:p>
    <w:p w:rsidR="00AD061B" w:rsidRDefault="00AD061B" w:rsidP="00AD061B">
      <w:pPr>
        <w:pStyle w:val="Style1110"/>
      </w:pPr>
      <w:bookmarkStart w:id="334" w:name="_Toc436234131"/>
      <w:r>
        <w:t>Danh sách các Use cases</w:t>
      </w:r>
      <w:bookmarkEnd w:id="334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AD061B" w:rsidRPr="00BB0D8A" w:rsidTr="00B37B5A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AD061B" w:rsidRPr="00BB0D8A" w:rsidRDefault="00AD061B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AD061B" w:rsidRPr="00BB0D8A" w:rsidRDefault="00AD061B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AD061B" w:rsidRPr="00BB0D8A" w:rsidRDefault="00AD061B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AD061B" w:rsidRPr="00BB0D8A" w:rsidRDefault="00AD061B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FC775A" w:rsidRPr="00BB0D8A" w:rsidTr="00B37B5A">
        <w:trPr>
          <w:trHeight w:val="284"/>
        </w:trPr>
        <w:tc>
          <w:tcPr>
            <w:tcW w:w="361" w:type="pct"/>
            <w:vAlign w:val="center"/>
          </w:tcPr>
          <w:p w:rsidR="00FC775A" w:rsidRPr="00BB0D8A" w:rsidRDefault="00FC775A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FC775A" w:rsidRPr="00BB0D8A" w:rsidRDefault="00FC775A" w:rsidP="003A2244">
            <w:pPr>
              <w:pStyle w:val="uc1"/>
            </w:pPr>
          </w:p>
        </w:tc>
        <w:tc>
          <w:tcPr>
            <w:tcW w:w="1700" w:type="pct"/>
          </w:tcPr>
          <w:p w:rsidR="00FC775A" w:rsidRPr="00432DFC" w:rsidRDefault="00FC775A" w:rsidP="00B37B5A">
            <w:r w:rsidRPr="00432DFC">
              <w:t>Tạo mới, sửa, xóa thông tin vai trò.</w:t>
            </w:r>
          </w:p>
        </w:tc>
        <w:tc>
          <w:tcPr>
            <w:tcW w:w="2388" w:type="pct"/>
          </w:tcPr>
          <w:p w:rsidR="00FC775A" w:rsidRPr="00C236F3" w:rsidRDefault="00FC775A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C236F3">
              <w:rPr>
                <w:iCs/>
                <w:szCs w:val="24"/>
              </w:rPr>
              <w:t>Cán bộ quản trị tạo mới, sửa, xóa thông tin vai trò.</w:t>
            </w:r>
          </w:p>
        </w:tc>
      </w:tr>
      <w:tr w:rsidR="00FC775A" w:rsidRPr="00BB0D8A" w:rsidTr="00B37B5A">
        <w:trPr>
          <w:trHeight w:val="284"/>
        </w:trPr>
        <w:tc>
          <w:tcPr>
            <w:tcW w:w="361" w:type="pct"/>
            <w:vAlign w:val="center"/>
          </w:tcPr>
          <w:p w:rsidR="00FC775A" w:rsidRPr="00BB0D8A" w:rsidRDefault="00FC775A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FC775A" w:rsidRPr="00BB0D8A" w:rsidRDefault="00FC775A" w:rsidP="003A2244">
            <w:pPr>
              <w:pStyle w:val="uc1"/>
            </w:pPr>
          </w:p>
        </w:tc>
        <w:tc>
          <w:tcPr>
            <w:tcW w:w="1700" w:type="pct"/>
          </w:tcPr>
          <w:p w:rsidR="00FC775A" w:rsidRPr="00432DFC" w:rsidRDefault="00FC775A" w:rsidP="00B37B5A">
            <w:r w:rsidRPr="00432DFC">
              <w:t>Bổ sung chức năng vào vai trò.</w:t>
            </w:r>
          </w:p>
        </w:tc>
        <w:tc>
          <w:tcPr>
            <w:tcW w:w="2388" w:type="pct"/>
          </w:tcPr>
          <w:p w:rsidR="00FC775A" w:rsidRPr="00C236F3" w:rsidRDefault="00FC775A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C236F3">
              <w:rPr>
                <w:iCs/>
                <w:szCs w:val="24"/>
              </w:rPr>
              <w:t>Cán bộ quản trị bổ sung chức năng vào vai trò.</w:t>
            </w:r>
          </w:p>
        </w:tc>
      </w:tr>
      <w:tr w:rsidR="00FC775A" w:rsidRPr="00BB0D8A" w:rsidTr="00B37B5A">
        <w:trPr>
          <w:trHeight w:val="284"/>
        </w:trPr>
        <w:tc>
          <w:tcPr>
            <w:tcW w:w="361" w:type="pct"/>
            <w:vAlign w:val="center"/>
          </w:tcPr>
          <w:p w:rsidR="00FC775A" w:rsidRPr="00BB0D8A" w:rsidRDefault="00FC775A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FC775A" w:rsidRPr="00BB0D8A" w:rsidRDefault="00FC775A" w:rsidP="003A2244">
            <w:pPr>
              <w:pStyle w:val="uc1"/>
            </w:pPr>
          </w:p>
        </w:tc>
        <w:tc>
          <w:tcPr>
            <w:tcW w:w="1700" w:type="pct"/>
          </w:tcPr>
          <w:p w:rsidR="00FC775A" w:rsidRDefault="00FC775A" w:rsidP="00B37B5A">
            <w:r w:rsidRPr="00432DFC">
              <w:t>Tìm kiếm vai trò và gán cho tài khoản người dùng</w:t>
            </w:r>
          </w:p>
        </w:tc>
        <w:tc>
          <w:tcPr>
            <w:tcW w:w="2388" w:type="pct"/>
          </w:tcPr>
          <w:p w:rsidR="00FC775A" w:rsidRDefault="00FC775A" w:rsidP="00B37B5A">
            <w:r w:rsidRPr="00C236F3">
              <w:rPr>
                <w:iCs/>
                <w:szCs w:val="24"/>
              </w:rPr>
              <w:t>Cán bộ quản trị có thể tìm kiếm vai trò và gán cho tài khoản người dùng</w:t>
            </w:r>
          </w:p>
        </w:tc>
      </w:tr>
    </w:tbl>
    <w:p w:rsidR="00AD061B" w:rsidRDefault="00AD061B" w:rsidP="00AD061B">
      <w:pPr>
        <w:pStyle w:val="tvHeading111"/>
        <w:numPr>
          <w:ilvl w:val="0"/>
          <w:numId w:val="0"/>
        </w:numPr>
      </w:pPr>
    </w:p>
    <w:p w:rsidR="00AD061B" w:rsidRDefault="00AD061B" w:rsidP="00AD061B">
      <w:pPr>
        <w:pStyle w:val="Style1110"/>
      </w:pPr>
      <w:bookmarkStart w:id="335" w:name="_Toc436234132"/>
      <w:r>
        <w:t>Danh sách actor</w:t>
      </w:r>
      <w:bookmarkEnd w:id="335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AD061B" w:rsidRPr="00F74848" w:rsidTr="00B37B5A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AD061B" w:rsidRPr="00F74848" w:rsidRDefault="00AD061B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AD061B" w:rsidRPr="00F74848" w:rsidRDefault="00AD061B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AD061B" w:rsidRPr="00F74848" w:rsidRDefault="00AD061B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AD061B" w:rsidRPr="00F74848" w:rsidTr="00B37B5A">
        <w:trPr>
          <w:trHeight w:val="284"/>
        </w:trPr>
        <w:tc>
          <w:tcPr>
            <w:tcW w:w="405" w:type="pct"/>
            <w:vAlign w:val="center"/>
          </w:tcPr>
          <w:p w:rsidR="00AD061B" w:rsidRPr="00BB0D8A" w:rsidRDefault="00AD061B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AD061B" w:rsidRPr="00BB0D8A" w:rsidRDefault="006B3A60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Cán bộ quản trị</w:t>
            </w:r>
          </w:p>
        </w:tc>
        <w:tc>
          <w:tcPr>
            <w:tcW w:w="3256" w:type="pct"/>
            <w:vAlign w:val="center"/>
          </w:tcPr>
          <w:p w:rsidR="00AD061B" w:rsidRPr="00BB0D8A" w:rsidRDefault="006B3A60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Cán bộ thực hiện quản trị hệ thống, tài khoản người dùng củcủa đơn vị.</w:t>
            </w:r>
          </w:p>
        </w:tc>
      </w:tr>
    </w:tbl>
    <w:p w:rsidR="00AD061B" w:rsidRDefault="00AD061B" w:rsidP="00AD061B">
      <w:pPr>
        <w:pStyle w:val="Style1110"/>
      </w:pPr>
      <w:bookmarkStart w:id="336" w:name="_Toc436234133"/>
      <w:r>
        <w:t>Mô tả chi tiết các Use cases</w:t>
      </w:r>
      <w:bookmarkEnd w:id="336"/>
    </w:p>
    <w:p w:rsidR="00AD061B" w:rsidRDefault="00AD061B" w:rsidP="00AD061B">
      <w:pPr>
        <w:pStyle w:val="Style11111"/>
      </w:pPr>
      <w:bookmarkStart w:id="337" w:name="_Toc436234134"/>
      <w:r>
        <w:t xml:space="preserve">Use case </w:t>
      </w:r>
      <w:r w:rsidR="008F1928">
        <w:t>Tạo mới, sửa, xóa thông tin vai trò.</w:t>
      </w:r>
      <w:bookmarkEnd w:id="337"/>
    </w:p>
    <w:p w:rsidR="00AD061B" w:rsidRDefault="00AD061B" w:rsidP="00AD061B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AD061B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AD061B" w:rsidRPr="001C25F0" w:rsidRDefault="00AD061B" w:rsidP="00B37B5A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AD061B" w:rsidRPr="008E6872" w:rsidRDefault="008F1928" w:rsidP="00B37B5A">
            <w:pPr>
              <w:jc w:val="both"/>
            </w:pPr>
            <w:r>
              <w:t>Tạo mới, sửa, xóa thông tin vai trò.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  <w:r>
              <w:t xml:space="preserve">Cho phép người dùng </w:t>
            </w:r>
            <w:r w:rsidR="008F1928">
              <w:t>Tạo mới, sửa, xóa thông tin vai trò.</w:t>
            </w:r>
          </w:p>
        </w:tc>
      </w:tr>
      <w:tr w:rsidR="00AD061B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lastRenderedPageBreak/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  <w:r>
              <w:t>Người dùng</w:t>
            </w:r>
          </w:p>
        </w:tc>
      </w:tr>
      <w:tr w:rsidR="00AD061B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  <w:r>
              <w:t>Người dùng truy cập cổng thông tin điện tử</w:t>
            </w:r>
          </w:p>
        </w:tc>
      </w:tr>
      <w:tr w:rsidR="00AD061B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  <w:rPr>
                <w:color w:val="000000"/>
              </w:rPr>
            </w:pPr>
          </w:p>
        </w:tc>
      </w:tr>
      <w:tr w:rsidR="00AD061B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1C25F0" w:rsidRDefault="00AD061B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AD061B" w:rsidRPr="001C25F0" w:rsidRDefault="00AD061B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Pr="001C25F0" w:rsidRDefault="00AD061B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AD061B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AD061B" w:rsidRPr="003B358F" w:rsidRDefault="00AD061B" w:rsidP="00D26095">
            <w:pPr>
              <w:jc w:val="both"/>
            </w:pPr>
            <w:r>
              <w:t xml:space="preserve">Truy cập chức năng </w:t>
            </w:r>
            <w:r w:rsidR="00D26095">
              <w:t>quản trị vai trò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AD061B" w:rsidRDefault="00D26095" w:rsidP="00B37B5A">
            <w:pPr>
              <w:jc w:val="both"/>
            </w:pPr>
            <w:r>
              <w:t>Thực hiện biên tập vai trò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Pr="008E6872" w:rsidRDefault="00D26095" w:rsidP="00B37B5A">
            <w:pPr>
              <w:jc w:val="both"/>
            </w:pPr>
            <w:r>
              <w:t>Cập nhật dữ liệu vai trò</w:t>
            </w: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AD061B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AD061B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AD061B" w:rsidRPr="001C25F0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AD061B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</w:tbl>
    <w:p w:rsidR="00AD061B" w:rsidRDefault="00AD061B" w:rsidP="00AD061B">
      <w:pPr>
        <w:pStyle w:val="tvHeading111"/>
        <w:numPr>
          <w:ilvl w:val="0"/>
          <w:numId w:val="0"/>
        </w:numPr>
        <w:ind w:left="2280"/>
        <w:jc w:val="both"/>
      </w:pPr>
    </w:p>
    <w:p w:rsidR="00AD061B" w:rsidRDefault="00AD061B" w:rsidP="00AD061B">
      <w:pPr>
        <w:ind w:left="1440"/>
      </w:pPr>
      <w:r>
        <w:t>Lược đồ hành vi</w:t>
      </w:r>
    </w:p>
    <w:p w:rsidR="00AD061B" w:rsidRDefault="00D26095" w:rsidP="00AD061B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6D79A55F" wp14:editId="6ECA149C">
            <wp:extent cx="2992581" cy="3051959"/>
            <wp:effectExtent l="0" t="0" r="0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 rotWithShape="1"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46"/>
                    <a:stretch/>
                  </pic:blipFill>
                  <pic:spPr bwMode="auto">
                    <a:xfrm>
                      <a:off x="0" y="0"/>
                      <a:ext cx="3000375" cy="305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61B" w:rsidRDefault="00AD061B" w:rsidP="00AD061B">
      <w:pPr>
        <w:pStyle w:val="hinh"/>
      </w:pPr>
      <w:r w:rsidRPr="00BB0D8A">
        <w:t xml:space="preserve">Lược đồ hành vi thực hiện chức năng </w:t>
      </w:r>
      <w:r w:rsidR="008F1928">
        <w:t>Tạo mới, sửa, xóa thông tin vai trò.</w:t>
      </w:r>
    </w:p>
    <w:p w:rsidR="00AD061B" w:rsidRDefault="00AD061B" w:rsidP="00AD061B">
      <w:pPr>
        <w:ind w:left="720" w:firstLine="720"/>
      </w:pPr>
      <w:r w:rsidRPr="00AB4447">
        <w:t>Giao diện thực hiện chức năng</w:t>
      </w:r>
    </w:p>
    <w:p w:rsidR="00AD061B" w:rsidRDefault="00AD061B" w:rsidP="00AD061B">
      <w:pPr>
        <w:pStyle w:val="ListParagraph"/>
        <w:ind w:left="0"/>
        <w:jc w:val="center"/>
        <w:rPr>
          <w:b/>
        </w:rPr>
      </w:pPr>
    </w:p>
    <w:p w:rsidR="00AD061B" w:rsidRDefault="00173F54" w:rsidP="00AD061B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5985A27A" wp14:editId="76B6FB42">
            <wp:extent cx="4361017" cy="2475902"/>
            <wp:effectExtent l="0" t="0" r="1905" b="635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363341" cy="247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1B" w:rsidRPr="00BB0D8A" w:rsidRDefault="00AD061B" w:rsidP="00AD061B">
      <w:pPr>
        <w:pStyle w:val="hinh"/>
      </w:pPr>
      <w:r w:rsidRPr="00BB0D8A">
        <w:lastRenderedPageBreak/>
        <w:t xml:space="preserve">Giao diện chức năng </w:t>
      </w:r>
      <w:r>
        <w:t>xem danh sách liên kết</w:t>
      </w:r>
    </w:p>
    <w:p w:rsidR="00AD061B" w:rsidRPr="00BB0D8A" w:rsidRDefault="00AD061B" w:rsidP="00AD061B">
      <w:pPr>
        <w:pStyle w:val="hinh"/>
        <w:numPr>
          <w:ilvl w:val="0"/>
          <w:numId w:val="0"/>
        </w:numPr>
        <w:ind w:left="1531"/>
        <w:jc w:val="left"/>
      </w:pPr>
    </w:p>
    <w:p w:rsidR="00AD061B" w:rsidRDefault="00AD061B" w:rsidP="00AD061B">
      <w:pPr>
        <w:pStyle w:val="tvHeading111"/>
        <w:numPr>
          <w:ilvl w:val="0"/>
          <w:numId w:val="0"/>
        </w:numPr>
        <w:ind w:left="2280"/>
        <w:jc w:val="both"/>
      </w:pPr>
    </w:p>
    <w:p w:rsidR="00AD061B" w:rsidRDefault="00AD061B" w:rsidP="00AD061B">
      <w:pPr>
        <w:pStyle w:val="Style11111"/>
      </w:pPr>
      <w:r>
        <w:t xml:space="preserve">Use case </w:t>
      </w:r>
      <w:r w:rsidR="00667B4F">
        <w:t>Bổ sung chức năng vào vai trò.</w:t>
      </w:r>
    </w:p>
    <w:p w:rsidR="00AD061B" w:rsidRDefault="00AD061B" w:rsidP="00AD061B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AD061B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AD061B" w:rsidRPr="001C25F0" w:rsidRDefault="00AD061B" w:rsidP="00B37B5A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AD061B" w:rsidRPr="008E6872" w:rsidRDefault="00667B4F" w:rsidP="00B37B5A">
            <w:pPr>
              <w:jc w:val="both"/>
            </w:pPr>
            <w:r>
              <w:t>Bổ sung chức năng vào vai trò.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  <w:r>
              <w:t xml:space="preserve">Cho phép người dùng </w:t>
            </w:r>
            <w:r w:rsidR="00667B4F">
              <w:t>Bổ sung chức năng vào vai trò.</w:t>
            </w:r>
          </w:p>
        </w:tc>
      </w:tr>
      <w:tr w:rsidR="00AD061B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AD061B" w:rsidRPr="008E6872" w:rsidRDefault="00667B4F" w:rsidP="00B37B5A">
            <w:pPr>
              <w:jc w:val="both"/>
            </w:pPr>
            <w:r>
              <w:t>Quản trị hệ thống</w:t>
            </w:r>
          </w:p>
        </w:tc>
      </w:tr>
      <w:tr w:rsidR="00AD061B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Pr="008E6872" w:rsidRDefault="00667B4F" w:rsidP="00B37B5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Đăng nhập thành công vào hệ thống với quyền quản trị hệ thống</w:t>
            </w:r>
          </w:p>
        </w:tc>
      </w:tr>
      <w:tr w:rsidR="00AD061B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1C25F0" w:rsidRDefault="00AD061B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AD061B" w:rsidRPr="001C25F0" w:rsidRDefault="00AD061B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Pr="001C25F0" w:rsidRDefault="00AD061B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AD061B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  <w:r>
              <w:t xml:space="preserve">Chọn chức năng </w:t>
            </w:r>
            <w:r w:rsidR="00667B4F">
              <w:t>Bổ sung chức năng vào vai trò.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AD061B" w:rsidRDefault="00AD061B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Default="00AD061B" w:rsidP="00AA52BD">
            <w:pPr>
              <w:jc w:val="both"/>
            </w:pPr>
            <w:r>
              <w:t xml:space="preserve">Hiển thị </w:t>
            </w:r>
            <w:r w:rsidR="00AA52BD">
              <w:t>form bổ sung quyền vào vai trò</w:t>
            </w:r>
          </w:p>
        </w:tc>
      </w:tr>
      <w:tr w:rsidR="00AD061B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AD061B" w:rsidRPr="008E6872" w:rsidRDefault="00AA52BD" w:rsidP="00B37B5A">
            <w:pPr>
              <w:jc w:val="both"/>
            </w:pPr>
            <w:r>
              <w:t>Nhập vai trò mới vào vài trò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A52BD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A52BD" w:rsidRPr="008E6872" w:rsidRDefault="00AA52BD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AA52BD" w:rsidRDefault="00AA52BD" w:rsidP="00B37B5A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AA52BD" w:rsidRDefault="00AA52BD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AA52BD" w:rsidRPr="008E6872" w:rsidRDefault="00AA52BD" w:rsidP="00B37B5A">
            <w:pPr>
              <w:jc w:val="both"/>
            </w:pPr>
            <w:r>
              <w:t>Cập nhật thông tin vào hệ thống</w:t>
            </w: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AD061B" w:rsidRPr="008E6872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AD061B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AD061B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AD061B" w:rsidRPr="001C25F0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  <w:tr w:rsidR="00AD061B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AD061B" w:rsidRDefault="00AD061B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AD061B" w:rsidRPr="008E6872" w:rsidRDefault="00AD061B" w:rsidP="00B37B5A">
            <w:pPr>
              <w:jc w:val="both"/>
            </w:pPr>
          </w:p>
        </w:tc>
      </w:tr>
    </w:tbl>
    <w:p w:rsidR="00AD061B" w:rsidRDefault="00AD061B" w:rsidP="00AD061B">
      <w:pPr>
        <w:pStyle w:val="tvHeading111"/>
        <w:numPr>
          <w:ilvl w:val="0"/>
          <w:numId w:val="0"/>
        </w:numPr>
        <w:ind w:left="2280"/>
        <w:jc w:val="both"/>
      </w:pPr>
    </w:p>
    <w:p w:rsidR="00AD061B" w:rsidRDefault="00AD061B" w:rsidP="00AD061B">
      <w:pPr>
        <w:ind w:left="1440"/>
      </w:pPr>
      <w:r>
        <w:t>Lược đồ hành vi</w:t>
      </w:r>
    </w:p>
    <w:p w:rsidR="00AD061B" w:rsidRDefault="0055505D" w:rsidP="00AD061B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4D2041E" wp14:editId="67F4D786">
            <wp:extent cx="3004051" cy="2826327"/>
            <wp:effectExtent l="0" t="0" r="6350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 rotWithShape="1"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660"/>
                    <a:stretch/>
                  </pic:blipFill>
                  <pic:spPr bwMode="auto">
                    <a:xfrm>
                      <a:off x="0" y="0"/>
                      <a:ext cx="3004185" cy="282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61B" w:rsidRPr="00BB0D8A" w:rsidRDefault="00AD061B" w:rsidP="00AD061B">
      <w:pPr>
        <w:pStyle w:val="hinh"/>
      </w:pPr>
      <w:r w:rsidRPr="00BB0D8A">
        <w:t xml:space="preserve">Lược đồ hành vi thực hiện chức năng </w:t>
      </w:r>
      <w:r w:rsidR="00667B4F">
        <w:t>Bổ sung chức năng vào vai trò.</w:t>
      </w:r>
    </w:p>
    <w:p w:rsidR="00AD061B" w:rsidRDefault="00AD061B" w:rsidP="00AD061B">
      <w:pPr>
        <w:pStyle w:val="tvHeading111"/>
        <w:numPr>
          <w:ilvl w:val="0"/>
          <w:numId w:val="0"/>
        </w:numPr>
        <w:ind w:left="2280"/>
        <w:jc w:val="both"/>
      </w:pPr>
    </w:p>
    <w:p w:rsidR="00AD061B" w:rsidRDefault="00AD061B" w:rsidP="00AD061B">
      <w:pPr>
        <w:ind w:left="720" w:firstLine="720"/>
      </w:pPr>
      <w:r w:rsidRPr="00AB4447">
        <w:t>Giao diện thực hiện chức năng</w:t>
      </w:r>
    </w:p>
    <w:p w:rsidR="00AD061B" w:rsidRDefault="00AD061B" w:rsidP="00AD061B">
      <w:pPr>
        <w:pStyle w:val="ListParagraph"/>
        <w:ind w:left="0"/>
        <w:jc w:val="center"/>
        <w:rPr>
          <w:b/>
        </w:rPr>
      </w:pPr>
    </w:p>
    <w:p w:rsidR="00AD061B" w:rsidRDefault="00D55A0A" w:rsidP="00AD061B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36FD2DB6" wp14:editId="29CF6687">
            <wp:extent cx="4999512" cy="1711372"/>
            <wp:effectExtent l="0" t="0" r="0" b="3175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994522" cy="170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1B" w:rsidRDefault="00AD061B" w:rsidP="00AD061B">
      <w:pPr>
        <w:pStyle w:val="hinh"/>
      </w:pPr>
      <w:r w:rsidRPr="00BB0D8A">
        <w:t xml:space="preserve">Giao diện chức năng </w:t>
      </w:r>
      <w:r w:rsidR="00667B4F">
        <w:t>Bổ sung chức năng vào vai trò.</w:t>
      </w:r>
    </w:p>
    <w:p w:rsidR="00DB78CE" w:rsidRDefault="00DB78CE" w:rsidP="00DB78CE">
      <w:pPr>
        <w:pStyle w:val="Style11111"/>
      </w:pPr>
      <w:r w:rsidRPr="00DB78CE">
        <w:t>Tìm kiếm vai trò và gán cho tài khoản người dùng</w:t>
      </w:r>
    </w:p>
    <w:p w:rsidR="00DB78CE" w:rsidRDefault="00DB78CE" w:rsidP="00DB78CE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DB78CE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B78CE" w:rsidRPr="001C25F0" w:rsidRDefault="00DB78CE" w:rsidP="00B37B5A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DB78CE" w:rsidRPr="008E6872" w:rsidRDefault="00FE624A" w:rsidP="00B37B5A">
            <w:pPr>
              <w:jc w:val="both"/>
            </w:pPr>
            <w:r w:rsidRPr="00FE624A">
              <w:t>Tìm kiếm vai trò và gán cho tài khoản người dùng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B78CE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B78CE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B78CE" w:rsidRPr="008E6872" w:rsidRDefault="00FE624A" w:rsidP="00FE624A">
            <w:pPr>
              <w:jc w:val="both"/>
            </w:pPr>
            <w:r>
              <w:t>Cho phép cán bộ quản trị t</w:t>
            </w:r>
            <w:r w:rsidR="00690F65" w:rsidRPr="00690F65">
              <w:t>ìm kiếm vai trò và gán cho tài khoản người dùng</w:t>
            </w:r>
          </w:p>
        </w:tc>
      </w:tr>
      <w:tr w:rsidR="00DB78CE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</w:pPr>
            <w:r>
              <w:t>Người dùng</w:t>
            </w:r>
          </w:p>
        </w:tc>
      </w:tr>
      <w:tr w:rsidR="00DB78CE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</w:pPr>
          </w:p>
        </w:tc>
      </w:tr>
      <w:tr w:rsidR="00DB78CE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B78CE" w:rsidRPr="008E6872" w:rsidRDefault="00FE624A" w:rsidP="00B37B5A">
            <w:pPr>
              <w:jc w:val="both"/>
            </w:pPr>
            <w:r>
              <w:t>Người dùng truy cập hệ thống đăng nhập với tài khoản quản trị hệ thống</w:t>
            </w:r>
          </w:p>
        </w:tc>
      </w:tr>
      <w:tr w:rsidR="00DB78CE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  <w:rPr>
                <w:color w:val="000000"/>
              </w:rPr>
            </w:pPr>
          </w:p>
        </w:tc>
      </w:tr>
      <w:tr w:rsidR="00DB78CE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B78CE" w:rsidRPr="001C25F0" w:rsidRDefault="00DB78CE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B78CE" w:rsidRPr="001C25F0" w:rsidRDefault="00DB78CE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B78CE" w:rsidRPr="001C25F0" w:rsidRDefault="00DB78CE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DB78CE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B78CE" w:rsidRPr="008E6872" w:rsidRDefault="00FE624A" w:rsidP="00B37B5A">
            <w:pPr>
              <w:jc w:val="both"/>
            </w:pPr>
            <w:r>
              <w:t>Xem danh sách vai trò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</w:pPr>
          </w:p>
        </w:tc>
      </w:tr>
      <w:tr w:rsidR="00DB78CE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B78CE" w:rsidRDefault="00FE624A" w:rsidP="00B37B5A">
            <w:pPr>
              <w:jc w:val="both"/>
            </w:pPr>
            <w:r>
              <w:t>Nhập từ khóa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B78CE" w:rsidRDefault="00DB78CE" w:rsidP="00B37B5A">
            <w:pPr>
              <w:jc w:val="both"/>
            </w:pPr>
          </w:p>
        </w:tc>
      </w:tr>
      <w:tr w:rsidR="00DB78CE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B78CE" w:rsidRPr="008E6872" w:rsidRDefault="00FE624A" w:rsidP="00B37B5A">
            <w:pPr>
              <w:jc w:val="both"/>
            </w:pPr>
            <w:r>
              <w:t>Hiển thị kết quả tìm kiếm</w:t>
            </w:r>
          </w:p>
        </w:tc>
      </w:tr>
      <w:tr w:rsidR="00FE624A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E624A" w:rsidRPr="008E6872" w:rsidRDefault="00FE624A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E624A" w:rsidRDefault="00FE624A" w:rsidP="00B37B5A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E624A" w:rsidRPr="008E6872" w:rsidRDefault="00FE624A" w:rsidP="00B37B5A">
            <w:pPr>
              <w:jc w:val="both"/>
            </w:pPr>
            <w:r>
              <w:t>Chon người dùng gán vai trò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E624A" w:rsidRDefault="00FE624A" w:rsidP="00B37B5A">
            <w:pPr>
              <w:jc w:val="both"/>
            </w:pPr>
          </w:p>
        </w:tc>
      </w:tr>
      <w:tr w:rsidR="00FE624A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E624A" w:rsidRPr="008E6872" w:rsidRDefault="00FE624A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FE624A" w:rsidRDefault="00FE624A" w:rsidP="00B37B5A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FE624A" w:rsidRDefault="00FE624A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FE624A" w:rsidRDefault="00FE624A" w:rsidP="00B37B5A">
            <w:pPr>
              <w:jc w:val="both"/>
            </w:pPr>
            <w:r>
              <w:t>Cập nhật thông tin vai trò người dùng</w:t>
            </w:r>
          </w:p>
        </w:tc>
      </w:tr>
      <w:tr w:rsidR="00DB78CE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B78CE" w:rsidRPr="008E6872" w:rsidRDefault="00DB78CE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</w:pPr>
          </w:p>
        </w:tc>
      </w:tr>
      <w:tr w:rsidR="00DB78CE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B78CE" w:rsidRDefault="00DB78CE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B78CE" w:rsidRDefault="00DB78CE" w:rsidP="00B37B5A">
            <w:pPr>
              <w:jc w:val="both"/>
            </w:pPr>
          </w:p>
        </w:tc>
      </w:tr>
      <w:tr w:rsidR="00DB78CE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B78CE" w:rsidRPr="001C25F0" w:rsidRDefault="00DB78CE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</w:pPr>
          </w:p>
        </w:tc>
      </w:tr>
      <w:tr w:rsidR="00DB78CE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B78CE" w:rsidRDefault="00DB78CE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B78CE" w:rsidRPr="008E6872" w:rsidRDefault="00DB78CE" w:rsidP="00B37B5A">
            <w:pPr>
              <w:jc w:val="both"/>
            </w:pPr>
          </w:p>
        </w:tc>
      </w:tr>
    </w:tbl>
    <w:p w:rsidR="00DB78CE" w:rsidRDefault="00DB78CE" w:rsidP="00DB78CE">
      <w:pPr>
        <w:pStyle w:val="tvHeading111"/>
        <w:numPr>
          <w:ilvl w:val="0"/>
          <w:numId w:val="0"/>
        </w:numPr>
        <w:ind w:left="2280"/>
        <w:jc w:val="both"/>
      </w:pPr>
    </w:p>
    <w:p w:rsidR="00DB78CE" w:rsidRDefault="00DB78CE" w:rsidP="00DB78CE">
      <w:pPr>
        <w:ind w:left="1440"/>
      </w:pPr>
      <w:r>
        <w:t>Lược đồ hành vi</w:t>
      </w:r>
    </w:p>
    <w:p w:rsidR="00DB78CE" w:rsidRDefault="004C468E" w:rsidP="00DB78CE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149D007E" wp14:editId="6628A522">
            <wp:extent cx="2814320" cy="3895090"/>
            <wp:effectExtent l="0" t="0" r="5080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389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8CE" w:rsidRPr="00BB0D8A" w:rsidRDefault="00DB78CE" w:rsidP="00B20419">
      <w:pPr>
        <w:pStyle w:val="hinh"/>
      </w:pPr>
      <w:r w:rsidRPr="00BB0D8A">
        <w:t xml:space="preserve">Lược đồ hành vi thực hiện </w:t>
      </w:r>
      <w:r w:rsidR="00B20419" w:rsidRPr="00B20419">
        <w:t>Tìm kiếm vai trò và gán cho tài khoản người dùng</w:t>
      </w:r>
    </w:p>
    <w:p w:rsidR="00DB78CE" w:rsidRDefault="00DB78CE" w:rsidP="00DB78CE">
      <w:pPr>
        <w:pStyle w:val="tvHeading111"/>
        <w:numPr>
          <w:ilvl w:val="0"/>
          <w:numId w:val="0"/>
        </w:numPr>
        <w:ind w:left="2280"/>
        <w:jc w:val="both"/>
      </w:pPr>
    </w:p>
    <w:p w:rsidR="00DB78CE" w:rsidRDefault="00DB78CE" w:rsidP="00DB78CE">
      <w:pPr>
        <w:ind w:left="720" w:firstLine="720"/>
      </w:pPr>
      <w:r w:rsidRPr="00AB4447">
        <w:t>Giao diện thực hiện chức năng</w:t>
      </w:r>
    </w:p>
    <w:p w:rsidR="00DB78CE" w:rsidRDefault="00DB78CE" w:rsidP="00DB78CE">
      <w:pPr>
        <w:pStyle w:val="ListParagraph"/>
        <w:ind w:left="0"/>
        <w:jc w:val="center"/>
        <w:rPr>
          <w:b/>
        </w:rPr>
      </w:pPr>
    </w:p>
    <w:p w:rsidR="00DB78CE" w:rsidRDefault="00DD2399" w:rsidP="00DB78CE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4053EE81" wp14:editId="6EF1ACF1">
            <wp:extent cx="5943600" cy="3653155"/>
            <wp:effectExtent l="0" t="0" r="0" b="4445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8CE" w:rsidRPr="00BB0D8A" w:rsidRDefault="00DB78CE" w:rsidP="00DB78CE">
      <w:pPr>
        <w:pStyle w:val="hinh"/>
      </w:pPr>
      <w:r w:rsidRPr="00BB0D8A">
        <w:t xml:space="preserve">Giao diện chức năng </w:t>
      </w:r>
      <w:r w:rsidR="008B481D">
        <w:t>thêm mới người dùng vào vai trò</w:t>
      </w:r>
    </w:p>
    <w:p w:rsidR="00DB78CE" w:rsidRDefault="00DB78CE" w:rsidP="00DB78CE"/>
    <w:p w:rsidR="00DB78CE" w:rsidRPr="00BB0D8A" w:rsidRDefault="00DB78CE" w:rsidP="00DB78CE">
      <w:pPr>
        <w:pStyle w:val="hinh"/>
        <w:numPr>
          <w:ilvl w:val="0"/>
          <w:numId w:val="0"/>
        </w:numPr>
        <w:ind w:left="1531"/>
        <w:jc w:val="left"/>
      </w:pPr>
    </w:p>
    <w:p w:rsidR="00F94C94" w:rsidRPr="00BB0D8A" w:rsidRDefault="00F94C94" w:rsidP="00F94C94">
      <w:pPr>
        <w:pStyle w:val="hinh"/>
        <w:numPr>
          <w:ilvl w:val="0"/>
          <w:numId w:val="0"/>
        </w:numPr>
        <w:ind w:left="1531"/>
        <w:jc w:val="left"/>
      </w:pPr>
    </w:p>
    <w:p w:rsidR="00036599" w:rsidRPr="00BB0D8A" w:rsidRDefault="00036599" w:rsidP="00036599">
      <w:pPr>
        <w:pStyle w:val="hinh"/>
        <w:numPr>
          <w:ilvl w:val="0"/>
          <w:numId w:val="0"/>
        </w:numPr>
        <w:ind w:left="1531"/>
        <w:jc w:val="left"/>
      </w:pPr>
    </w:p>
    <w:p w:rsidR="00C6786F" w:rsidRDefault="00C6786F" w:rsidP="00C6786F">
      <w:pPr>
        <w:pStyle w:val="Style11"/>
      </w:pPr>
      <w:r>
        <w:t xml:space="preserve">Quản lý </w:t>
      </w:r>
      <w:r w:rsidRPr="00B61469">
        <w:t>Quản lý nhật ký, ghi log hệ thống</w:t>
      </w:r>
    </w:p>
    <w:p w:rsidR="00C6786F" w:rsidRDefault="00C6786F" w:rsidP="00C6786F">
      <w:pPr>
        <w:pStyle w:val="Style1110"/>
      </w:pPr>
      <w:r>
        <w:t>Mô hình Use cases</w:t>
      </w:r>
    </w:p>
    <w:p w:rsidR="00C6786F" w:rsidRDefault="00C6786F" w:rsidP="00C6786F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88490D6" wp14:editId="20B5422D">
            <wp:extent cx="4191000" cy="2790825"/>
            <wp:effectExtent l="0" t="0" r="0" b="9525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86F" w:rsidRPr="00BB0D8A" w:rsidRDefault="00C6786F" w:rsidP="00C6786F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Pr="00B61469">
        <w:t>Quản lý nhật ký, ghi log hệ thống</w:t>
      </w:r>
    </w:p>
    <w:p w:rsidR="00C6786F" w:rsidRDefault="00C6786F" w:rsidP="00C6786F">
      <w:pPr>
        <w:pStyle w:val="Style1110"/>
      </w:pPr>
      <w:r>
        <w:t>Danh sách các Use cases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C6786F" w:rsidRPr="00BB0D8A" w:rsidTr="00B37B5A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C6786F" w:rsidRPr="00BB0D8A" w:rsidRDefault="00C6786F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C6786F" w:rsidRPr="00BB0D8A" w:rsidRDefault="00C6786F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C6786F" w:rsidRPr="00BB0D8A" w:rsidRDefault="00C6786F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C6786F" w:rsidRPr="00BB0D8A" w:rsidRDefault="00C6786F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C6786F" w:rsidRPr="00BB0D8A" w:rsidTr="00B37B5A">
        <w:trPr>
          <w:trHeight w:val="284"/>
        </w:trPr>
        <w:tc>
          <w:tcPr>
            <w:tcW w:w="361" w:type="pct"/>
            <w:vAlign w:val="center"/>
          </w:tcPr>
          <w:p w:rsidR="00C6786F" w:rsidRPr="00BB0D8A" w:rsidRDefault="00C6786F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C6786F" w:rsidRPr="00BB0D8A" w:rsidRDefault="00C6786F" w:rsidP="003A2244">
            <w:pPr>
              <w:pStyle w:val="uc1"/>
            </w:pPr>
          </w:p>
        </w:tc>
        <w:tc>
          <w:tcPr>
            <w:tcW w:w="1700" w:type="pct"/>
          </w:tcPr>
          <w:p w:rsidR="00C6786F" w:rsidRPr="00146C1D" w:rsidRDefault="00C6786F" w:rsidP="00B37B5A">
            <w:r w:rsidRPr="00146C1D">
              <w:t>Lưu trữ các thông tin liên quan đến lịch sử thao tác khi người dùng thêm mới/sửa/xóa dữ liệu.</w:t>
            </w:r>
          </w:p>
        </w:tc>
        <w:tc>
          <w:tcPr>
            <w:tcW w:w="2388" w:type="pct"/>
          </w:tcPr>
          <w:p w:rsidR="00C6786F" w:rsidRPr="00CA2BA7" w:rsidRDefault="00C6786F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CA2BA7">
              <w:rPr>
                <w:iCs/>
                <w:szCs w:val="24"/>
              </w:rPr>
              <w:t>Hệ thống tự động lưu trữ các thông tin liên quan đến lịch sử thao tác khi người dùng thêm mới/sửa/xóa dữ liệu.</w:t>
            </w:r>
          </w:p>
        </w:tc>
      </w:tr>
      <w:tr w:rsidR="00C6786F" w:rsidRPr="00BB0D8A" w:rsidTr="00B37B5A">
        <w:trPr>
          <w:trHeight w:val="284"/>
        </w:trPr>
        <w:tc>
          <w:tcPr>
            <w:tcW w:w="361" w:type="pct"/>
            <w:vAlign w:val="center"/>
          </w:tcPr>
          <w:p w:rsidR="00C6786F" w:rsidRPr="00BB0D8A" w:rsidRDefault="00C6786F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C6786F" w:rsidRPr="00BB0D8A" w:rsidRDefault="00C6786F" w:rsidP="003A2244">
            <w:pPr>
              <w:pStyle w:val="uc1"/>
            </w:pPr>
          </w:p>
        </w:tc>
        <w:tc>
          <w:tcPr>
            <w:tcW w:w="1700" w:type="pct"/>
          </w:tcPr>
          <w:p w:rsidR="00C6786F" w:rsidRPr="00146C1D" w:rsidRDefault="00C6786F" w:rsidP="00B37B5A">
            <w:r w:rsidRPr="00146C1D">
              <w:t>Tìm kiếm, xem danh sách nhật ký hệ thống theo các tiêu chí.</w:t>
            </w:r>
          </w:p>
        </w:tc>
        <w:tc>
          <w:tcPr>
            <w:tcW w:w="2388" w:type="pct"/>
          </w:tcPr>
          <w:p w:rsidR="00C6786F" w:rsidRPr="00CA2BA7" w:rsidRDefault="00C6786F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CA2BA7">
              <w:rPr>
                <w:iCs/>
                <w:szCs w:val="24"/>
              </w:rPr>
              <w:t>QTHT có thể tìm kiếm, xem danh sách nhật ký hệ thống theo các tiêu chí.</w:t>
            </w:r>
          </w:p>
        </w:tc>
      </w:tr>
      <w:tr w:rsidR="00C6786F" w:rsidRPr="00BB0D8A" w:rsidTr="00B37B5A">
        <w:trPr>
          <w:trHeight w:val="284"/>
        </w:trPr>
        <w:tc>
          <w:tcPr>
            <w:tcW w:w="361" w:type="pct"/>
            <w:vAlign w:val="center"/>
          </w:tcPr>
          <w:p w:rsidR="00C6786F" w:rsidRPr="00BB0D8A" w:rsidRDefault="00C6786F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C6786F" w:rsidRPr="00BB0D8A" w:rsidRDefault="00C6786F" w:rsidP="003A2244">
            <w:pPr>
              <w:pStyle w:val="uc1"/>
            </w:pPr>
          </w:p>
        </w:tc>
        <w:tc>
          <w:tcPr>
            <w:tcW w:w="1700" w:type="pct"/>
          </w:tcPr>
          <w:p w:rsidR="00C6786F" w:rsidRDefault="00C6786F" w:rsidP="00B37B5A">
            <w:r w:rsidRPr="00146C1D">
              <w:t>Xuất dữ liệu nhật ký hệ thống ra file excel.</w:t>
            </w:r>
          </w:p>
        </w:tc>
        <w:tc>
          <w:tcPr>
            <w:tcW w:w="2388" w:type="pct"/>
          </w:tcPr>
          <w:p w:rsidR="00C6786F" w:rsidRDefault="00C6786F" w:rsidP="00B37B5A">
            <w:r w:rsidRPr="00CA2BA7">
              <w:rPr>
                <w:iCs/>
                <w:szCs w:val="24"/>
              </w:rPr>
              <w:t>QTHT có thể xuất dữ liệu nhật ký hệ thống ra file excel.</w:t>
            </w:r>
          </w:p>
        </w:tc>
      </w:tr>
    </w:tbl>
    <w:p w:rsidR="00C6786F" w:rsidRDefault="00C6786F" w:rsidP="00C6786F">
      <w:pPr>
        <w:pStyle w:val="tvHeading111"/>
        <w:numPr>
          <w:ilvl w:val="0"/>
          <w:numId w:val="0"/>
        </w:numPr>
      </w:pPr>
    </w:p>
    <w:p w:rsidR="00C6786F" w:rsidRDefault="00C6786F" w:rsidP="00C6786F">
      <w:pPr>
        <w:pStyle w:val="Style1110"/>
      </w:pPr>
      <w:r>
        <w:t>Danh sách actor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C6786F" w:rsidRPr="00F74848" w:rsidTr="00B37B5A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C6786F" w:rsidRPr="00F74848" w:rsidRDefault="00C6786F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C6786F" w:rsidRPr="00F74848" w:rsidRDefault="00C6786F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C6786F" w:rsidRPr="00F74848" w:rsidRDefault="00C6786F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C6786F" w:rsidRPr="00F74848" w:rsidTr="00B37B5A">
        <w:trPr>
          <w:trHeight w:val="284"/>
        </w:trPr>
        <w:tc>
          <w:tcPr>
            <w:tcW w:w="405" w:type="pct"/>
            <w:vAlign w:val="center"/>
          </w:tcPr>
          <w:p w:rsidR="00C6786F" w:rsidRPr="00BB0D8A" w:rsidRDefault="00C6786F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C6786F" w:rsidRPr="00BB0D8A" w:rsidRDefault="00C6786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C6786F" w:rsidRPr="00BB0D8A" w:rsidRDefault="00C6786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</w:t>
            </w:r>
          </w:p>
        </w:tc>
      </w:tr>
      <w:tr w:rsidR="00B27B94" w:rsidRPr="00F74848" w:rsidTr="00B37B5A">
        <w:trPr>
          <w:trHeight w:val="284"/>
        </w:trPr>
        <w:tc>
          <w:tcPr>
            <w:tcW w:w="405" w:type="pct"/>
            <w:vAlign w:val="center"/>
          </w:tcPr>
          <w:p w:rsidR="00B27B94" w:rsidRPr="00BB0D8A" w:rsidRDefault="00B27B94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2</w:t>
            </w:r>
          </w:p>
        </w:tc>
        <w:tc>
          <w:tcPr>
            <w:tcW w:w="1339" w:type="pct"/>
            <w:vAlign w:val="center"/>
          </w:tcPr>
          <w:p w:rsidR="00B27B94" w:rsidRDefault="00B27B94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Quản trị hệ thống</w:t>
            </w:r>
          </w:p>
        </w:tc>
        <w:tc>
          <w:tcPr>
            <w:tcW w:w="3256" w:type="pct"/>
            <w:vAlign w:val="center"/>
          </w:tcPr>
          <w:p w:rsidR="00B27B94" w:rsidRDefault="00B27B94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có trách nhiệm quản lý hệ thống cổng</w:t>
            </w:r>
          </w:p>
        </w:tc>
      </w:tr>
    </w:tbl>
    <w:p w:rsidR="00C6786F" w:rsidRDefault="00C6786F" w:rsidP="00C6786F">
      <w:pPr>
        <w:pStyle w:val="Style1110"/>
      </w:pPr>
      <w:r>
        <w:t>Mô tả chi tiết các Use cases</w:t>
      </w:r>
    </w:p>
    <w:p w:rsidR="00C6786F" w:rsidRDefault="00C6786F" w:rsidP="00C6786F">
      <w:pPr>
        <w:pStyle w:val="Style11111"/>
      </w:pPr>
      <w:r>
        <w:t xml:space="preserve">Use case </w:t>
      </w:r>
      <w:r w:rsidR="00B27B94">
        <w:t>Lưu trữ các thông tin liên quan đến lịch sử thao tác khi người dùng thêm mới/sửa/xóa dữ liệu.</w:t>
      </w:r>
    </w:p>
    <w:p w:rsidR="00C6786F" w:rsidRDefault="00C6786F" w:rsidP="00C6786F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6786F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6786F" w:rsidRPr="001C25F0" w:rsidRDefault="00C6786F" w:rsidP="00B37B5A">
            <w:pPr>
              <w:jc w:val="both"/>
            </w:pPr>
            <w:r w:rsidRPr="001C25F0">
              <w:rPr>
                <w:b/>
              </w:rPr>
              <w:lastRenderedPageBreak/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6786F" w:rsidRPr="008E6872" w:rsidRDefault="00B27B94" w:rsidP="00B37B5A">
            <w:pPr>
              <w:jc w:val="both"/>
            </w:pPr>
            <w:r>
              <w:t>Lưu trữ các thông tin liên quan đến lịch sử thao tác khi người dùng thêm mới/sửa/xóa dữ liệu.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6786F" w:rsidRPr="008E6872" w:rsidRDefault="00AA5A5E" w:rsidP="00AA5A5E">
            <w:pPr>
              <w:jc w:val="both"/>
            </w:pPr>
            <w:r>
              <w:t xml:space="preserve">Hệ thống thực hiện </w:t>
            </w:r>
            <w:r w:rsidR="00B27B94">
              <w:t>Lưu trữ các thông tin liên quan đến lịch sử</w:t>
            </w:r>
            <w:r>
              <w:t xml:space="preserve"> </w:t>
            </w:r>
            <w:r w:rsidR="00B27B94">
              <w:t xml:space="preserve"> thao tác khi người dùng thêm mới/sửa/xóa dữ liệu.</w:t>
            </w:r>
          </w:p>
        </w:tc>
      </w:tr>
      <w:tr w:rsidR="00C6786F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6786F" w:rsidRPr="008E6872" w:rsidRDefault="00AA5A5E" w:rsidP="00B37B5A">
            <w:pPr>
              <w:jc w:val="both"/>
            </w:pPr>
            <w:r>
              <w:t>Người dùng</w:t>
            </w: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6786F" w:rsidRPr="008E6872" w:rsidRDefault="00A52966" w:rsidP="00B37B5A">
            <w:pPr>
              <w:jc w:val="both"/>
            </w:pPr>
            <w:r>
              <w:t>Người dùng truy cập hệ thống thực hiện các thao tác</w:t>
            </w:r>
          </w:p>
        </w:tc>
      </w:tr>
      <w:tr w:rsidR="00C6786F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  <w:rPr>
                <w:color w:val="000000"/>
              </w:rPr>
            </w:pPr>
          </w:p>
        </w:tc>
      </w:tr>
      <w:tr w:rsidR="00C6786F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1C25F0" w:rsidRDefault="00C6786F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6786F" w:rsidRPr="001C25F0" w:rsidRDefault="00C6786F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6786F" w:rsidRPr="001C25F0" w:rsidRDefault="00C6786F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6786F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6786F" w:rsidRPr="003B358F" w:rsidRDefault="00A52966" w:rsidP="00B37B5A">
            <w:pPr>
              <w:jc w:val="both"/>
            </w:pPr>
            <w:r>
              <w:t>Thực hiện các thao tác với dữ liệu trên phần mềm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6786F" w:rsidRDefault="00C6786F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6786F" w:rsidRDefault="00A52966" w:rsidP="00B37B5A">
            <w:pPr>
              <w:jc w:val="both"/>
            </w:pPr>
            <w:r>
              <w:t>Lưu lại thông tin xử lý của người dùng</w:t>
            </w: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6786F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6786F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6786F" w:rsidRPr="001C25F0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6786F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</w:tbl>
    <w:p w:rsidR="00C6786F" w:rsidRDefault="00C6786F" w:rsidP="00C6786F">
      <w:pPr>
        <w:pStyle w:val="tvHeading111"/>
        <w:numPr>
          <w:ilvl w:val="0"/>
          <w:numId w:val="0"/>
        </w:numPr>
        <w:ind w:left="2280"/>
        <w:jc w:val="both"/>
      </w:pPr>
    </w:p>
    <w:p w:rsidR="00C6786F" w:rsidRDefault="00C6786F" w:rsidP="00C6786F">
      <w:pPr>
        <w:ind w:left="1440"/>
      </w:pPr>
      <w:r>
        <w:t>Lược đồ hành vi</w:t>
      </w:r>
    </w:p>
    <w:p w:rsidR="00C6786F" w:rsidRDefault="00861C14" w:rsidP="00C6786F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6DFA2694" wp14:editId="30A6DCE0">
            <wp:extent cx="2826327" cy="1840675"/>
            <wp:effectExtent l="0" t="0" r="0" b="762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 rotWithShape="1"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592"/>
                    <a:stretch/>
                  </pic:blipFill>
                  <pic:spPr bwMode="auto">
                    <a:xfrm>
                      <a:off x="0" y="0"/>
                      <a:ext cx="2828925" cy="184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786F" w:rsidRDefault="00C6786F" w:rsidP="00C6786F">
      <w:pPr>
        <w:pStyle w:val="hinh"/>
      </w:pPr>
      <w:r w:rsidRPr="00BB0D8A">
        <w:t xml:space="preserve">Lược đồ hành vi thực hiện chức năng </w:t>
      </w:r>
      <w:r w:rsidR="00B27B94">
        <w:t>Lưu trữ các thông tin liên quan đến lịch sử thao tác khi người dùng thêm mới/sửa/xóa dữ liệu.</w:t>
      </w:r>
    </w:p>
    <w:p w:rsidR="00C6786F" w:rsidRDefault="00C6786F" w:rsidP="00C6786F">
      <w:pPr>
        <w:ind w:left="720" w:firstLine="720"/>
      </w:pPr>
      <w:r w:rsidRPr="00AB4447">
        <w:t>Giao diện thực hiện chức năng</w:t>
      </w:r>
    </w:p>
    <w:p w:rsidR="00C6786F" w:rsidRDefault="00C6786F" w:rsidP="00C6786F">
      <w:pPr>
        <w:pStyle w:val="ListParagraph"/>
        <w:ind w:left="0"/>
        <w:jc w:val="center"/>
        <w:rPr>
          <w:b/>
        </w:rPr>
      </w:pPr>
    </w:p>
    <w:p w:rsidR="00C6786F" w:rsidRDefault="006F600C" w:rsidP="00C6786F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0C744070" wp14:editId="62D8D1F7">
            <wp:extent cx="4631377" cy="1838202"/>
            <wp:effectExtent l="0" t="0" r="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4626755" cy="183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86F" w:rsidRPr="00BB0D8A" w:rsidRDefault="00C6786F" w:rsidP="00C6786F">
      <w:pPr>
        <w:pStyle w:val="hinh"/>
      </w:pPr>
      <w:r w:rsidRPr="00BB0D8A">
        <w:t xml:space="preserve">Giao diện chức năng </w:t>
      </w:r>
      <w:r w:rsidR="00AB05C5">
        <w:t>lưu nhật ký hệ thống</w:t>
      </w:r>
    </w:p>
    <w:p w:rsidR="00C6786F" w:rsidRPr="00BB0D8A" w:rsidRDefault="00C6786F" w:rsidP="00C6786F">
      <w:pPr>
        <w:pStyle w:val="hinh"/>
        <w:numPr>
          <w:ilvl w:val="0"/>
          <w:numId w:val="0"/>
        </w:numPr>
        <w:ind w:left="1531"/>
        <w:jc w:val="left"/>
      </w:pPr>
    </w:p>
    <w:p w:rsidR="00C6786F" w:rsidRDefault="00C6786F" w:rsidP="00C6786F">
      <w:pPr>
        <w:pStyle w:val="tvHeading111"/>
        <w:numPr>
          <w:ilvl w:val="0"/>
          <w:numId w:val="0"/>
        </w:numPr>
        <w:ind w:left="2280"/>
        <w:jc w:val="both"/>
      </w:pPr>
    </w:p>
    <w:p w:rsidR="00C6786F" w:rsidRDefault="00C6786F" w:rsidP="00C6786F">
      <w:pPr>
        <w:pStyle w:val="Style11111"/>
      </w:pPr>
      <w:r>
        <w:lastRenderedPageBreak/>
        <w:t xml:space="preserve">Use case </w:t>
      </w:r>
      <w:r w:rsidR="00D14F5F">
        <w:t>Tìm kiếm, xem danh sách nhật ký hệ thống theo các tiêu chí</w:t>
      </w:r>
    </w:p>
    <w:p w:rsidR="00C6786F" w:rsidRDefault="00C6786F" w:rsidP="00C6786F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6786F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6786F" w:rsidRPr="001C25F0" w:rsidRDefault="00C6786F" w:rsidP="00B37B5A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6786F" w:rsidRPr="008E6872" w:rsidRDefault="00D14F5F" w:rsidP="00B37B5A">
            <w:pPr>
              <w:jc w:val="both"/>
            </w:pPr>
            <w:r>
              <w:t>Tìm kiếm, xem danh sách nhật ký hệ thống theo các tiêu chí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  <w:r>
              <w:t xml:space="preserve">Cho phép người dùng </w:t>
            </w:r>
            <w:r w:rsidR="00D14F5F">
              <w:t>Tìm kiếm, xem danh sách nhật ký hệ thống theo các tiêu chí</w:t>
            </w:r>
          </w:p>
        </w:tc>
      </w:tr>
      <w:tr w:rsidR="00C6786F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  <w:r>
              <w:t>Người dùng</w:t>
            </w:r>
          </w:p>
        </w:tc>
      </w:tr>
      <w:tr w:rsidR="00C6786F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6786F" w:rsidRPr="008E6872" w:rsidRDefault="00D14F5F" w:rsidP="00B37B5A">
            <w:pPr>
              <w:jc w:val="both"/>
            </w:pPr>
            <w:r>
              <w:t>Người dùng đăng nhập thành công vào hệ thống với quyền quản trị hệ thống</w:t>
            </w:r>
          </w:p>
        </w:tc>
      </w:tr>
      <w:tr w:rsidR="00C6786F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  <w:rPr>
                <w:color w:val="000000"/>
              </w:rPr>
            </w:pPr>
          </w:p>
        </w:tc>
      </w:tr>
      <w:tr w:rsidR="00C6786F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1C25F0" w:rsidRDefault="00C6786F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6786F" w:rsidRPr="001C25F0" w:rsidRDefault="00C6786F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6786F" w:rsidRPr="001C25F0" w:rsidRDefault="00C6786F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6786F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6786F" w:rsidRPr="008E6872" w:rsidRDefault="00D14F5F" w:rsidP="00B37B5A">
            <w:pPr>
              <w:jc w:val="both"/>
            </w:pPr>
            <w:r>
              <w:t>Chọn chức năng nhật ký hệ thống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6786F" w:rsidRDefault="00C6786F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6786F" w:rsidRDefault="00D14F5F" w:rsidP="00B37B5A">
            <w:pPr>
              <w:jc w:val="both"/>
            </w:pPr>
            <w:r>
              <w:t>Hiển thị danh sách nhật ký</w:t>
            </w:r>
          </w:p>
        </w:tc>
      </w:tr>
      <w:tr w:rsidR="00C6786F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6786F" w:rsidRPr="008E6872" w:rsidRDefault="00D14F5F" w:rsidP="00B37B5A">
            <w:pPr>
              <w:jc w:val="both"/>
            </w:pPr>
            <w:r>
              <w:t>Nhập thông tin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  <w:tr w:rsidR="00D14F5F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14F5F" w:rsidRPr="008E6872" w:rsidRDefault="00D14F5F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14F5F" w:rsidRDefault="00D14F5F" w:rsidP="00B37B5A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14F5F" w:rsidRDefault="00D14F5F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14F5F" w:rsidRPr="008E6872" w:rsidRDefault="00D14F5F" w:rsidP="00B37B5A">
            <w:pPr>
              <w:jc w:val="both"/>
            </w:pPr>
            <w:r>
              <w:t>Hiển thị kết quả tìm kiếm</w:t>
            </w: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6786F" w:rsidRPr="008E6872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6786F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6786F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6786F" w:rsidRPr="001C25F0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  <w:tr w:rsidR="00C6786F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6786F" w:rsidRDefault="00C6786F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6786F" w:rsidRPr="008E6872" w:rsidRDefault="00C6786F" w:rsidP="00B37B5A">
            <w:pPr>
              <w:jc w:val="both"/>
            </w:pPr>
          </w:p>
        </w:tc>
      </w:tr>
    </w:tbl>
    <w:p w:rsidR="00C6786F" w:rsidRDefault="00C6786F" w:rsidP="00C6786F">
      <w:pPr>
        <w:pStyle w:val="tvHeading111"/>
        <w:numPr>
          <w:ilvl w:val="0"/>
          <w:numId w:val="0"/>
        </w:numPr>
        <w:ind w:left="2280"/>
        <w:jc w:val="both"/>
      </w:pPr>
    </w:p>
    <w:p w:rsidR="00C6786F" w:rsidRDefault="00C6786F" w:rsidP="00C6786F">
      <w:pPr>
        <w:ind w:left="1440"/>
      </w:pPr>
      <w:r>
        <w:t>Lược đồ hành vi</w:t>
      </w:r>
    </w:p>
    <w:p w:rsidR="00C6786F" w:rsidRDefault="004335FA" w:rsidP="00C6786F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2FBE34C" wp14:editId="044BAA0A">
            <wp:extent cx="2826327" cy="2481943"/>
            <wp:effectExtent l="0" t="0" r="0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 rotWithShape="1"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081"/>
                    <a:stretch/>
                  </pic:blipFill>
                  <pic:spPr bwMode="auto">
                    <a:xfrm>
                      <a:off x="0" y="0"/>
                      <a:ext cx="2826385" cy="248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786F" w:rsidRPr="00BB0D8A" w:rsidRDefault="00C6786F" w:rsidP="00C6786F">
      <w:pPr>
        <w:pStyle w:val="hinh"/>
      </w:pPr>
      <w:r w:rsidRPr="00BB0D8A">
        <w:t xml:space="preserve">Lược đồ hành vi thực hiện chức năng </w:t>
      </w:r>
      <w:r w:rsidR="00D14F5F">
        <w:t>Tìm kiếm, xem danh sách nhật ký hệ thống theo các tiêu chí</w:t>
      </w:r>
    </w:p>
    <w:p w:rsidR="00C6786F" w:rsidRDefault="00C6786F" w:rsidP="00C6786F">
      <w:pPr>
        <w:pStyle w:val="tvHeading111"/>
        <w:numPr>
          <w:ilvl w:val="0"/>
          <w:numId w:val="0"/>
        </w:numPr>
        <w:ind w:left="2280"/>
        <w:jc w:val="both"/>
      </w:pPr>
    </w:p>
    <w:p w:rsidR="00C6786F" w:rsidRDefault="00C6786F" w:rsidP="00C6786F">
      <w:pPr>
        <w:ind w:left="720" w:firstLine="720"/>
      </w:pPr>
      <w:r w:rsidRPr="00AB4447">
        <w:t>Giao diện thực hiện chức năng</w:t>
      </w:r>
    </w:p>
    <w:p w:rsidR="00C6786F" w:rsidRDefault="00C6786F" w:rsidP="00C6786F">
      <w:pPr>
        <w:pStyle w:val="ListParagraph"/>
        <w:ind w:left="0"/>
        <w:jc w:val="center"/>
        <w:rPr>
          <w:b/>
        </w:rPr>
      </w:pPr>
    </w:p>
    <w:p w:rsidR="00C6786F" w:rsidRDefault="004335FA" w:rsidP="00C6786F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65C6E36C" wp14:editId="1A0FA35E">
            <wp:extent cx="4236444" cy="898886"/>
            <wp:effectExtent l="0" t="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252801" cy="902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86F" w:rsidRDefault="00C6786F" w:rsidP="00C6786F">
      <w:pPr>
        <w:pStyle w:val="hinh"/>
      </w:pPr>
      <w:r w:rsidRPr="00BB0D8A">
        <w:t xml:space="preserve">Giao diện chức năng </w:t>
      </w:r>
      <w:r w:rsidR="00D14F5F">
        <w:t>Tìm kiếm, xem danh sách nhật ký hệ thống theo các tiêu chí</w:t>
      </w:r>
    </w:p>
    <w:p w:rsidR="00C84478" w:rsidRDefault="00C84478" w:rsidP="00C84478">
      <w:pPr>
        <w:pStyle w:val="Style11"/>
      </w:pPr>
      <w:r>
        <w:lastRenderedPageBreak/>
        <w:t xml:space="preserve">Quản lý </w:t>
      </w:r>
      <w:r w:rsidRPr="00270269">
        <w:t>Đăng nhập Hệ thống</w:t>
      </w:r>
    </w:p>
    <w:p w:rsidR="00C84478" w:rsidRDefault="00C84478" w:rsidP="00C84478">
      <w:pPr>
        <w:pStyle w:val="Style1110"/>
      </w:pPr>
      <w:r>
        <w:t>Mô hình Use cases</w:t>
      </w:r>
    </w:p>
    <w:p w:rsidR="00C84478" w:rsidRDefault="00C84478" w:rsidP="00C84478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64FB0DA9" wp14:editId="0E47F54C">
            <wp:extent cx="4750435" cy="1116330"/>
            <wp:effectExtent l="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478" w:rsidRPr="00BB0D8A" w:rsidRDefault="00C84478" w:rsidP="00C84478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Pr="00C84478">
        <w:t>Đăng nhập Hệ thống</w:t>
      </w:r>
    </w:p>
    <w:p w:rsidR="00C84478" w:rsidRDefault="00C84478" w:rsidP="00C84478">
      <w:pPr>
        <w:pStyle w:val="Style1110"/>
      </w:pPr>
      <w:r>
        <w:t>Danh sách các Use cases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C84478" w:rsidRPr="00BB0D8A" w:rsidTr="00B37B5A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C84478" w:rsidRPr="00BB0D8A" w:rsidRDefault="00C84478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C84478" w:rsidRPr="00BB0D8A" w:rsidRDefault="00C84478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C84478" w:rsidRPr="00BB0D8A" w:rsidRDefault="00C84478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C84478" w:rsidRPr="00BB0D8A" w:rsidRDefault="00C84478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C84478" w:rsidRPr="00BB0D8A" w:rsidTr="00B37B5A">
        <w:trPr>
          <w:trHeight w:val="284"/>
        </w:trPr>
        <w:tc>
          <w:tcPr>
            <w:tcW w:w="361" w:type="pct"/>
            <w:vAlign w:val="center"/>
          </w:tcPr>
          <w:p w:rsidR="00C84478" w:rsidRPr="00BB0D8A" w:rsidRDefault="00C8447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C84478" w:rsidRPr="00BB0D8A" w:rsidRDefault="00C84478" w:rsidP="003A2244">
            <w:pPr>
              <w:pStyle w:val="uc1"/>
            </w:pPr>
          </w:p>
        </w:tc>
        <w:tc>
          <w:tcPr>
            <w:tcW w:w="1700" w:type="pct"/>
          </w:tcPr>
          <w:p w:rsidR="00C84478" w:rsidRPr="00AC44E1" w:rsidRDefault="00A20CA6" w:rsidP="00B37B5A">
            <w:r w:rsidRPr="00A20CA6">
              <w:t>Hệ thống tự sinh mã bảo vệ ngẫu nhiên.</w:t>
            </w:r>
          </w:p>
        </w:tc>
        <w:tc>
          <w:tcPr>
            <w:tcW w:w="2388" w:type="pct"/>
          </w:tcPr>
          <w:p w:rsidR="00C84478" w:rsidRPr="00F92F73" w:rsidRDefault="00A20CA6" w:rsidP="00B37B5A">
            <w:pPr>
              <w:spacing w:before="60" w:after="60" w:line="360" w:lineRule="exact"/>
              <w:rPr>
                <w:iCs/>
                <w:szCs w:val="24"/>
              </w:rPr>
            </w:pPr>
            <w:r>
              <w:rPr>
                <w:iCs/>
                <w:szCs w:val="24"/>
              </w:rPr>
              <w:t xml:space="preserve">Khi người dùng đăng nhập </w:t>
            </w:r>
            <w:r w:rsidRPr="00A20CA6">
              <w:rPr>
                <w:iCs/>
                <w:szCs w:val="24"/>
              </w:rPr>
              <w:t>Hệ thống tự sinh mã bảo vệ ngẫu nhiên.</w:t>
            </w:r>
          </w:p>
        </w:tc>
      </w:tr>
      <w:tr w:rsidR="00C84478" w:rsidRPr="00BB0D8A" w:rsidTr="00B37B5A">
        <w:trPr>
          <w:trHeight w:val="284"/>
        </w:trPr>
        <w:tc>
          <w:tcPr>
            <w:tcW w:w="361" w:type="pct"/>
            <w:vAlign w:val="center"/>
          </w:tcPr>
          <w:p w:rsidR="00C84478" w:rsidRPr="00BB0D8A" w:rsidRDefault="00C8447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C84478" w:rsidRPr="00BB0D8A" w:rsidRDefault="00C84478" w:rsidP="003A2244">
            <w:pPr>
              <w:pStyle w:val="uc1"/>
            </w:pPr>
          </w:p>
        </w:tc>
        <w:tc>
          <w:tcPr>
            <w:tcW w:w="1700" w:type="pct"/>
          </w:tcPr>
          <w:p w:rsidR="00C84478" w:rsidRPr="00AC44E1" w:rsidRDefault="00A20CA6" w:rsidP="00B37B5A">
            <w:r w:rsidRPr="00A20CA6">
              <w:t>Nhập tên truy cập và mật khẩu của mình để vào hệ thống.</w:t>
            </w:r>
          </w:p>
        </w:tc>
        <w:tc>
          <w:tcPr>
            <w:tcW w:w="2388" w:type="pct"/>
          </w:tcPr>
          <w:p w:rsidR="00C84478" w:rsidRPr="00F92F73" w:rsidRDefault="00A20CA6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A20CA6">
              <w:rPr>
                <w:iCs/>
                <w:szCs w:val="24"/>
              </w:rPr>
              <w:t>Nhập tên truy cập và mật khẩu của mình để vào hệ thống.</w:t>
            </w:r>
          </w:p>
        </w:tc>
      </w:tr>
      <w:tr w:rsidR="00C84478" w:rsidRPr="00BB0D8A" w:rsidTr="00B37B5A">
        <w:trPr>
          <w:trHeight w:val="284"/>
        </w:trPr>
        <w:tc>
          <w:tcPr>
            <w:tcW w:w="361" w:type="pct"/>
            <w:vAlign w:val="center"/>
          </w:tcPr>
          <w:p w:rsidR="00C84478" w:rsidRPr="00BB0D8A" w:rsidRDefault="00C8447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C84478" w:rsidRPr="00BB0D8A" w:rsidRDefault="00C84478" w:rsidP="003A2244">
            <w:pPr>
              <w:pStyle w:val="uc1"/>
            </w:pPr>
          </w:p>
        </w:tc>
        <w:tc>
          <w:tcPr>
            <w:tcW w:w="1700" w:type="pct"/>
          </w:tcPr>
          <w:p w:rsidR="00C84478" w:rsidRDefault="00A20CA6" w:rsidP="00B37B5A">
            <w:r w:rsidRPr="00A20CA6">
              <w:t>Hệ thống kiểm tra đăng nhập hợp lệ.</w:t>
            </w:r>
          </w:p>
        </w:tc>
        <w:tc>
          <w:tcPr>
            <w:tcW w:w="2388" w:type="pct"/>
          </w:tcPr>
          <w:p w:rsidR="00C84478" w:rsidRDefault="00A20CA6" w:rsidP="00B37B5A">
            <w:r w:rsidRPr="00A20CA6">
              <w:rPr>
                <w:iCs/>
                <w:szCs w:val="24"/>
              </w:rPr>
              <w:t>Hệ thống kiểm tra đăng nhập hợp lệ.</w:t>
            </w:r>
          </w:p>
        </w:tc>
      </w:tr>
    </w:tbl>
    <w:p w:rsidR="00C84478" w:rsidRDefault="00C84478" w:rsidP="00C84478">
      <w:pPr>
        <w:pStyle w:val="tvHeading111"/>
        <w:numPr>
          <w:ilvl w:val="0"/>
          <w:numId w:val="0"/>
        </w:numPr>
      </w:pPr>
    </w:p>
    <w:p w:rsidR="00C84478" w:rsidRDefault="00C84478" w:rsidP="00C84478">
      <w:pPr>
        <w:pStyle w:val="Style1110"/>
      </w:pPr>
      <w:r>
        <w:t>Danh sách actor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C84478" w:rsidRPr="00F74848" w:rsidTr="00B37B5A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C84478" w:rsidRPr="00F74848" w:rsidRDefault="00C84478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C84478" w:rsidRPr="00F74848" w:rsidRDefault="00C84478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C84478" w:rsidRPr="00F74848" w:rsidRDefault="00C84478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C84478" w:rsidRPr="00F74848" w:rsidTr="00B37B5A">
        <w:trPr>
          <w:trHeight w:val="284"/>
        </w:trPr>
        <w:tc>
          <w:tcPr>
            <w:tcW w:w="405" w:type="pct"/>
            <w:vAlign w:val="center"/>
          </w:tcPr>
          <w:p w:rsidR="00C84478" w:rsidRPr="00BB0D8A" w:rsidRDefault="00C84478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C84478" w:rsidRPr="00BB0D8A" w:rsidRDefault="00C84478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C84478" w:rsidRPr="00BB0D8A" w:rsidRDefault="00C84478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</w:t>
            </w:r>
          </w:p>
        </w:tc>
      </w:tr>
    </w:tbl>
    <w:p w:rsidR="00C84478" w:rsidRDefault="00C84478" w:rsidP="00C84478">
      <w:pPr>
        <w:pStyle w:val="Style1110"/>
      </w:pPr>
      <w:r>
        <w:t>Mô tả chi tiết các Use cases</w:t>
      </w:r>
    </w:p>
    <w:p w:rsidR="00C84478" w:rsidRDefault="00C84478" w:rsidP="000E412C">
      <w:pPr>
        <w:pStyle w:val="Style11111"/>
      </w:pPr>
      <w:r>
        <w:t xml:space="preserve">Use case </w:t>
      </w:r>
      <w:r w:rsidR="000E412C" w:rsidRPr="000E412C">
        <w:t>Hệ thống tự sinh mã bảo vệ ngẫu nhiên.</w:t>
      </w:r>
    </w:p>
    <w:p w:rsidR="00C84478" w:rsidRDefault="00C84478" w:rsidP="00C84478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84478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84478" w:rsidRPr="001C25F0" w:rsidRDefault="00C84478" w:rsidP="00B37B5A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84478" w:rsidRPr="008E6872" w:rsidRDefault="00221E2D" w:rsidP="00B37B5A">
            <w:pPr>
              <w:jc w:val="both"/>
            </w:pPr>
            <w:r w:rsidRPr="00221E2D">
              <w:t>Hệ thống tự sinh mã bảo vệ ngẫu nhiên.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84478" w:rsidRPr="008E6872" w:rsidRDefault="00221E2D" w:rsidP="00221E2D">
            <w:pPr>
              <w:jc w:val="both"/>
            </w:pPr>
            <w:r>
              <w:t>Khi người dùng đăng nhập hệ thống, h</w:t>
            </w:r>
            <w:r w:rsidRPr="00221E2D">
              <w:t>ệ thống tự sinh mã bảo vệ ngẫu nhiên</w:t>
            </w:r>
            <w:r>
              <w:t xml:space="preserve"> xác thực.</w:t>
            </w:r>
          </w:p>
        </w:tc>
      </w:tr>
      <w:tr w:rsidR="00C84478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  <w:r>
              <w:t>Người dùng</w:t>
            </w:r>
          </w:p>
        </w:tc>
      </w:tr>
      <w:tr w:rsidR="00C84478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  <w:r>
              <w:t>Người dùng truy cập cổng thông tin điện tử</w:t>
            </w:r>
          </w:p>
        </w:tc>
      </w:tr>
      <w:tr w:rsidR="00C84478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  <w:rPr>
                <w:color w:val="000000"/>
              </w:rPr>
            </w:pPr>
          </w:p>
        </w:tc>
      </w:tr>
      <w:tr w:rsidR="00C84478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1C25F0" w:rsidRDefault="00C84478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84478" w:rsidRPr="001C25F0" w:rsidRDefault="00C84478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84478" w:rsidRPr="001C25F0" w:rsidRDefault="00C84478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84478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84478" w:rsidRPr="003B358F" w:rsidRDefault="00221E2D" w:rsidP="00B37B5A">
            <w:pPr>
              <w:jc w:val="both"/>
            </w:pPr>
            <w:r>
              <w:t>Người dùng truy cập phân hệ quản trị của hệ thống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84478" w:rsidRDefault="00C84478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84478" w:rsidRDefault="00221E2D" w:rsidP="00B37B5A">
            <w:pPr>
              <w:jc w:val="both"/>
            </w:pPr>
            <w:r>
              <w:t>Sinh mã bảo vệ ngẫu nhiên để xác thực</w:t>
            </w: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84478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84478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84478" w:rsidRPr="001C25F0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84478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</w:tbl>
    <w:p w:rsidR="00C84478" w:rsidRDefault="00C84478" w:rsidP="00C84478">
      <w:pPr>
        <w:pStyle w:val="tvHeading111"/>
        <w:numPr>
          <w:ilvl w:val="0"/>
          <w:numId w:val="0"/>
        </w:numPr>
        <w:ind w:left="2280"/>
        <w:jc w:val="both"/>
      </w:pPr>
    </w:p>
    <w:p w:rsidR="00C84478" w:rsidRDefault="00C84478" w:rsidP="00C84478">
      <w:pPr>
        <w:ind w:left="1440"/>
      </w:pPr>
      <w:r>
        <w:t>Lược đồ hành vi</w:t>
      </w:r>
    </w:p>
    <w:p w:rsidR="00C84478" w:rsidRDefault="00221E2D" w:rsidP="00C84478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33FC7D4F" wp14:editId="78601BC8">
            <wp:extent cx="2819400" cy="3895725"/>
            <wp:effectExtent l="0" t="0" r="0" b="9525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478" w:rsidRDefault="00C84478" w:rsidP="007D6036">
      <w:pPr>
        <w:pStyle w:val="hinh"/>
      </w:pPr>
      <w:r w:rsidRPr="00BB0D8A">
        <w:t xml:space="preserve">Lược đồ hành vi thực hiện </w:t>
      </w:r>
      <w:r w:rsidR="007D6036" w:rsidRPr="007D6036">
        <w:t>Hệ thống tự sinh mã bảo vệ ngẫu nhiên.</w:t>
      </w:r>
    </w:p>
    <w:p w:rsidR="00C84478" w:rsidRPr="00BB0D8A" w:rsidRDefault="00C84478" w:rsidP="00E83159">
      <w:pPr>
        <w:ind w:left="720" w:firstLine="720"/>
      </w:pPr>
      <w:r w:rsidRPr="00AB4447">
        <w:t>Giao diện thực hiện chức năng</w:t>
      </w:r>
    </w:p>
    <w:p w:rsidR="00C84478" w:rsidRDefault="00C84478" w:rsidP="00C84478">
      <w:pPr>
        <w:pStyle w:val="tvHeading111"/>
        <w:numPr>
          <w:ilvl w:val="0"/>
          <w:numId w:val="0"/>
        </w:numPr>
        <w:ind w:left="2280"/>
        <w:jc w:val="both"/>
      </w:pPr>
    </w:p>
    <w:p w:rsidR="00C84478" w:rsidRDefault="00C84478" w:rsidP="007019A6">
      <w:pPr>
        <w:pStyle w:val="Style11111"/>
      </w:pPr>
      <w:r>
        <w:t xml:space="preserve">Use case </w:t>
      </w:r>
      <w:r w:rsidR="007019A6" w:rsidRPr="007019A6">
        <w:t>Người dùng Nhập tên truy cập và mật khẩu của mình để vào hệ thống.</w:t>
      </w:r>
    </w:p>
    <w:p w:rsidR="00C84478" w:rsidRDefault="00C84478" w:rsidP="00C84478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84478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84478" w:rsidRPr="001C25F0" w:rsidRDefault="00C84478" w:rsidP="00B37B5A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84478" w:rsidRPr="008E6872" w:rsidRDefault="007019A6" w:rsidP="00B37B5A">
            <w:pPr>
              <w:jc w:val="both"/>
            </w:pPr>
            <w:r w:rsidRPr="007019A6">
              <w:t>Người dùng Nhập tên truy cập và mật khẩu của mình để vào hệ thống.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84478" w:rsidRPr="008E6872" w:rsidRDefault="007019A6" w:rsidP="007019A6">
            <w:pPr>
              <w:jc w:val="both"/>
            </w:pPr>
            <w:r>
              <w:t>Hệ thống yêu cầu n</w:t>
            </w:r>
            <w:r w:rsidRPr="007019A6">
              <w:t>gười dùng Nhập tên truy cập và mật khẩu của mình để vào hệ thống.</w:t>
            </w:r>
          </w:p>
        </w:tc>
      </w:tr>
      <w:tr w:rsidR="00C84478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  <w:r>
              <w:t>Người dùng</w:t>
            </w:r>
          </w:p>
        </w:tc>
      </w:tr>
      <w:tr w:rsidR="00C84478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  <w:rPr>
                <w:color w:val="000000"/>
              </w:rPr>
            </w:pPr>
          </w:p>
        </w:tc>
      </w:tr>
      <w:tr w:rsidR="00C84478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1C25F0" w:rsidRDefault="00C84478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84478" w:rsidRPr="001C25F0" w:rsidRDefault="00C84478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84478" w:rsidRPr="001C25F0" w:rsidRDefault="00C84478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84478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84478" w:rsidRPr="008E6872" w:rsidRDefault="007019A6" w:rsidP="00B37B5A">
            <w:pPr>
              <w:jc w:val="both"/>
            </w:pPr>
            <w:r>
              <w:t>Nhập tên truy cập, mật khẩu trên form đăng nhập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84478" w:rsidRDefault="00C84478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84478" w:rsidRDefault="007019A6" w:rsidP="00B37B5A">
            <w:pPr>
              <w:jc w:val="both"/>
            </w:pPr>
            <w:r>
              <w:t>Kiểm tra thông tin tài khoản, mật khẩu</w:t>
            </w: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84478" w:rsidRPr="008E6872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84478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84478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84478" w:rsidRPr="001C25F0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  <w:tr w:rsidR="00C84478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84478" w:rsidRDefault="00C84478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84478" w:rsidRPr="008E6872" w:rsidRDefault="00C84478" w:rsidP="00B37B5A">
            <w:pPr>
              <w:jc w:val="both"/>
            </w:pPr>
          </w:p>
        </w:tc>
      </w:tr>
    </w:tbl>
    <w:p w:rsidR="00C84478" w:rsidRDefault="00C84478" w:rsidP="00C84478">
      <w:pPr>
        <w:pStyle w:val="tvHeading111"/>
        <w:numPr>
          <w:ilvl w:val="0"/>
          <w:numId w:val="0"/>
        </w:numPr>
        <w:ind w:left="2280"/>
        <w:jc w:val="both"/>
      </w:pPr>
    </w:p>
    <w:p w:rsidR="00C84478" w:rsidRDefault="00C84478" w:rsidP="00C84478">
      <w:pPr>
        <w:ind w:left="1440"/>
      </w:pPr>
      <w:r>
        <w:t>Lược đồ hành vi</w:t>
      </w:r>
    </w:p>
    <w:p w:rsidR="00C84478" w:rsidRDefault="009550FF" w:rsidP="00C84478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A16D0ED" wp14:editId="7859E4F1">
            <wp:extent cx="2814452" cy="2185060"/>
            <wp:effectExtent l="0" t="0" r="5080" b="5715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 rotWithShape="1"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117"/>
                    <a:stretch/>
                  </pic:blipFill>
                  <pic:spPr bwMode="auto">
                    <a:xfrm>
                      <a:off x="0" y="0"/>
                      <a:ext cx="2819400" cy="218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4478" w:rsidRPr="00BB0D8A" w:rsidRDefault="00C84478" w:rsidP="00C84478">
      <w:pPr>
        <w:pStyle w:val="hinh"/>
      </w:pPr>
      <w:r w:rsidRPr="00BB0D8A">
        <w:t xml:space="preserve">Lược đồ hành vi thực hiện chức năng </w:t>
      </w:r>
      <w:r w:rsidR="009550FF">
        <w:t>đăng nhập hệ thống</w:t>
      </w:r>
    </w:p>
    <w:p w:rsidR="00C84478" w:rsidRDefault="00C84478" w:rsidP="00C84478">
      <w:pPr>
        <w:pStyle w:val="tvHeading111"/>
        <w:numPr>
          <w:ilvl w:val="0"/>
          <w:numId w:val="0"/>
        </w:numPr>
        <w:ind w:left="2280"/>
        <w:jc w:val="both"/>
      </w:pPr>
    </w:p>
    <w:p w:rsidR="00C84478" w:rsidRDefault="00C84478" w:rsidP="00C84478">
      <w:pPr>
        <w:ind w:left="720" w:firstLine="720"/>
      </w:pPr>
      <w:r w:rsidRPr="00AB4447">
        <w:t>Giao diện thực hiện chức năng</w:t>
      </w:r>
    </w:p>
    <w:p w:rsidR="00C84478" w:rsidRDefault="00C84478" w:rsidP="00C84478">
      <w:pPr>
        <w:pStyle w:val="ListParagraph"/>
        <w:ind w:left="0"/>
        <w:jc w:val="center"/>
        <w:rPr>
          <w:b/>
        </w:rPr>
      </w:pPr>
    </w:p>
    <w:p w:rsidR="00C84478" w:rsidRDefault="009550FF" w:rsidP="00C84478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2BB0F161" wp14:editId="3E28EB95">
            <wp:extent cx="4714286" cy="2390476"/>
            <wp:effectExtent l="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714286" cy="2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478" w:rsidRPr="00BB0D8A" w:rsidRDefault="00C84478" w:rsidP="00C84478">
      <w:pPr>
        <w:pStyle w:val="hinh"/>
        <w:numPr>
          <w:ilvl w:val="0"/>
          <w:numId w:val="0"/>
        </w:numPr>
        <w:ind w:left="1531"/>
        <w:jc w:val="left"/>
      </w:pPr>
      <w:r w:rsidRPr="00BB0D8A">
        <w:t xml:space="preserve">Giao diện chức năng </w:t>
      </w:r>
      <w:r w:rsidR="009550FF">
        <w:t>đăng nhập hệ thóng</w:t>
      </w:r>
    </w:p>
    <w:p w:rsidR="00CA61E0" w:rsidRDefault="00CA61E0" w:rsidP="00CA61E0"/>
    <w:p w:rsidR="007075A2" w:rsidRDefault="007075A2" w:rsidP="007075A2">
      <w:pPr>
        <w:pStyle w:val="Style11111"/>
      </w:pPr>
      <w:r>
        <w:t xml:space="preserve">Use case </w:t>
      </w:r>
      <w:r w:rsidRPr="007075A2">
        <w:t>Hệ thống kiểm tra đăng nhập hợp lệ.</w:t>
      </w:r>
    </w:p>
    <w:p w:rsidR="007075A2" w:rsidRDefault="007075A2" w:rsidP="007075A2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7075A2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7075A2" w:rsidRPr="001C25F0" w:rsidRDefault="007075A2" w:rsidP="00B37B5A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  <w:r w:rsidRPr="007019A6">
              <w:t>Người dùng</w:t>
            </w:r>
            <w:r>
              <w:t xml:space="preserve"> đăng nhập </w:t>
            </w:r>
            <w:r w:rsidRPr="007019A6">
              <w:t xml:space="preserve"> </w:t>
            </w:r>
            <w:r w:rsidRPr="007075A2">
              <w:t>Hệ thống kiểm tra đăng nhập hợp lệ.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7075A2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7075A2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  <w:r>
              <w:t>Hệ thống yêu cầu n</w:t>
            </w:r>
            <w:r w:rsidRPr="007019A6">
              <w:t>gười dùng Nhập tên truy cập và mật khẩu của mình để vào hệ thống.</w:t>
            </w:r>
          </w:p>
        </w:tc>
      </w:tr>
      <w:tr w:rsidR="007075A2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  <w:r>
              <w:t>Người dùng</w:t>
            </w:r>
          </w:p>
        </w:tc>
      </w:tr>
      <w:tr w:rsidR="007075A2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</w:p>
        </w:tc>
      </w:tr>
      <w:tr w:rsidR="007075A2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</w:p>
        </w:tc>
      </w:tr>
      <w:tr w:rsidR="007075A2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  <w:rPr>
                <w:color w:val="000000"/>
              </w:rPr>
            </w:pPr>
          </w:p>
        </w:tc>
      </w:tr>
      <w:tr w:rsidR="007075A2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075A2" w:rsidRPr="001C25F0" w:rsidRDefault="007075A2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075A2" w:rsidRPr="001C25F0" w:rsidRDefault="007075A2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075A2" w:rsidRPr="001C25F0" w:rsidRDefault="007075A2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7075A2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  <w:r>
              <w:t>Nhập tên truy cập, mật khẩu trên form đăng nhập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</w:p>
        </w:tc>
      </w:tr>
      <w:tr w:rsidR="007075A2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7075A2" w:rsidRDefault="007075A2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7075A2" w:rsidRDefault="007075A2" w:rsidP="00B37B5A">
            <w:pPr>
              <w:jc w:val="both"/>
            </w:pPr>
            <w:r>
              <w:t xml:space="preserve">Kiểm tra thông tin tài khoản, mật </w:t>
            </w:r>
            <w:r>
              <w:lastRenderedPageBreak/>
              <w:t>khẩu</w:t>
            </w:r>
          </w:p>
        </w:tc>
      </w:tr>
      <w:tr w:rsidR="007075A2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7075A2" w:rsidRPr="008E6872" w:rsidRDefault="007075A2" w:rsidP="00B37B5A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</w:p>
        </w:tc>
      </w:tr>
      <w:tr w:rsidR="007075A2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7075A2" w:rsidRDefault="007075A2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7075A2" w:rsidRDefault="007075A2" w:rsidP="00B37B5A">
            <w:pPr>
              <w:jc w:val="both"/>
            </w:pPr>
          </w:p>
        </w:tc>
      </w:tr>
      <w:tr w:rsidR="007075A2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7075A2" w:rsidRPr="001C25F0" w:rsidRDefault="007075A2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</w:p>
        </w:tc>
      </w:tr>
      <w:tr w:rsidR="007075A2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7075A2" w:rsidRDefault="007075A2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7075A2" w:rsidRPr="008E6872" w:rsidRDefault="007075A2" w:rsidP="00B37B5A">
            <w:pPr>
              <w:jc w:val="both"/>
            </w:pPr>
          </w:p>
        </w:tc>
      </w:tr>
    </w:tbl>
    <w:p w:rsidR="007075A2" w:rsidRDefault="007075A2" w:rsidP="007075A2">
      <w:pPr>
        <w:pStyle w:val="tvHeading111"/>
        <w:numPr>
          <w:ilvl w:val="0"/>
          <w:numId w:val="0"/>
        </w:numPr>
        <w:ind w:left="2280"/>
        <w:jc w:val="both"/>
      </w:pPr>
    </w:p>
    <w:p w:rsidR="007075A2" w:rsidRDefault="007075A2" w:rsidP="007075A2">
      <w:pPr>
        <w:ind w:left="1440"/>
      </w:pPr>
      <w:r>
        <w:t>Lược đồ hành vi</w:t>
      </w:r>
    </w:p>
    <w:p w:rsidR="007075A2" w:rsidRDefault="007075A2" w:rsidP="007075A2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2E288B2" wp14:editId="07A2FF24">
            <wp:extent cx="2814452" cy="2185060"/>
            <wp:effectExtent l="0" t="0" r="5080" b="5715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 rotWithShape="1"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117"/>
                    <a:stretch/>
                  </pic:blipFill>
                  <pic:spPr bwMode="auto">
                    <a:xfrm>
                      <a:off x="0" y="0"/>
                      <a:ext cx="2819400" cy="218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75A2" w:rsidRPr="00BB0D8A" w:rsidRDefault="007075A2" w:rsidP="007075A2">
      <w:pPr>
        <w:pStyle w:val="hinh"/>
      </w:pPr>
      <w:r w:rsidRPr="00BB0D8A">
        <w:t xml:space="preserve">Lược đồ hành vi thực hiện chức năng </w:t>
      </w:r>
      <w:r>
        <w:t>đăng nhập hệ thống</w:t>
      </w:r>
    </w:p>
    <w:p w:rsidR="007075A2" w:rsidRDefault="007075A2" w:rsidP="007075A2">
      <w:pPr>
        <w:pStyle w:val="tvHeading111"/>
        <w:numPr>
          <w:ilvl w:val="0"/>
          <w:numId w:val="0"/>
        </w:numPr>
        <w:ind w:left="2280"/>
        <w:jc w:val="both"/>
      </w:pPr>
    </w:p>
    <w:p w:rsidR="007075A2" w:rsidRDefault="007075A2" w:rsidP="007075A2">
      <w:pPr>
        <w:ind w:left="720" w:firstLine="720"/>
      </w:pPr>
      <w:r w:rsidRPr="00AB4447">
        <w:t>Giao diện thực hiện chức năng</w:t>
      </w:r>
    </w:p>
    <w:p w:rsidR="007075A2" w:rsidRDefault="007075A2" w:rsidP="007075A2">
      <w:pPr>
        <w:pStyle w:val="ListParagraph"/>
        <w:ind w:left="0"/>
        <w:jc w:val="center"/>
        <w:rPr>
          <w:b/>
        </w:rPr>
      </w:pPr>
    </w:p>
    <w:p w:rsidR="007075A2" w:rsidRDefault="00D00D9C" w:rsidP="007075A2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1322BFD4" wp14:editId="3725E0E3">
            <wp:extent cx="4676191" cy="2942857"/>
            <wp:effectExtent l="0" t="0" r="0" b="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4676191" cy="2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5A2" w:rsidRPr="00925291" w:rsidRDefault="007075A2" w:rsidP="00925291">
      <w:pPr>
        <w:pStyle w:val="hinh"/>
      </w:pPr>
      <w:r w:rsidRPr="00925291">
        <w:t xml:space="preserve">Giao diện chức năng </w:t>
      </w:r>
      <w:r w:rsidR="00D00D9C" w:rsidRPr="00925291">
        <w:t>kiểm tra thông tin đăng nhập hệ thống</w:t>
      </w:r>
    </w:p>
    <w:p w:rsidR="00925291" w:rsidRPr="003A6061" w:rsidRDefault="00925291" w:rsidP="00925291">
      <w:pPr>
        <w:pStyle w:val="Heading1"/>
        <w:rPr>
          <w:i/>
        </w:rPr>
      </w:pPr>
      <w:r w:rsidRPr="003A6061">
        <w:rPr>
          <w:bCs/>
          <w:szCs w:val="24"/>
        </w:rPr>
        <w:t>TÍCH HỢP, CHIA SẺ</w:t>
      </w:r>
    </w:p>
    <w:p w:rsidR="00925291" w:rsidRPr="00002762" w:rsidRDefault="003A2244" w:rsidP="00925291">
      <w:pPr>
        <w:numPr>
          <w:ilvl w:val="0"/>
          <w:numId w:val="9"/>
        </w:numPr>
        <w:rPr>
          <w:szCs w:val="24"/>
        </w:rPr>
      </w:pPr>
      <w:r>
        <w:rPr>
          <w:szCs w:val="24"/>
        </w:rPr>
        <w:t>Module thực hiện các chức năng giao tiếp giữa cổng thông tin điển tử và các hệ thống khác trên hệ thống CSDL</w:t>
      </w:r>
      <w:r w:rsidR="00925291" w:rsidRPr="00002762">
        <w:rPr>
          <w:szCs w:val="24"/>
        </w:rPr>
        <w:t>.</w:t>
      </w:r>
      <w:r w:rsidR="00925291">
        <w:rPr>
          <w:szCs w:val="24"/>
        </w:rPr>
        <w:t xml:space="preserve"> </w:t>
      </w:r>
      <w:r w:rsidR="00925291" w:rsidRPr="00002762">
        <w:rPr>
          <w:szCs w:val="24"/>
        </w:rPr>
        <w:t>Module này bao gồm các chức năng sau:</w:t>
      </w:r>
    </w:p>
    <w:p w:rsidR="003A2244" w:rsidRDefault="003A2244" w:rsidP="003A2244">
      <w:pPr>
        <w:numPr>
          <w:ilvl w:val="0"/>
          <w:numId w:val="10"/>
        </w:numPr>
        <w:spacing w:line="288" w:lineRule="auto"/>
        <w:jc w:val="both"/>
      </w:pPr>
      <w:r>
        <w:t>Tích hợp với phần mềm Pháp điển</w:t>
      </w:r>
    </w:p>
    <w:p w:rsidR="003A2244" w:rsidRDefault="003A2244" w:rsidP="003A2244">
      <w:pPr>
        <w:numPr>
          <w:ilvl w:val="0"/>
          <w:numId w:val="10"/>
        </w:numPr>
        <w:spacing w:line="288" w:lineRule="auto"/>
        <w:jc w:val="both"/>
      </w:pPr>
      <w:r>
        <w:t>Tích hợp danh bạ điện tử</w:t>
      </w:r>
    </w:p>
    <w:p w:rsidR="003A2244" w:rsidRDefault="003A2244" w:rsidP="003A2244">
      <w:pPr>
        <w:numPr>
          <w:ilvl w:val="0"/>
          <w:numId w:val="10"/>
        </w:numPr>
        <w:spacing w:line="288" w:lineRule="auto"/>
        <w:jc w:val="both"/>
      </w:pPr>
      <w:r>
        <w:t>Tích hợp Văn bản pháp luật</w:t>
      </w:r>
    </w:p>
    <w:p w:rsidR="003A2244" w:rsidRDefault="003A2244" w:rsidP="003A2244">
      <w:pPr>
        <w:numPr>
          <w:ilvl w:val="0"/>
          <w:numId w:val="10"/>
        </w:numPr>
        <w:spacing w:line="288" w:lineRule="auto"/>
        <w:jc w:val="both"/>
      </w:pPr>
      <w:r>
        <w:t>Tích hợp hỏi đáp</w:t>
      </w:r>
    </w:p>
    <w:p w:rsidR="00925291" w:rsidRDefault="003A2244" w:rsidP="003A2244">
      <w:pPr>
        <w:numPr>
          <w:ilvl w:val="0"/>
          <w:numId w:val="10"/>
        </w:numPr>
        <w:spacing w:line="288" w:lineRule="auto"/>
        <w:jc w:val="both"/>
      </w:pPr>
      <w:r>
        <w:t>Tích hợp Hướng dẫn nghiệp vụ</w:t>
      </w:r>
    </w:p>
    <w:p w:rsidR="00925291" w:rsidRDefault="00925291" w:rsidP="00925291">
      <w:pPr>
        <w:ind w:left="1080"/>
        <w:jc w:val="both"/>
      </w:pPr>
    </w:p>
    <w:p w:rsidR="00925291" w:rsidRDefault="00925291" w:rsidP="00925291">
      <w:pPr>
        <w:pStyle w:val="style1"/>
      </w:pPr>
      <w:bookmarkStart w:id="338" w:name="_Toc436234122"/>
      <w:r w:rsidRPr="008644F8">
        <w:t>MÔ</w:t>
      </w:r>
      <w:r w:rsidRPr="00825E8E">
        <w:t xml:space="preserve"> </w:t>
      </w:r>
      <w:r w:rsidRPr="008644F8">
        <w:t>HÌNH</w:t>
      </w:r>
      <w:r w:rsidRPr="00825E8E">
        <w:t xml:space="preserve"> NGƯỜI DÙNG HỆ THỐNG</w:t>
      </w:r>
      <w:bookmarkEnd w:id="338"/>
    </w:p>
    <w:p w:rsidR="00925291" w:rsidRDefault="00925291" w:rsidP="00925291">
      <w:pPr>
        <w:pStyle w:val="Style11"/>
      </w:pPr>
      <w:bookmarkStart w:id="339" w:name="_Toc436234123"/>
      <w:r>
        <w:t>Mô hình người dùng</w:t>
      </w:r>
      <w:bookmarkEnd w:id="339"/>
    </w:p>
    <w:p w:rsidR="00925291" w:rsidRDefault="00925291" w:rsidP="00925291">
      <w:pPr>
        <w:jc w:val="center"/>
      </w:pPr>
      <w:r>
        <w:object w:dxaOrig="6410" w:dyaOrig="2810">
          <v:shape id="_x0000_i1035" type="#_x0000_t75" style="width:320.25pt;height:142.5pt" o:ole="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Visio.Drawing.11" ShapeID="_x0000_i1035" DrawAspect="Content" ObjectID="_1510038773" r:id="rId152"/>
        </w:object>
      </w:r>
    </w:p>
    <w:p w:rsidR="00925291" w:rsidRDefault="00925291" w:rsidP="00925291">
      <w:pPr>
        <w:jc w:val="center"/>
      </w:pPr>
    </w:p>
    <w:p w:rsidR="00925291" w:rsidRDefault="00925291" w:rsidP="00925291">
      <w:pPr>
        <w:jc w:val="both"/>
      </w:pPr>
    </w:p>
    <w:p w:rsidR="00925291" w:rsidRDefault="00925291" w:rsidP="00925291">
      <w:pPr>
        <w:pStyle w:val="sonnsstyle"/>
      </w:pPr>
      <w:r>
        <w:t xml:space="preserve">Hình 1. Mô hình người </w:t>
      </w:r>
      <w:r w:rsidRPr="00027F7E">
        <w:t>dùng</w:t>
      </w:r>
      <w:r>
        <w:t xml:space="preserve"> hệ thống</w:t>
      </w:r>
    </w:p>
    <w:p w:rsidR="00925291" w:rsidRDefault="00925291" w:rsidP="00925291">
      <w:pPr>
        <w:pStyle w:val="Style11"/>
      </w:pPr>
      <w:bookmarkStart w:id="340" w:name="_Toc436234124"/>
      <w:r>
        <w:t>Danh sách nhóm người dùng</w:t>
      </w:r>
      <w:bookmarkEnd w:id="34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3"/>
        <w:gridCol w:w="3617"/>
        <w:gridCol w:w="4926"/>
      </w:tblGrid>
      <w:tr w:rsidR="00925291" w:rsidTr="00B37B5A">
        <w:trPr>
          <w:trHeight w:val="528"/>
          <w:tblHeader/>
        </w:trPr>
        <w:tc>
          <w:tcPr>
            <w:tcW w:w="66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25291" w:rsidRDefault="00925291" w:rsidP="00B37B5A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8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25291" w:rsidRDefault="00925291" w:rsidP="00B37B5A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nhóm người dùng</w:t>
            </w:r>
          </w:p>
        </w:tc>
        <w:tc>
          <w:tcPr>
            <w:tcW w:w="24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25291" w:rsidRDefault="00925291" w:rsidP="00B37B5A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Vai trò</w:t>
            </w:r>
          </w:p>
        </w:tc>
      </w:tr>
      <w:tr w:rsidR="00925291" w:rsidTr="00B37B5A">
        <w:trPr>
          <w:trHeight w:val="340"/>
        </w:trPr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:rsidR="00925291" w:rsidRDefault="00925291" w:rsidP="00BC19E8">
            <w:pPr>
              <w:numPr>
                <w:ilvl w:val="0"/>
                <w:numId w:val="39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tcBorders>
              <w:top w:val="single" w:sz="4" w:space="0" w:color="auto"/>
            </w:tcBorders>
            <w:vAlign w:val="center"/>
          </w:tcPr>
          <w:p w:rsidR="00925291" w:rsidRDefault="00925291" w:rsidP="0092439F">
            <w:pPr>
              <w:spacing w:before="20" w:after="20"/>
              <w:jc w:val="both"/>
            </w:pPr>
            <w:r>
              <w:t>Người dùng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vAlign w:val="center"/>
          </w:tcPr>
          <w:p w:rsidR="00925291" w:rsidRDefault="00925291" w:rsidP="0092439F">
            <w:pPr>
              <w:spacing w:before="20" w:after="20"/>
              <w:jc w:val="both"/>
            </w:pPr>
            <w:r>
              <w:t>Người dùng</w:t>
            </w:r>
            <w:r w:rsidR="0092439F">
              <w:t xml:space="preserve"> thực hiện biên tập các nội dung được chia sẻ</w:t>
            </w:r>
            <w:r>
              <w:t>.</w:t>
            </w:r>
          </w:p>
        </w:tc>
      </w:tr>
      <w:tr w:rsidR="00925291" w:rsidTr="00B37B5A">
        <w:trPr>
          <w:trHeight w:val="836"/>
        </w:trPr>
        <w:tc>
          <w:tcPr>
            <w:tcW w:w="666" w:type="pct"/>
            <w:vAlign w:val="center"/>
          </w:tcPr>
          <w:p w:rsidR="00925291" w:rsidRDefault="00925291" w:rsidP="00BC19E8">
            <w:pPr>
              <w:numPr>
                <w:ilvl w:val="0"/>
                <w:numId w:val="39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835" w:type="pct"/>
            <w:vAlign w:val="center"/>
          </w:tcPr>
          <w:p w:rsidR="00925291" w:rsidRPr="007B13B7" w:rsidRDefault="00925291" w:rsidP="00B37B5A">
            <w:pPr>
              <w:autoSpaceDE w:val="0"/>
              <w:autoSpaceDN w:val="0"/>
              <w:adjustRightInd w:val="0"/>
              <w:jc w:val="both"/>
              <w:rPr>
                <w:rFonts w:ascii="Verdana Ref" w:eastAsia="MS Mincho" w:hAnsi="Verdana Ref" w:cs="Verdana Ref"/>
                <w:color w:val="000000"/>
                <w:sz w:val="18"/>
                <w:szCs w:val="18"/>
                <w:lang w:eastAsia="ja-JP"/>
              </w:rPr>
            </w:pPr>
            <w:r>
              <w:t>Quản trị</w:t>
            </w:r>
          </w:p>
        </w:tc>
        <w:tc>
          <w:tcPr>
            <w:tcW w:w="2499" w:type="pct"/>
            <w:vAlign w:val="center"/>
          </w:tcPr>
          <w:p w:rsidR="00925291" w:rsidRDefault="0092439F" w:rsidP="00B37B5A">
            <w:pPr>
              <w:spacing w:before="20" w:after="20"/>
              <w:jc w:val="both"/>
            </w:pPr>
            <w:r>
              <w:t>Quản trị thực hiện cấu hình hệ thống</w:t>
            </w:r>
            <w:r w:rsidR="00925291">
              <w:t>.</w:t>
            </w:r>
          </w:p>
        </w:tc>
      </w:tr>
    </w:tbl>
    <w:p w:rsidR="00925291" w:rsidRDefault="00925291" w:rsidP="00925291">
      <w:pPr>
        <w:pStyle w:val="tvHeading1"/>
        <w:numPr>
          <w:ilvl w:val="0"/>
          <w:numId w:val="0"/>
        </w:numPr>
        <w:jc w:val="both"/>
      </w:pPr>
    </w:p>
    <w:p w:rsidR="00925291" w:rsidRDefault="00925291" w:rsidP="00925291">
      <w:pPr>
        <w:pStyle w:val="Heading1"/>
      </w:pPr>
      <w:bookmarkStart w:id="341" w:name="_Toc436234125"/>
      <w:r>
        <w:t>CHỨC NĂNG CỦA MODULE</w:t>
      </w:r>
      <w:bookmarkEnd w:id="341"/>
    </w:p>
    <w:p w:rsidR="00925291" w:rsidRDefault="00925291" w:rsidP="00925291">
      <w:pPr>
        <w:pStyle w:val="Style11"/>
      </w:pPr>
      <w:bookmarkStart w:id="342" w:name="_Toc436234126"/>
      <w:r>
        <w:t>Mô hình phân rã chức năng</w:t>
      </w:r>
      <w:bookmarkEnd w:id="342"/>
    </w:p>
    <w:p w:rsidR="00925291" w:rsidRDefault="00925291" w:rsidP="00925291">
      <w:pPr>
        <w:pStyle w:val="Style11"/>
      </w:pPr>
      <w:bookmarkStart w:id="343" w:name="_Toc436234127"/>
      <w:r>
        <w:t>Danh sách chức năng thuộc module</w:t>
      </w:r>
      <w:bookmarkEnd w:id="343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3258"/>
        <w:gridCol w:w="5638"/>
      </w:tblGrid>
      <w:tr w:rsidR="00925291" w:rsidTr="00B37B5A">
        <w:trPr>
          <w:trHeight w:val="454"/>
          <w:tblHeader/>
        </w:trPr>
        <w:tc>
          <w:tcPr>
            <w:tcW w:w="4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25291" w:rsidRDefault="00925291" w:rsidP="00B37B5A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25291" w:rsidRDefault="00925291" w:rsidP="00B37B5A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Tên chức năng</w:t>
            </w:r>
          </w:p>
        </w:tc>
        <w:tc>
          <w:tcPr>
            <w:tcW w:w="286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25291" w:rsidRDefault="00925291" w:rsidP="00B37B5A">
            <w:pPr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Mô tả chức năng </w:t>
            </w:r>
          </w:p>
        </w:tc>
      </w:tr>
      <w:tr w:rsidR="003930A1" w:rsidTr="003D3A96">
        <w:trPr>
          <w:trHeight w:val="340"/>
        </w:trPr>
        <w:tc>
          <w:tcPr>
            <w:tcW w:w="487" w:type="pct"/>
            <w:vAlign w:val="center"/>
          </w:tcPr>
          <w:p w:rsidR="003930A1" w:rsidRDefault="003930A1" w:rsidP="003930A1">
            <w:pPr>
              <w:numPr>
                <w:ilvl w:val="0"/>
                <w:numId w:val="38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3930A1" w:rsidRPr="008D2FA3" w:rsidRDefault="003930A1" w:rsidP="003930A1">
            <w:r w:rsidRPr="008D2FA3">
              <w:t>Tích hợp với phần mềm Pháp điển</w:t>
            </w:r>
          </w:p>
        </w:tc>
        <w:tc>
          <w:tcPr>
            <w:tcW w:w="2860" w:type="pct"/>
          </w:tcPr>
          <w:p w:rsidR="003930A1" w:rsidRPr="002037E8" w:rsidRDefault="003930A1" w:rsidP="003930A1">
            <w:r w:rsidRPr="002037E8">
              <w:t>Tích hợp với phần mềm Pháp điển</w:t>
            </w:r>
          </w:p>
        </w:tc>
      </w:tr>
      <w:tr w:rsidR="003930A1" w:rsidTr="003D3A96">
        <w:trPr>
          <w:trHeight w:val="340"/>
        </w:trPr>
        <w:tc>
          <w:tcPr>
            <w:tcW w:w="487" w:type="pct"/>
            <w:vAlign w:val="center"/>
          </w:tcPr>
          <w:p w:rsidR="003930A1" w:rsidRDefault="003930A1" w:rsidP="003930A1">
            <w:pPr>
              <w:numPr>
                <w:ilvl w:val="0"/>
                <w:numId w:val="38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3930A1" w:rsidRPr="008D2FA3" w:rsidRDefault="003930A1" w:rsidP="003930A1">
            <w:r w:rsidRPr="008D2FA3">
              <w:t>Tích hợp danh bạ điện tử</w:t>
            </w:r>
          </w:p>
        </w:tc>
        <w:tc>
          <w:tcPr>
            <w:tcW w:w="2860" w:type="pct"/>
          </w:tcPr>
          <w:p w:rsidR="003930A1" w:rsidRPr="002037E8" w:rsidRDefault="003930A1" w:rsidP="003930A1">
            <w:r w:rsidRPr="002037E8">
              <w:t>Tích hợp danh bạ điện tử</w:t>
            </w:r>
          </w:p>
        </w:tc>
      </w:tr>
      <w:tr w:rsidR="003930A1" w:rsidTr="003D3A96">
        <w:trPr>
          <w:trHeight w:val="340"/>
        </w:trPr>
        <w:tc>
          <w:tcPr>
            <w:tcW w:w="487" w:type="pct"/>
            <w:vAlign w:val="center"/>
          </w:tcPr>
          <w:p w:rsidR="003930A1" w:rsidRDefault="003930A1" w:rsidP="003930A1">
            <w:pPr>
              <w:numPr>
                <w:ilvl w:val="0"/>
                <w:numId w:val="38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3930A1" w:rsidRPr="008D2FA3" w:rsidRDefault="003930A1" w:rsidP="003930A1">
            <w:r w:rsidRPr="008D2FA3">
              <w:t>Tích hợp Văn bản pháp luật</w:t>
            </w:r>
          </w:p>
        </w:tc>
        <w:tc>
          <w:tcPr>
            <w:tcW w:w="2860" w:type="pct"/>
          </w:tcPr>
          <w:p w:rsidR="003930A1" w:rsidRPr="002037E8" w:rsidRDefault="003930A1" w:rsidP="003930A1">
            <w:r w:rsidRPr="002037E8">
              <w:t>Tích hợp Văn bản pháp luật</w:t>
            </w:r>
          </w:p>
        </w:tc>
      </w:tr>
      <w:tr w:rsidR="003930A1" w:rsidTr="003D3A96">
        <w:trPr>
          <w:trHeight w:val="340"/>
        </w:trPr>
        <w:tc>
          <w:tcPr>
            <w:tcW w:w="487" w:type="pct"/>
            <w:vAlign w:val="center"/>
          </w:tcPr>
          <w:p w:rsidR="003930A1" w:rsidRDefault="003930A1" w:rsidP="003930A1">
            <w:pPr>
              <w:numPr>
                <w:ilvl w:val="0"/>
                <w:numId w:val="38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3930A1" w:rsidRPr="008D2FA3" w:rsidRDefault="003930A1" w:rsidP="003930A1">
            <w:r w:rsidRPr="008D2FA3">
              <w:t>Tích hợp hỏi đáp</w:t>
            </w:r>
          </w:p>
        </w:tc>
        <w:tc>
          <w:tcPr>
            <w:tcW w:w="2860" w:type="pct"/>
          </w:tcPr>
          <w:p w:rsidR="003930A1" w:rsidRPr="002037E8" w:rsidRDefault="003930A1" w:rsidP="003930A1">
            <w:r w:rsidRPr="002037E8">
              <w:t>Tích hợp hỏi đáp</w:t>
            </w:r>
          </w:p>
        </w:tc>
      </w:tr>
      <w:tr w:rsidR="003930A1" w:rsidTr="003D3A96">
        <w:trPr>
          <w:trHeight w:val="340"/>
        </w:trPr>
        <w:tc>
          <w:tcPr>
            <w:tcW w:w="487" w:type="pct"/>
            <w:vAlign w:val="center"/>
          </w:tcPr>
          <w:p w:rsidR="003930A1" w:rsidRDefault="003930A1" w:rsidP="003930A1">
            <w:pPr>
              <w:numPr>
                <w:ilvl w:val="0"/>
                <w:numId w:val="38"/>
              </w:numPr>
              <w:spacing w:before="20" w:after="20"/>
              <w:ind w:left="527" w:hanging="357"/>
              <w:jc w:val="both"/>
            </w:pPr>
          </w:p>
        </w:tc>
        <w:tc>
          <w:tcPr>
            <w:tcW w:w="1653" w:type="pct"/>
          </w:tcPr>
          <w:p w:rsidR="003930A1" w:rsidRDefault="003930A1" w:rsidP="003930A1">
            <w:r w:rsidRPr="008D2FA3">
              <w:t>Tích hợp Hướng dẫn nghiệp vụ</w:t>
            </w:r>
          </w:p>
        </w:tc>
        <w:tc>
          <w:tcPr>
            <w:tcW w:w="2860" w:type="pct"/>
          </w:tcPr>
          <w:p w:rsidR="003930A1" w:rsidRDefault="003930A1" w:rsidP="003930A1">
            <w:r w:rsidRPr="002037E8">
              <w:t>Tích hợp Hướng dẫn nghiệp vụ</w:t>
            </w:r>
          </w:p>
        </w:tc>
      </w:tr>
    </w:tbl>
    <w:p w:rsidR="00925291" w:rsidRDefault="00925291" w:rsidP="00925291">
      <w:pPr>
        <w:pStyle w:val="Heading1"/>
      </w:pPr>
      <w:bookmarkStart w:id="344" w:name="_Toc436234128"/>
      <w:r>
        <w:lastRenderedPageBreak/>
        <w:t>CHI TIẾT CHỨC NĂNG</w:t>
      </w:r>
      <w:bookmarkEnd w:id="344"/>
    </w:p>
    <w:p w:rsidR="00925291" w:rsidRDefault="00116CA7" w:rsidP="00116CA7">
      <w:pPr>
        <w:pStyle w:val="Style11"/>
      </w:pPr>
      <w:r w:rsidRPr="00116CA7">
        <w:t>Tích hợp với phần mềm Pháp điển</w:t>
      </w:r>
    </w:p>
    <w:p w:rsidR="00925291" w:rsidRDefault="00925291" w:rsidP="00925291">
      <w:pPr>
        <w:pStyle w:val="Style1110"/>
      </w:pPr>
      <w:r>
        <w:t>Mô hình Use cases</w:t>
      </w:r>
    </w:p>
    <w:p w:rsidR="00925291" w:rsidRDefault="00DF3BF9" w:rsidP="00925291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3313922" wp14:editId="5269B0EE">
            <wp:extent cx="6121400" cy="5319172"/>
            <wp:effectExtent l="0" t="0" r="0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5319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291" w:rsidRPr="00BB0D8A" w:rsidRDefault="00925291" w:rsidP="00DF3BF9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="00DF3BF9" w:rsidRPr="00DF3BF9">
        <w:t>Tích hợp với phần mềm Pháp điển</w:t>
      </w:r>
    </w:p>
    <w:p w:rsidR="00925291" w:rsidRDefault="00925291" w:rsidP="00925291">
      <w:pPr>
        <w:pStyle w:val="Style1110"/>
      </w:pPr>
      <w:r>
        <w:t>Danh sách các Use cases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1015"/>
        <w:gridCol w:w="3420"/>
        <w:gridCol w:w="4707"/>
      </w:tblGrid>
      <w:tr w:rsidR="00925291" w:rsidRPr="00BB0D8A" w:rsidTr="001A2AF1">
        <w:trPr>
          <w:trHeight w:val="267"/>
          <w:tblHeader/>
        </w:trPr>
        <w:tc>
          <w:tcPr>
            <w:tcW w:w="362" w:type="pct"/>
            <w:shd w:val="clear" w:color="auto" w:fill="FFCC99"/>
            <w:vAlign w:val="center"/>
          </w:tcPr>
          <w:p w:rsidR="00925291" w:rsidRPr="00BB0D8A" w:rsidRDefault="00925291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15" w:type="pct"/>
            <w:shd w:val="clear" w:color="auto" w:fill="FFCC99"/>
            <w:vAlign w:val="center"/>
          </w:tcPr>
          <w:p w:rsidR="00925291" w:rsidRPr="00BB0D8A" w:rsidRDefault="00925291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35" w:type="pct"/>
            <w:shd w:val="clear" w:color="auto" w:fill="FFCC99"/>
            <w:vAlign w:val="center"/>
          </w:tcPr>
          <w:p w:rsidR="00925291" w:rsidRPr="00BB0D8A" w:rsidRDefault="00925291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925291" w:rsidRPr="00BB0D8A" w:rsidRDefault="00925291" w:rsidP="00B37B5A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1A2AF1" w:rsidRPr="00BB0D8A" w:rsidTr="007A0E10">
        <w:trPr>
          <w:trHeight w:val="284"/>
        </w:trPr>
        <w:tc>
          <w:tcPr>
            <w:tcW w:w="362" w:type="pct"/>
            <w:vAlign w:val="center"/>
          </w:tcPr>
          <w:p w:rsidR="001A2AF1" w:rsidRPr="00BB0D8A" w:rsidRDefault="001A2AF1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15" w:type="pct"/>
            <w:vAlign w:val="center"/>
          </w:tcPr>
          <w:p w:rsidR="001A2AF1" w:rsidRPr="00BB0D8A" w:rsidRDefault="001A2AF1" w:rsidP="003A587C">
            <w:pPr>
              <w:pStyle w:val="uc1"/>
            </w:pPr>
          </w:p>
        </w:tc>
        <w:tc>
          <w:tcPr>
            <w:tcW w:w="1735" w:type="pct"/>
            <w:vAlign w:val="center"/>
          </w:tcPr>
          <w:p w:rsidR="001A2AF1" w:rsidRPr="00862ED2" w:rsidRDefault="001A2AF1" w:rsidP="007A0E10">
            <w:r w:rsidRPr="00862ED2">
              <w:t>Cấu hình cho phép chia sẻ với phần mềm Pháp điển</w:t>
            </w:r>
          </w:p>
        </w:tc>
        <w:tc>
          <w:tcPr>
            <w:tcW w:w="2388" w:type="pct"/>
          </w:tcPr>
          <w:p w:rsidR="001A2AF1" w:rsidRPr="00362E69" w:rsidRDefault="001A2AF1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362E69">
              <w:rPr>
                <w:iCs/>
                <w:szCs w:val="24"/>
              </w:rPr>
              <w:t>Cấu hình cho phép chia sẻ với phần mềm Pháp điển</w:t>
            </w:r>
          </w:p>
        </w:tc>
      </w:tr>
      <w:tr w:rsidR="001A2AF1" w:rsidRPr="00BB0D8A" w:rsidTr="007A0E10">
        <w:trPr>
          <w:trHeight w:val="284"/>
        </w:trPr>
        <w:tc>
          <w:tcPr>
            <w:tcW w:w="362" w:type="pct"/>
            <w:vAlign w:val="center"/>
          </w:tcPr>
          <w:p w:rsidR="001A2AF1" w:rsidRPr="00BB0D8A" w:rsidRDefault="001A2AF1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15" w:type="pct"/>
            <w:vAlign w:val="center"/>
          </w:tcPr>
          <w:p w:rsidR="001A2AF1" w:rsidRPr="00BB0D8A" w:rsidRDefault="001A2AF1" w:rsidP="003A587C">
            <w:pPr>
              <w:pStyle w:val="uc1"/>
            </w:pPr>
          </w:p>
        </w:tc>
        <w:tc>
          <w:tcPr>
            <w:tcW w:w="1735" w:type="pct"/>
            <w:vAlign w:val="center"/>
          </w:tcPr>
          <w:p w:rsidR="001A2AF1" w:rsidRPr="00862ED2" w:rsidRDefault="001A2AF1" w:rsidP="007A0E10">
            <w:r w:rsidRPr="00862ED2">
              <w:t>Đăng tải Bộ pháp điển khi được chia sẻ</w:t>
            </w:r>
          </w:p>
        </w:tc>
        <w:tc>
          <w:tcPr>
            <w:tcW w:w="2388" w:type="pct"/>
          </w:tcPr>
          <w:p w:rsidR="001A2AF1" w:rsidRPr="00362E69" w:rsidRDefault="001A2AF1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362E69">
              <w:rPr>
                <w:iCs/>
                <w:szCs w:val="24"/>
              </w:rPr>
              <w:t>Biên tập viên có thể đăng tải Bộ pháp điển khi được chia sẻ</w:t>
            </w:r>
          </w:p>
        </w:tc>
      </w:tr>
      <w:tr w:rsidR="001A2AF1" w:rsidRPr="00BB0D8A" w:rsidTr="007A0E10">
        <w:trPr>
          <w:trHeight w:val="284"/>
        </w:trPr>
        <w:tc>
          <w:tcPr>
            <w:tcW w:w="362" w:type="pct"/>
            <w:vAlign w:val="center"/>
          </w:tcPr>
          <w:p w:rsidR="001A2AF1" w:rsidRPr="00BB0D8A" w:rsidRDefault="001A2AF1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15" w:type="pct"/>
            <w:vAlign w:val="center"/>
          </w:tcPr>
          <w:p w:rsidR="001A2AF1" w:rsidRPr="00BB0D8A" w:rsidRDefault="001A2AF1" w:rsidP="003A587C">
            <w:pPr>
              <w:pStyle w:val="uc1"/>
            </w:pPr>
          </w:p>
        </w:tc>
        <w:tc>
          <w:tcPr>
            <w:tcW w:w="1735" w:type="pct"/>
            <w:vAlign w:val="center"/>
          </w:tcPr>
          <w:p w:rsidR="001A2AF1" w:rsidRPr="00862ED2" w:rsidRDefault="001A2AF1" w:rsidP="007A0E10">
            <w:r w:rsidRPr="00862ED2">
              <w:t>Thông tin Bộ pháp điển khi đăng tải</w:t>
            </w:r>
          </w:p>
        </w:tc>
        <w:tc>
          <w:tcPr>
            <w:tcW w:w="2388" w:type="pct"/>
          </w:tcPr>
          <w:p w:rsidR="001A2AF1" w:rsidRPr="00362E69" w:rsidRDefault="001A2AF1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362E69">
              <w:rPr>
                <w:iCs/>
                <w:szCs w:val="24"/>
              </w:rPr>
              <w:t>Biên tập viên có thể xem thông tin Bộ pháp điển khi đăng tải</w:t>
            </w:r>
          </w:p>
        </w:tc>
      </w:tr>
      <w:tr w:rsidR="001A2AF1" w:rsidRPr="00BB0D8A" w:rsidTr="007A0E10">
        <w:trPr>
          <w:trHeight w:val="284"/>
        </w:trPr>
        <w:tc>
          <w:tcPr>
            <w:tcW w:w="362" w:type="pct"/>
            <w:vAlign w:val="center"/>
          </w:tcPr>
          <w:p w:rsidR="001A2AF1" w:rsidRPr="00BB0D8A" w:rsidRDefault="001A2AF1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4</w:t>
            </w:r>
          </w:p>
        </w:tc>
        <w:tc>
          <w:tcPr>
            <w:tcW w:w="515" w:type="pct"/>
            <w:vAlign w:val="center"/>
          </w:tcPr>
          <w:p w:rsidR="001A2AF1" w:rsidRPr="00BB0D8A" w:rsidRDefault="001A2AF1" w:rsidP="003A587C">
            <w:pPr>
              <w:pStyle w:val="uc1"/>
            </w:pPr>
          </w:p>
        </w:tc>
        <w:tc>
          <w:tcPr>
            <w:tcW w:w="1735" w:type="pct"/>
            <w:vAlign w:val="center"/>
          </w:tcPr>
          <w:p w:rsidR="001A2AF1" w:rsidRPr="00862ED2" w:rsidRDefault="001A2AF1" w:rsidP="007A0E10">
            <w:r w:rsidRPr="00862ED2">
              <w:t>Xóa Bộ pháp điển khi đăng tải</w:t>
            </w:r>
          </w:p>
        </w:tc>
        <w:tc>
          <w:tcPr>
            <w:tcW w:w="2388" w:type="pct"/>
          </w:tcPr>
          <w:p w:rsidR="001A2AF1" w:rsidRPr="00362E69" w:rsidRDefault="001A2AF1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362E69">
              <w:rPr>
                <w:iCs/>
                <w:szCs w:val="24"/>
              </w:rPr>
              <w:t xml:space="preserve">Biên tập viên có thể xóa Bộ pháp điển khi </w:t>
            </w:r>
            <w:r w:rsidRPr="00362E69">
              <w:rPr>
                <w:iCs/>
                <w:szCs w:val="24"/>
              </w:rPr>
              <w:lastRenderedPageBreak/>
              <w:t>đăng tải</w:t>
            </w:r>
          </w:p>
        </w:tc>
      </w:tr>
      <w:tr w:rsidR="001A2AF1" w:rsidRPr="00BB0D8A" w:rsidTr="007A0E10">
        <w:trPr>
          <w:trHeight w:val="284"/>
        </w:trPr>
        <w:tc>
          <w:tcPr>
            <w:tcW w:w="362" w:type="pct"/>
            <w:vAlign w:val="center"/>
          </w:tcPr>
          <w:p w:rsidR="001A2AF1" w:rsidRPr="00BB0D8A" w:rsidRDefault="001A2AF1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lastRenderedPageBreak/>
              <w:t>5</w:t>
            </w:r>
          </w:p>
        </w:tc>
        <w:tc>
          <w:tcPr>
            <w:tcW w:w="515" w:type="pct"/>
            <w:vAlign w:val="center"/>
          </w:tcPr>
          <w:p w:rsidR="001A2AF1" w:rsidRPr="00BB0D8A" w:rsidRDefault="001A2AF1" w:rsidP="003A587C">
            <w:pPr>
              <w:pStyle w:val="uc1"/>
            </w:pPr>
          </w:p>
        </w:tc>
        <w:tc>
          <w:tcPr>
            <w:tcW w:w="1735" w:type="pct"/>
            <w:vAlign w:val="center"/>
          </w:tcPr>
          <w:p w:rsidR="001A2AF1" w:rsidRPr="00862ED2" w:rsidRDefault="001A2AF1" w:rsidP="007A0E10">
            <w:r w:rsidRPr="00862ED2">
              <w:t>Duyệt Bộ pháp điển</w:t>
            </w:r>
          </w:p>
        </w:tc>
        <w:tc>
          <w:tcPr>
            <w:tcW w:w="2388" w:type="pct"/>
          </w:tcPr>
          <w:p w:rsidR="001A2AF1" w:rsidRPr="00362E69" w:rsidRDefault="001A2AF1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362E69">
              <w:rPr>
                <w:iCs/>
                <w:szCs w:val="24"/>
              </w:rPr>
              <w:t>Biên tập viên có thể duyệt Bộ pháp điển</w:t>
            </w:r>
          </w:p>
        </w:tc>
      </w:tr>
      <w:tr w:rsidR="001A2AF1" w:rsidRPr="00BB0D8A" w:rsidTr="007A0E10">
        <w:trPr>
          <w:trHeight w:val="284"/>
        </w:trPr>
        <w:tc>
          <w:tcPr>
            <w:tcW w:w="362" w:type="pct"/>
            <w:vAlign w:val="center"/>
          </w:tcPr>
          <w:p w:rsidR="001A2AF1" w:rsidRDefault="001A2AF1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6</w:t>
            </w:r>
          </w:p>
        </w:tc>
        <w:tc>
          <w:tcPr>
            <w:tcW w:w="515" w:type="pct"/>
            <w:vAlign w:val="center"/>
          </w:tcPr>
          <w:p w:rsidR="001A2AF1" w:rsidRPr="00BB0D8A" w:rsidRDefault="001A2AF1" w:rsidP="003A587C">
            <w:pPr>
              <w:pStyle w:val="uc1"/>
            </w:pPr>
          </w:p>
        </w:tc>
        <w:tc>
          <w:tcPr>
            <w:tcW w:w="1735" w:type="pct"/>
            <w:vAlign w:val="center"/>
          </w:tcPr>
          <w:p w:rsidR="001A2AF1" w:rsidRPr="00862ED2" w:rsidRDefault="001A2AF1" w:rsidP="007A0E10">
            <w:r w:rsidRPr="00862ED2">
              <w:t>Phê duyệt Bộ pháp điển để đăng tải trên trang thông tin</w:t>
            </w:r>
          </w:p>
        </w:tc>
        <w:tc>
          <w:tcPr>
            <w:tcW w:w="2388" w:type="pct"/>
          </w:tcPr>
          <w:p w:rsidR="001A2AF1" w:rsidRPr="00362E69" w:rsidRDefault="001A2AF1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362E69">
              <w:rPr>
                <w:iCs/>
                <w:szCs w:val="24"/>
              </w:rPr>
              <w:t>Lãnh đạo có thể phê duyệt Bộ pháp điển để đăng tải trên trang thông tin</w:t>
            </w:r>
          </w:p>
        </w:tc>
      </w:tr>
      <w:tr w:rsidR="001A2AF1" w:rsidRPr="00BB0D8A" w:rsidTr="007A0E10">
        <w:trPr>
          <w:trHeight w:val="284"/>
        </w:trPr>
        <w:tc>
          <w:tcPr>
            <w:tcW w:w="362" w:type="pct"/>
            <w:vAlign w:val="center"/>
          </w:tcPr>
          <w:p w:rsidR="001A2AF1" w:rsidRDefault="001A2AF1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7</w:t>
            </w:r>
          </w:p>
        </w:tc>
        <w:tc>
          <w:tcPr>
            <w:tcW w:w="515" w:type="pct"/>
            <w:vAlign w:val="center"/>
          </w:tcPr>
          <w:p w:rsidR="001A2AF1" w:rsidRPr="00BB0D8A" w:rsidRDefault="001A2AF1" w:rsidP="003A587C">
            <w:pPr>
              <w:pStyle w:val="uc1"/>
            </w:pPr>
          </w:p>
        </w:tc>
        <w:tc>
          <w:tcPr>
            <w:tcW w:w="1735" w:type="pct"/>
            <w:vAlign w:val="center"/>
          </w:tcPr>
          <w:p w:rsidR="001A2AF1" w:rsidRPr="00862ED2" w:rsidRDefault="001A2AF1" w:rsidP="007A0E10">
            <w:r w:rsidRPr="00862ED2">
              <w:t>Xem Bộ pháp điển</w:t>
            </w:r>
          </w:p>
        </w:tc>
        <w:tc>
          <w:tcPr>
            <w:tcW w:w="2388" w:type="pct"/>
          </w:tcPr>
          <w:p w:rsidR="001A2AF1" w:rsidRPr="00362E69" w:rsidRDefault="001A2AF1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362E69">
              <w:rPr>
                <w:iCs/>
                <w:szCs w:val="24"/>
              </w:rPr>
              <w:t>Người dùng có thể xem Bộ pháp điển</w:t>
            </w:r>
          </w:p>
        </w:tc>
      </w:tr>
      <w:tr w:rsidR="001A2AF1" w:rsidRPr="00BB0D8A" w:rsidTr="007A0E10">
        <w:trPr>
          <w:trHeight w:val="284"/>
        </w:trPr>
        <w:tc>
          <w:tcPr>
            <w:tcW w:w="362" w:type="pct"/>
            <w:vAlign w:val="center"/>
          </w:tcPr>
          <w:p w:rsidR="001A2AF1" w:rsidRDefault="001A2AF1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8</w:t>
            </w:r>
          </w:p>
        </w:tc>
        <w:tc>
          <w:tcPr>
            <w:tcW w:w="515" w:type="pct"/>
            <w:vAlign w:val="center"/>
          </w:tcPr>
          <w:p w:rsidR="001A2AF1" w:rsidRPr="00BB0D8A" w:rsidRDefault="001A2AF1" w:rsidP="003A587C">
            <w:pPr>
              <w:pStyle w:val="uc1"/>
            </w:pPr>
          </w:p>
        </w:tc>
        <w:tc>
          <w:tcPr>
            <w:tcW w:w="1735" w:type="pct"/>
            <w:vAlign w:val="center"/>
          </w:tcPr>
          <w:p w:rsidR="001A2AF1" w:rsidRPr="00862ED2" w:rsidRDefault="001A2AF1" w:rsidP="007A0E10">
            <w:r w:rsidRPr="00862ED2">
              <w:t>In Bộ pháp điển từ trang thông tin</w:t>
            </w:r>
          </w:p>
        </w:tc>
        <w:tc>
          <w:tcPr>
            <w:tcW w:w="2388" w:type="pct"/>
          </w:tcPr>
          <w:p w:rsidR="001A2AF1" w:rsidRPr="00362E69" w:rsidRDefault="001A2AF1" w:rsidP="00B37B5A">
            <w:pPr>
              <w:spacing w:before="60" w:after="60" w:line="360" w:lineRule="exact"/>
              <w:rPr>
                <w:iCs/>
                <w:szCs w:val="24"/>
              </w:rPr>
            </w:pPr>
            <w:r w:rsidRPr="00362E69">
              <w:rPr>
                <w:iCs/>
                <w:szCs w:val="24"/>
              </w:rPr>
              <w:t>Người dùng có thể in Bộ pháp điển từ trang thông tin</w:t>
            </w:r>
          </w:p>
        </w:tc>
      </w:tr>
      <w:tr w:rsidR="001A2AF1" w:rsidRPr="00BB0D8A" w:rsidTr="007A0E10">
        <w:trPr>
          <w:trHeight w:val="284"/>
        </w:trPr>
        <w:tc>
          <w:tcPr>
            <w:tcW w:w="362" w:type="pct"/>
            <w:vAlign w:val="center"/>
          </w:tcPr>
          <w:p w:rsidR="001A2AF1" w:rsidRDefault="001A2AF1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9</w:t>
            </w:r>
          </w:p>
        </w:tc>
        <w:tc>
          <w:tcPr>
            <w:tcW w:w="515" w:type="pct"/>
            <w:vAlign w:val="center"/>
          </w:tcPr>
          <w:p w:rsidR="001A2AF1" w:rsidRPr="00BB0D8A" w:rsidRDefault="001A2AF1" w:rsidP="003A587C">
            <w:pPr>
              <w:pStyle w:val="uc1"/>
            </w:pPr>
          </w:p>
        </w:tc>
        <w:tc>
          <w:tcPr>
            <w:tcW w:w="1735" w:type="pct"/>
            <w:vAlign w:val="center"/>
          </w:tcPr>
          <w:p w:rsidR="001A2AF1" w:rsidRDefault="001A2AF1" w:rsidP="007A0E10">
            <w:r w:rsidRPr="00862ED2">
              <w:t>Tải về Bộ pháp điển</w:t>
            </w:r>
          </w:p>
        </w:tc>
        <w:tc>
          <w:tcPr>
            <w:tcW w:w="2388" w:type="pct"/>
          </w:tcPr>
          <w:p w:rsidR="001A2AF1" w:rsidRDefault="001A2AF1" w:rsidP="00B37B5A">
            <w:r w:rsidRPr="00362E69">
              <w:rPr>
                <w:iCs/>
                <w:szCs w:val="24"/>
              </w:rPr>
              <w:t>Người dùng có thể tải về Bộ pháp điển</w:t>
            </w:r>
          </w:p>
        </w:tc>
      </w:tr>
    </w:tbl>
    <w:p w:rsidR="00925291" w:rsidRDefault="00925291" w:rsidP="00925291">
      <w:pPr>
        <w:pStyle w:val="tvHeading111"/>
        <w:numPr>
          <w:ilvl w:val="0"/>
          <w:numId w:val="0"/>
        </w:numPr>
      </w:pPr>
    </w:p>
    <w:p w:rsidR="00925291" w:rsidRDefault="00925291" w:rsidP="00925291">
      <w:pPr>
        <w:pStyle w:val="Style1110"/>
      </w:pPr>
      <w:r>
        <w:t>Danh sách actor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925291" w:rsidRPr="00F74848" w:rsidTr="00B37B5A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925291" w:rsidRPr="00F74848" w:rsidRDefault="00925291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925291" w:rsidRPr="00F74848" w:rsidRDefault="00925291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925291" w:rsidRPr="00F74848" w:rsidRDefault="00925291" w:rsidP="00B37B5A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925291" w:rsidRPr="00F74848" w:rsidTr="00B37B5A">
        <w:trPr>
          <w:trHeight w:val="284"/>
        </w:trPr>
        <w:tc>
          <w:tcPr>
            <w:tcW w:w="405" w:type="pct"/>
            <w:vAlign w:val="center"/>
          </w:tcPr>
          <w:p w:rsidR="00925291" w:rsidRPr="00BB0D8A" w:rsidRDefault="00925291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925291" w:rsidRPr="00BB0D8A" w:rsidRDefault="00925291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</w:t>
            </w:r>
          </w:p>
        </w:tc>
        <w:tc>
          <w:tcPr>
            <w:tcW w:w="3256" w:type="pct"/>
            <w:vAlign w:val="center"/>
          </w:tcPr>
          <w:p w:rsidR="00925291" w:rsidRPr="00BB0D8A" w:rsidRDefault="00925291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cuối</w:t>
            </w:r>
          </w:p>
        </w:tc>
      </w:tr>
      <w:tr w:rsidR="00D723DF" w:rsidRPr="00F74848" w:rsidTr="00B37B5A">
        <w:trPr>
          <w:trHeight w:val="284"/>
        </w:trPr>
        <w:tc>
          <w:tcPr>
            <w:tcW w:w="405" w:type="pct"/>
            <w:vAlign w:val="center"/>
          </w:tcPr>
          <w:p w:rsidR="00D723DF" w:rsidRPr="00BB0D8A" w:rsidRDefault="00D723D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2</w:t>
            </w:r>
          </w:p>
        </w:tc>
        <w:tc>
          <w:tcPr>
            <w:tcW w:w="1339" w:type="pct"/>
            <w:vAlign w:val="center"/>
          </w:tcPr>
          <w:p w:rsidR="00D723DF" w:rsidRDefault="00D723D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Biên tập viên</w:t>
            </w:r>
          </w:p>
        </w:tc>
        <w:tc>
          <w:tcPr>
            <w:tcW w:w="3256" w:type="pct"/>
            <w:vAlign w:val="center"/>
          </w:tcPr>
          <w:p w:rsidR="00D723DF" w:rsidRDefault="00D723D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Cán bộ phụ trách biên tập nội dung</w:t>
            </w:r>
          </w:p>
        </w:tc>
      </w:tr>
      <w:tr w:rsidR="00D723DF" w:rsidRPr="00F74848" w:rsidTr="00B37B5A">
        <w:trPr>
          <w:trHeight w:val="284"/>
        </w:trPr>
        <w:tc>
          <w:tcPr>
            <w:tcW w:w="405" w:type="pct"/>
            <w:vAlign w:val="center"/>
          </w:tcPr>
          <w:p w:rsidR="00D723DF" w:rsidRDefault="00D723D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3</w:t>
            </w:r>
          </w:p>
        </w:tc>
        <w:tc>
          <w:tcPr>
            <w:tcW w:w="1339" w:type="pct"/>
            <w:vAlign w:val="center"/>
          </w:tcPr>
          <w:p w:rsidR="00D723DF" w:rsidRDefault="00D723D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Quản tri hệ thống</w:t>
            </w:r>
          </w:p>
        </w:tc>
        <w:tc>
          <w:tcPr>
            <w:tcW w:w="3256" w:type="pct"/>
            <w:vAlign w:val="center"/>
          </w:tcPr>
          <w:p w:rsidR="00D723DF" w:rsidRDefault="00D723DF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Cán bộ quản trị hệ thống, cấu hình, quản lý người dùng</w:t>
            </w:r>
          </w:p>
        </w:tc>
      </w:tr>
    </w:tbl>
    <w:p w:rsidR="00925291" w:rsidRDefault="00925291" w:rsidP="00925291">
      <w:pPr>
        <w:pStyle w:val="Style1110"/>
      </w:pPr>
      <w:r>
        <w:t>Mô tả chi tiết các Use cases</w:t>
      </w:r>
    </w:p>
    <w:p w:rsidR="00925291" w:rsidRDefault="00925291" w:rsidP="00925291">
      <w:pPr>
        <w:pStyle w:val="Style11111"/>
      </w:pPr>
      <w:r>
        <w:t xml:space="preserve">Use case </w:t>
      </w:r>
      <w:r w:rsidR="00B3118E">
        <w:t>Cấu hình cho phép chia sẻ với phần mềm Pháp điển</w:t>
      </w:r>
    </w:p>
    <w:p w:rsidR="00925291" w:rsidRDefault="00925291" w:rsidP="00925291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925291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925291" w:rsidRPr="001C25F0" w:rsidRDefault="00925291" w:rsidP="00B37B5A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925291" w:rsidRPr="008E6872" w:rsidRDefault="00B3118E" w:rsidP="00B37B5A">
            <w:pPr>
              <w:jc w:val="both"/>
            </w:pPr>
            <w:r>
              <w:t>Cấu hình cho phép chia sẻ với phần mềm Pháp điển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25291" w:rsidRPr="008E6872" w:rsidRDefault="00114812" w:rsidP="00114812">
            <w:pPr>
              <w:jc w:val="both"/>
            </w:pPr>
            <w:r>
              <w:t>Hệ thống c</w:t>
            </w:r>
            <w:r w:rsidR="00925291">
              <w:t xml:space="preserve">ho phép người dùng </w:t>
            </w:r>
            <w:r w:rsidR="00B3118E">
              <w:t>Cấu hình cho phép chia sẻ với phần mềm Pháp điển</w:t>
            </w:r>
          </w:p>
        </w:tc>
      </w:tr>
      <w:tr w:rsidR="00925291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  <w:r>
              <w:t>Người dùng</w:t>
            </w:r>
          </w:p>
        </w:tc>
      </w:tr>
      <w:tr w:rsidR="00925291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25291" w:rsidRPr="008E6872" w:rsidRDefault="00114812" w:rsidP="00B37B5A">
            <w:pPr>
              <w:jc w:val="both"/>
            </w:pPr>
            <w:r>
              <w:t>Người dùng đăng nhập hệ thống với tài khoản quản trị</w:t>
            </w:r>
          </w:p>
        </w:tc>
      </w:tr>
      <w:tr w:rsidR="00925291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  <w:rPr>
                <w:color w:val="000000"/>
              </w:rPr>
            </w:pPr>
          </w:p>
        </w:tc>
      </w:tr>
      <w:tr w:rsidR="00925291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1C25F0" w:rsidRDefault="00925291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25291" w:rsidRPr="001C25F0" w:rsidRDefault="00925291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Pr="001C25F0" w:rsidRDefault="00925291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925291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25291" w:rsidRPr="003B358F" w:rsidRDefault="00114812" w:rsidP="00B37B5A">
            <w:pPr>
              <w:jc w:val="both"/>
            </w:pPr>
            <w:r>
              <w:t>Truy cập chức năng cấu hình chia sẻ PM pháp điển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25291" w:rsidRDefault="00114812" w:rsidP="00B37B5A">
            <w:pPr>
              <w:jc w:val="both"/>
            </w:pPr>
            <w:r>
              <w:t>Nhập thông tin cấu hình:</w:t>
            </w:r>
          </w:p>
          <w:p w:rsidR="00114812" w:rsidRDefault="00114812" w:rsidP="00B37B5A">
            <w:pPr>
              <w:jc w:val="both"/>
            </w:pPr>
            <w:r>
              <w:t>Địa chỉ phần mềm</w:t>
            </w:r>
          </w:p>
          <w:p w:rsidR="00114812" w:rsidRDefault="00114812" w:rsidP="00B37B5A">
            <w:pPr>
              <w:jc w:val="both"/>
            </w:pPr>
            <w:r>
              <w:t>Tài khoản chia sẻ</w:t>
            </w:r>
          </w:p>
          <w:p w:rsidR="00114812" w:rsidRDefault="00114812" w:rsidP="00B37B5A">
            <w:pPr>
              <w:jc w:val="both"/>
            </w:pPr>
            <w:r>
              <w:t>Mật khẩu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Pr="008E6872" w:rsidRDefault="00114812" w:rsidP="00B37B5A">
            <w:pPr>
              <w:jc w:val="both"/>
            </w:pPr>
            <w:r>
              <w:t>Cập nhật thông tin cấu hình</w:t>
            </w: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25291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25291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25291" w:rsidRPr="001C25F0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25291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</w:tbl>
    <w:p w:rsidR="00925291" w:rsidRDefault="00925291" w:rsidP="00925291">
      <w:pPr>
        <w:pStyle w:val="tvHeading111"/>
        <w:numPr>
          <w:ilvl w:val="0"/>
          <w:numId w:val="0"/>
        </w:numPr>
        <w:ind w:left="2280"/>
        <w:jc w:val="both"/>
      </w:pPr>
    </w:p>
    <w:p w:rsidR="00925291" w:rsidRDefault="00925291" w:rsidP="00925291">
      <w:pPr>
        <w:ind w:left="1440"/>
      </w:pPr>
      <w:r>
        <w:t>Lược đồ hành vi</w:t>
      </w:r>
    </w:p>
    <w:p w:rsidR="00925291" w:rsidRDefault="003407F1" w:rsidP="00925291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50187DCC" wp14:editId="569EE535">
            <wp:extent cx="2505075" cy="4533900"/>
            <wp:effectExtent l="0" t="0" r="9525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291" w:rsidRDefault="00925291" w:rsidP="00925291">
      <w:pPr>
        <w:pStyle w:val="hinh"/>
      </w:pPr>
      <w:r w:rsidRPr="00BB0D8A">
        <w:t xml:space="preserve">Lược đồ hành vi thực hiện chức năng </w:t>
      </w:r>
      <w:r w:rsidR="00B3118E">
        <w:t>Cấu hình cho phép chia sẻ với phần mềm Pháp điển</w:t>
      </w:r>
    </w:p>
    <w:p w:rsidR="00925291" w:rsidRDefault="00925291" w:rsidP="00925291">
      <w:pPr>
        <w:ind w:left="720" w:firstLine="720"/>
      </w:pPr>
      <w:r w:rsidRPr="00AB4447">
        <w:t>Giao diện thực hiện chức năng</w:t>
      </w:r>
    </w:p>
    <w:p w:rsidR="00925291" w:rsidRDefault="00925291" w:rsidP="008950ED">
      <w:pPr>
        <w:pStyle w:val="tvHeading111"/>
        <w:numPr>
          <w:ilvl w:val="0"/>
          <w:numId w:val="0"/>
        </w:numPr>
        <w:jc w:val="both"/>
      </w:pPr>
    </w:p>
    <w:p w:rsidR="00925291" w:rsidRDefault="00925291" w:rsidP="00925291">
      <w:pPr>
        <w:pStyle w:val="Style11111"/>
      </w:pPr>
      <w:r>
        <w:t xml:space="preserve">Use case </w:t>
      </w:r>
      <w:r w:rsidR="00EC6BC1">
        <w:t>Đăng tải Bộ pháp điển khi được chia sẻ</w:t>
      </w:r>
    </w:p>
    <w:p w:rsidR="00925291" w:rsidRDefault="00925291" w:rsidP="00925291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925291" w:rsidRPr="008E6872" w:rsidTr="00B37B5A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925291" w:rsidRPr="001C25F0" w:rsidRDefault="00925291" w:rsidP="00B37B5A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925291" w:rsidRPr="008E6872" w:rsidRDefault="00EC6BC1" w:rsidP="00B37B5A">
            <w:pPr>
              <w:jc w:val="both"/>
            </w:pPr>
            <w:r>
              <w:t>Đăng tải Bộ pháp điển khi được chia sẻ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  <w:r>
              <w:t xml:space="preserve">Cho phép người dùng </w:t>
            </w:r>
            <w:r w:rsidR="00EC6BC1">
              <w:t>Đăng tải</w:t>
            </w:r>
            <w:r w:rsidR="00B37B5A">
              <w:t xml:space="preserve"> lên cổng thông tin</w:t>
            </w:r>
            <w:r w:rsidR="00EC6BC1">
              <w:t xml:space="preserve"> Bộ pháp điển khi được chia sẻ</w:t>
            </w:r>
            <w:r w:rsidR="00B37B5A">
              <w:t xml:space="preserve"> từ phần mềm Pháp điển</w:t>
            </w:r>
          </w:p>
        </w:tc>
      </w:tr>
      <w:tr w:rsidR="00925291" w:rsidRPr="008E6872" w:rsidTr="00B37B5A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  <w:r>
              <w:t>Người dùng</w:t>
            </w:r>
          </w:p>
        </w:tc>
      </w:tr>
      <w:tr w:rsidR="00925291" w:rsidRPr="008E6872" w:rsidTr="00B37B5A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25291" w:rsidRPr="008E6872" w:rsidRDefault="00B37B5A" w:rsidP="00B37B5A">
            <w:pPr>
              <w:jc w:val="both"/>
            </w:pPr>
            <w:r>
              <w:t>Cán bộ phân công quản lý nội dung pháp điển</w:t>
            </w:r>
          </w:p>
        </w:tc>
      </w:tr>
      <w:tr w:rsidR="00925291" w:rsidRPr="008E6872" w:rsidTr="00B37B5A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  <w:rPr>
                <w:color w:val="000000"/>
              </w:rPr>
            </w:pPr>
          </w:p>
        </w:tc>
      </w:tr>
      <w:tr w:rsidR="00925291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1C25F0" w:rsidRDefault="00925291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25291" w:rsidRPr="001C25F0" w:rsidRDefault="00925291" w:rsidP="00B37B5A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Pr="001C25F0" w:rsidRDefault="00925291" w:rsidP="00B37B5A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925291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25291" w:rsidRPr="008E6872" w:rsidRDefault="00B37B5A" w:rsidP="00B37B5A">
            <w:pPr>
              <w:jc w:val="both"/>
            </w:pPr>
            <w:r>
              <w:t>Chọn chức năng quản lý thông tin chia sẻ từ phần mêm</w:t>
            </w:r>
            <w:r w:rsidR="00936D10">
              <w:t xml:space="preserve"> pháp điển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25291" w:rsidRDefault="00B37B5A" w:rsidP="00B37B5A">
            <w:pPr>
              <w:jc w:val="both"/>
            </w:pPr>
            <w:r>
              <w:t>Chọn hiển thị bộ pháp điển được chia sẻ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25291" w:rsidRPr="008E6872" w:rsidRDefault="00B37B5A" w:rsidP="00B37B5A">
            <w:pPr>
              <w:jc w:val="both"/>
            </w:pPr>
            <w:r>
              <w:t>Hệ thông cho hiển thị lên cổng thông tin bộ pháp điển được chia sẻ</w:t>
            </w: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925291" w:rsidRPr="008E6872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25291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25291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25291" w:rsidRPr="001C25F0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  <w:tr w:rsidR="00925291" w:rsidRPr="008E6872" w:rsidTr="00B37B5A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25291" w:rsidRDefault="00925291" w:rsidP="00B37B5A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25291" w:rsidRPr="008E6872" w:rsidRDefault="00925291" w:rsidP="00B37B5A">
            <w:pPr>
              <w:jc w:val="both"/>
            </w:pPr>
          </w:p>
        </w:tc>
      </w:tr>
    </w:tbl>
    <w:p w:rsidR="00925291" w:rsidRDefault="00925291" w:rsidP="00925291">
      <w:pPr>
        <w:pStyle w:val="tvHeading111"/>
        <w:numPr>
          <w:ilvl w:val="0"/>
          <w:numId w:val="0"/>
        </w:numPr>
        <w:ind w:left="2280"/>
        <w:jc w:val="both"/>
      </w:pPr>
    </w:p>
    <w:p w:rsidR="00925291" w:rsidRDefault="00925291" w:rsidP="00925291">
      <w:pPr>
        <w:ind w:left="1440"/>
      </w:pPr>
      <w:r>
        <w:t>Lược đồ hành vi</w:t>
      </w:r>
    </w:p>
    <w:p w:rsidR="00925291" w:rsidRDefault="00936D10" w:rsidP="00925291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28CC03E3" wp14:editId="35BDE8F1">
            <wp:extent cx="2624455" cy="4619625"/>
            <wp:effectExtent l="0" t="0" r="4445" b="9525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291" w:rsidRPr="00BB0D8A" w:rsidRDefault="00925291" w:rsidP="00925291">
      <w:pPr>
        <w:pStyle w:val="hinh"/>
      </w:pPr>
      <w:r w:rsidRPr="00BB0D8A">
        <w:t xml:space="preserve">Lược đồ hành vi thực hiện chức năng </w:t>
      </w:r>
      <w:r w:rsidR="00EC6BC1">
        <w:t>Đăng tải Bộ pháp điển khi được chia sẻ</w:t>
      </w:r>
    </w:p>
    <w:p w:rsidR="00925291" w:rsidRDefault="00925291" w:rsidP="00925291">
      <w:pPr>
        <w:pStyle w:val="tvHeading111"/>
        <w:numPr>
          <w:ilvl w:val="0"/>
          <w:numId w:val="0"/>
        </w:numPr>
        <w:ind w:left="2280"/>
        <w:jc w:val="both"/>
      </w:pPr>
    </w:p>
    <w:p w:rsidR="008460AD" w:rsidRDefault="008460AD" w:rsidP="008460AD">
      <w:pPr>
        <w:pStyle w:val="Style11111"/>
      </w:pPr>
      <w:r>
        <w:t>Use case Xem thông tin Bộ pháp điển khi đăng tải</w:t>
      </w:r>
    </w:p>
    <w:p w:rsidR="008460AD" w:rsidRDefault="008460AD" w:rsidP="008460AD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8460AD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8460AD" w:rsidRPr="001C25F0" w:rsidRDefault="008460AD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  <w:r>
              <w:t>Xem thông tin Bộ pháp điển khi đăng tải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  <w:r>
              <w:t>Cho phép người dùng Xem thông tin Bộ pháp điển khi đăng tải</w:t>
            </w:r>
          </w:p>
        </w:tc>
      </w:tr>
      <w:tr w:rsidR="008460AD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  <w:r>
              <w:t>Người dùng</w:t>
            </w:r>
          </w:p>
        </w:tc>
      </w:tr>
      <w:tr w:rsidR="008460AD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  <w:r>
              <w:t>Người dùng truy cập cổng thông tin điện tử</w:t>
            </w:r>
          </w:p>
        </w:tc>
      </w:tr>
      <w:tr w:rsidR="008460AD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  <w:rPr>
                <w:color w:val="000000"/>
              </w:rPr>
            </w:pPr>
          </w:p>
        </w:tc>
      </w:tr>
      <w:tr w:rsidR="008460AD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1C25F0" w:rsidRDefault="008460AD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8460AD" w:rsidRPr="001C25F0" w:rsidRDefault="008460AD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Pr="001C25F0" w:rsidRDefault="008460AD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8460AD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8460AD" w:rsidRPr="003B358F" w:rsidRDefault="008460AD" w:rsidP="006B0EDB">
            <w:pPr>
              <w:jc w:val="both"/>
            </w:pPr>
            <w:r>
              <w:t>Truy cấp chức năng bộ pháp điển điện tử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8460AD" w:rsidRDefault="008460AD" w:rsidP="006B0EDB">
            <w:pPr>
              <w:jc w:val="both"/>
            </w:pPr>
            <w:r>
              <w:t xml:space="preserve">Chọn một bộ pháp điển trên danh </w:t>
            </w:r>
            <w:r>
              <w:lastRenderedPageBreak/>
              <w:t>sách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  <w:r>
              <w:t>Hiển thị kết quả tìm kiếm</w:t>
            </w: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8460AD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8460AD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8460AD" w:rsidRPr="001C25F0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8460AD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</w:tbl>
    <w:p w:rsidR="008460AD" w:rsidRDefault="008460AD" w:rsidP="008460AD">
      <w:pPr>
        <w:pStyle w:val="tvHeading111"/>
        <w:numPr>
          <w:ilvl w:val="0"/>
          <w:numId w:val="0"/>
        </w:numPr>
        <w:ind w:left="2280"/>
        <w:jc w:val="both"/>
      </w:pPr>
    </w:p>
    <w:p w:rsidR="008460AD" w:rsidRDefault="008460AD" w:rsidP="008460AD">
      <w:pPr>
        <w:ind w:left="1440"/>
      </w:pPr>
      <w:r>
        <w:t>Lược đồ hành vi</w:t>
      </w:r>
    </w:p>
    <w:p w:rsidR="008460AD" w:rsidRDefault="008460AD" w:rsidP="008460AD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519E3859" wp14:editId="3DE47D28">
            <wp:extent cx="2581275" cy="4533900"/>
            <wp:effectExtent l="0" t="0" r="9525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0AD" w:rsidRDefault="008460AD" w:rsidP="008460AD">
      <w:pPr>
        <w:pStyle w:val="hinh"/>
      </w:pPr>
      <w:r w:rsidRPr="00BB0D8A">
        <w:t xml:space="preserve">Lược đồ hành vi thực hiện chức năng </w:t>
      </w:r>
      <w:r>
        <w:t>Xem thông tin Bộ pháp điển khi đăng tải</w:t>
      </w:r>
    </w:p>
    <w:p w:rsidR="008460AD" w:rsidRDefault="008460AD" w:rsidP="008460AD">
      <w:pPr>
        <w:ind w:left="720" w:firstLine="720"/>
      </w:pPr>
      <w:r w:rsidRPr="00AB4447">
        <w:t>Giao diện thực hiện chức năng</w:t>
      </w:r>
    </w:p>
    <w:p w:rsidR="008460AD" w:rsidRDefault="008460AD" w:rsidP="008460AD">
      <w:pPr>
        <w:pStyle w:val="ListParagraph"/>
        <w:ind w:left="0"/>
        <w:jc w:val="center"/>
        <w:rPr>
          <w:b/>
        </w:rPr>
      </w:pPr>
    </w:p>
    <w:p w:rsidR="008460AD" w:rsidRPr="005C61FF" w:rsidRDefault="005C61FF" w:rsidP="008460AD">
      <w:pPr>
        <w:pStyle w:val="ListParagraph"/>
        <w:ind w:left="0"/>
        <w:jc w:val="center"/>
        <w:rPr>
          <w:b/>
          <w:color w:val="FF0000"/>
        </w:rPr>
      </w:pPr>
      <w:r w:rsidRPr="005C61FF">
        <w:rPr>
          <w:noProof/>
          <w:color w:val="FF0000"/>
        </w:rPr>
        <w:t>&lt;xem thong tin bo pháp điển&gt;</w:t>
      </w:r>
    </w:p>
    <w:p w:rsidR="008460AD" w:rsidRPr="00BB0D8A" w:rsidRDefault="008460AD" w:rsidP="008460AD">
      <w:pPr>
        <w:pStyle w:val="hinh"/>
      </w:pPr>
      <w:r w:rsidRPr="00BB0D8A">
        <w:t xml:space="preserve">Giao diện chức năng </w:t>
      </w:r>
      <w:r>
        <w:t>Xem thông tin Bộ pháp điển khi đăng tải</w:t>
      </w:r>
    </w:p>
    <w:p w:rsidR="008460AD" w:rsidRPr="00BB0D8A" w:rsidRDefault="008460AD" w:rsidP="008460AD">
      <w:pPr>
        <w:pStyle w:val="hinh"/>
        <w:numPr>
          <w:ilvl w:val="0"/>
          <w:numId w:val="0"/>
        </w:numPr>
        <w:ind w:left="1531"/>
        <w:jc w:val="left"/>
      </w:pPr>
    </w:p>
    <w:p w:rsidR="008460AD" w:rsidRDefault="008460AD" w:rsidP="008460AD">
      <w:pPr>
        <w:pStyle w:val="tvHeading111"/>
        <w:numPr>
          <w:ilvl w:val="0"/>
          <w:numId w:val="0"/>
        </w:numPr>
        <w:ind w:left="2280"/>
        <w:jc w:val="both"/>
      </w:pPr>
    </w:p>
    <w:p w:rsidR="008460AD" w:rsidRDefault="008460AD" w:rsidP="008460AD">
      <w:pPr>
        <w:pStyle w:val="Style11111"/>
      </w:pPr>
      <w:r>
        <w:t xml:space="preserve">Use case </w:t>
      </w:r>
      <w:r w:rsidR="00E07D6B">
        <w:t>Xóa Bộ pháp điển khi đăng tải</w:t>
      </w:r>
    </w:p>
    <w:p w:rsidR="008460AD" w:rsidRDefault="008460AD" w:rsidP="008460AD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8460AD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8460AD" w:rsidRPr="001C25F0" w:rsidRDefault="008460AD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8460AD" w:rsidRPr="008E6872" w:rsidRDefault="00E07D6B" w:rsidP="006B0EDB">
            <w:pPr>
              <w:jc w:val="both"/>
            </w:pPr>
            <w:r>
              <w:t>Xóa Bộ pháp điển khi đăng tải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  <w:r>
              <w:t xml:space="preserve">Cho phép người dùng </w:t>
            </w:r>
            <w:r w:rsidR="00E07D6B">
              <w:t>Xóa Bộ pháp điển khi đăng tải</w:t>
            </w:r>
          </w:p>
        </w:tc>
      </w:tr>
      <w:tr w:rsidR="008460AD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  <w:r>
              <w:t>Người dùng</w:t>
            </w:r>
          </w:p>
        </w:tc>
      </w:tr>
      <w:tr w:rsidR="008460AD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8460AD" w:rsidRPr="008E6872" w:rsidRDefault="00256BDB" w:rsidP="006B0EDB">
            <w:pPr>
              <w:jc w:val="both"/>
            </w:pPr>
            <w:r>
              <w:t>Người dùng đăng nhập vào hệ thống với quyền quản lý chia sẻ pháp điển</w:t>
            </w:r>
          </w:p>
        </w:tc>
      </w:tr>
      <w:tr w:rsidR="008460AD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  <w:rPr>
                <w:color w:val="000000"/>
              </w:rPr>
            </w:pPr>
          </w:p>
        </w:tc>
      </w:tr>
      <w:tr w:rsidR="008460AD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1C25F0" w:rsidRDefault="008460AD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8460AD" w:rsidRPr="001C25F0" w:rsidRDefault="008460AD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Pr="001C25F0" w:rsidRDefault="008460AD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8460AD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8460AD" w:rsidRPr="008E6872" w:rsidRDefault="008460AD" w:rsidP="00256BDB">
            <w:pPr>
              <w:jc w:val="both"/>
            </w:pPr>
            <w:r>
              <w:t xml:space="preserve">Chọn chức năng </w:t>
            </w:r>
            <w:r w:rsidR="00256BDB">
              <w:t>quản lý bộ pháp điển chia sẻ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8460AD" w:rsidRDefault="008460AD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Default="008460AD" w:rsidP="00256BDB">
            <w:pPr>
              <w:jc w:val="both"/>
            </w:pPr>
            <w:r>
              <w:t xml:space="preserve">Hiển thị danh sách </w:t>
            </w:r>
            <w:r w:rsidR="00256BDB">
              <w:t>pháp điển</w:t>
            </w:r>
          </w:p>
        </w:tc>
      </w:tr>
      <w:tr w:rsidR="008460AD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8460AD" w:rsidRPr="008E6872" w:rsidRDefault="00256BDB" w:rsidP="006B0EDB">
            <w:pPr>
              <w:jc w:val="both"/>
            </w:pPr>
            <w:r>
              <w:t>Chọn chức năng xóa với bộ pháp điển tương ứng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  <w:tr w:rsidR="00256BDB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256BDB" w:rsidRPr="008E6872" w:rsidRDefault="00256BDB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256BDB" w:rsidRDefault="00256BDB" w:rsidP="006B0EDB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256BDB" w:rsidRDefault="00256BDB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256BDB" w:rsidRPr="008E6872" w:rsidRDefault="00256BDB" w:rsidP="006B0EDB">
            <w:pPr>
              <w:jc w:val="both"/>
            </w:pPr>
            <w:r>
              <w:t>Hệ thống thực hiện yêu cầu</w:t>
            </w: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8460AD" w:rsidRPr="008E6872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8460AD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8460AD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8460AD" w:rsidRPr="001C25F0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  <w:tr w:rsidR="008460AD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8460AD" w:rsidRDefault="008460AD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8460AD" w:rsidRPr="008E6872" w:rsidRDefault="008460AD" w:rsidP="006B0EDB">
            <w:pPr>
              <w:jc w:val="both"/>
            </w:pPr>
          </w:p>
        </w:tc>
      </w:tr>
    </w:tbl>
    <w:p w:rsidR="008460AD" w:rsidRDefault="008460AD" w:rsidP="008460AD">
      <w:pPr>
        <w:pStyle w:val="tvHeading111"/>
        <w:numPr>
          <w:ilvl w:val="0"/>
          <w:numId w:val="0"/>
        </w:numPr>
        <w:ind w:left="2280"/>
        <w:jc w:val="both"/>
      </w:pPr>
    </w:p>
    <w:p w:rsidR="008460AD" w:rsidRDefault="008460AD" w:rsidP="008460AD">
      <w:pPr>
        <w:ind w:left="1440"/>
      </w:pPr>
      <w:r>
        <w:t>Lược đồ hành vi</w:t>
      </w:r>
    </w:p>
    <w:p w:rsidR="008460AD" w:rsidRDefault="00256BDB" w:rsidP="008460AD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01A244AC" wp14:editId="4931257E">
            <wp:extent cx="2493645" cy="4738370"/>
            <wp:effectExtent l="0" t="0" r="1905" b="508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473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0AD" w:rsidRPr="00BB0D8A" w:rsidRDefault="008460AD" w:rsidP="008460AD">
      <w:pPr>
        <w:pStyle w:val="hinh"/>
      </w:pPr>
      <w:r w:rsidRPr="00BB0D8A">
        <w:t xml:space="preserve">Lược đồ hành vi thực hiện chức năng </w:t>
      </w:r>
      <w:r w:rsidR="00E07D6B">
        <w:t>Xóa Bộ pháp điển khi đăng tải</w:t>
      </w:r>
    </w:p>
    <w:p w:rsidR="008460AD" w:rsidRDefault="008460AD" w:rsidP="008460AD">
      <w:pPr>
        <w:pStyle w:val="tvHeading111"/>
        <w:numPr>
          <w:ilvl w:val="0"/>
          <w:numId w:val="0"/>
        </w:numPr>
        <w:ind w:left="2280"/>
        <w:jc w:val="both"/>
      </w:pPr>
    </w:p>
    <w:p w:rsidR="008460AD" w:rsidRDefault="008460AD" w:rsidP="008460AD">
      <w:pPr>
        <w:ind w:left="720" w:firstLine="720"/>
      </w:pPr>
      <w:r w:rsidRPr="00AB4447">
        <w:t>Giao diện thực hiện chức năng</w:t>
      </w:r>
    </w:p>
    <w:p w:rsidR="008460AD" w:rsidRDefault="008460AD" w:rsidP="008460AD">
      <w:pPr>
        <w:pStyle w:val="ListParagraph"/>
        <w:ind w:left="0"/>
        <w:jc w:val="center"/>
        <w:rPr>
          <w:b/>
        </w:rPr>
      </w:pPr>
    </w:p>
    <w:p w:rsidR="008460AD" w:rsidRDefault="008460AD" w:rsidP="008460AD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7D7836A7" wp14:editId="07D58ED8">
            <wp:extent cx="2180953" cy="1295238"/>
            <wp:effectExtent l="0" t="0" r="0" b="635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180953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0AD" w:rsidRPr="00BB0D8A" w:rsidRDefault="008460AD" w:rsidP="008460AD">
      <w:pPr>
        <w:pStyle w:val="hinh"/>
      </w:pPr>
      <w:r w:rsidRPr="00BB0D8A">
        <w:t xml:space="preserve">Giao diện chức năng </w:t>
      </w:r>
      <w:r w:rsidR="00E07D6B">
        <w:t>Xóa Bộ pháp điển khi đăng tải</w:t>
      </w:r>
    </w:p>
    <w:p w:rsidR="00C22439" w:rsidRDefault="00C22439" w:rsidP="00C22439">
      <w:pPr>
        <w:pStyle w:val="Style11111"/>
      </w:pPr>
      <w:r>
        <w:t>Use case Duyệt Bộ pháp điển</w:t>
      </w:r>
    </w:p>
    <w:p w:rsidR="00C22439" w:rsidRDefault="00C22439" w:rsidP="00C22439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22439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22439" w:rsidRPr="001C25F0" w:rsidRDefault="00C22439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  <w:r>
              <w:t>Duyệt Bộ pháp điển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  <w:r>
              <w:t>Cho phép người dùng Duyệt Bộ pháp điển</w:t>
            </w:r>
          </w:p>
        </w:tc>
      </w:tr>
      <w:tr w:rsidR="00C22439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  <w:r>
              <w:t>Người dùng</w:t>
            </w:r>
          </w:p>
        </w:tc>
      </w:tr>
      <w:tr w:rsidR="00C22439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  <w:r>
              <w:t>Người dùng đăng nhập hệ thống được cấp quyền duyệt bộ pháp điển</w:t>
            </w:r>
          </w:p>
        </w:tc>
      </w:tr>
      <w:tr w:rsidR="00C22439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  <w:rPr>
                <w:color w:val="000000"/>
              </w:rPr>
            </w:pPr>
          </w:p>
        </w:tc>
      </w:tr>
      <w:tr w:rsidR="00C22439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1C25F0" w:rsidRDefault="00C22439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22439" w:rsidRPr="001C25F0" w:rsidRDefault="00C22439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Pr="001C25F0" w:rsidRDefault="00C22439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22439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22439" w:rsidRPr="003B358F" w:rsidRDefault="00C22439" w:rsidP="00C22439">
            <w:pPr>
              <w:jc w:val="both"/>
            </w:pPr>
            <w:r>
              <w:t>Truy cập chức năng quản lý pháp điển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22439" w:rsidRDefault="00C22439" w:rsidP="006B0EDB">
            <w:pPr>
              <w:jc w:val="both"/>
            </w:pPr>
            <w:r>
              <w:t>Chọn chức năng duyệt với bộ pháp điển tương ứng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  <w:r>
              <w:t>Thực hiện duyệt bộ pháp điển.</w:t>
            </w: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22439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22439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22439" w:rsidRPr="001C25F0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22439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</w:tbl>
    <w:p w:rsidR="00C22439" w:rsidRDefault="00C22439" w:rsidP="00C22439">
      <w:pPr>
        <w:pStyle w:val="tvHeading111"/>
        <w:numPr>
          <w:ilvl w:val="0"/>
          <w:numId w:val="0"/>
        </w:numPr>
        <w:ind w:left="2280"/>
        <w:jc w:val="both"/>
      </w:pPr>
    </w:p>
    <w:p w:rsidR="00C22439" w:rsidRDefault="00C22439" w:rsidP="00C22439">
      <w:pPr>
        <w:ind w:left="1440"/>
      </w:pPr>
      <w:r>
        <w:t>Lược đồ hành vi</w:t>
      </w:r>
    </w:p>
    <w:p w:rsidR="00C22439" w:rsidRDefault="00C22439" w:rsidP="00C22439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26D5B6C8" wp14:editId="6FD1E6FA">
            <wp:extent cx="2494483" cy="2392071"/>
            <wp:effectExtent l="0" t="0" r="1270" b="8255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 rotWithShape="1"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548"/>
                    <a:stretch/>
                  </pic:blipFill>
                  <pic:spPr bwMode="auto">
                    <a:xfrm>
                      <a:off x="0" y="0"/>
                      <a:ext cx="2495550" cy="239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2439" w:rsidRDefault="00C22439" w:rsidP="00C22439">
      <w:pPr>
        <w:pStyle w:val="hinh"/>
      </w:pPr>
      <w:r w:rsidRPr="00BB0D8A">
        <w:t xml:space="preserve">Lược đồ hành vi thực hiện chức năng </w:t>
      </w:r>
      <w:r>
        <w:t>Duyệt Bộ pháp điển</w:t>
      </w:r>
    </w:p>
    <w:p w:rsidR="00C22439" w:rsidRDefault="00C22439" w:rsidP="00C22439">
      <w:pPr>
        <w:ind w:left="720" w:firstLine="720"/>
      </w:pPr>
      <w:r w:rsidRPr="00AB4447">
        <w:t>Giao diện thực hiện chức năng</w:t>
      </w:r>
    </w:p>
    <w:p w:rsidR="00C22439" w:rsidRDefault="00C22439" w:rsidP="00C22439">
      <w:pPr>
        <w:pStyle w:val="ListParagraph"/>
        <w:ind w:left="0"/>
        <w:jc w:val="center"/>
        <w:rPr>
          <w:b/>
        </w:rPr>
      </w:pPr>
    </w:p>
    <w:p w:rsidR="00C22439" w:rsidRDefault="00F148C5" w:rsidP="00C22439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6296FA3B" wp14:editId="550A9B8C">
            <wp:extent cx="4755273" cy="650802"/>
            <wp:effectExtent l="0" t="0" r="0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4763753" cy="65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439" w:rsidRPr="00BB0D8A" w:rsidRDefault="00C22439" w:rsidP="00C22439">
      <w:pPr>
        <w:pStyle w:val="hinh"/>
      </w:pPr>
      <w:r w:rsidRPr="00BB0D8A">
        <w:t xml:space="preserve">Giao diện chức năng </w:t>
      </w:r>
      <w:r>
        <w:t>Duyệt Bộ pháp điển</w:t>
      </w:r>
    </w:p>
    <w:p w:rsidR="00C22439" w:rsidRPr="00BB0D8A" w:rsidRDefault="00C22439" w:rsidP="00C22439">
      <w:pPr>
        <w:pStyle w:val="hinh"/>
        <w:numPr>
          <w:ilvl w:val="0"/>
          <w:numId w:val="0"/>
        </w:numPr>
        <w:ind w:left="1531"/>
        <w:jc w:val="left"/>
      </w:pPr>
    </w:p>
    <w:p w:rsidR="00C22439" w:rsidRDefault="00C22439" w:rsidP="00C22439">
      <w:pPr>
        <w:pStyle w:val="tvHeading111"/>
        <w:numPr>
          <w:ilvl w:val="0"/>
          <w:numId w:val="0"/>
        </w:numPr>
        <w:ind w:left="2280"/>
        <w:jc w:val="both"/>
      </w:pPr>
    </w:p>
    <w:p w:rsidR="00C22439" w:rsidRDefault="00C22439" w:rsidP="00C22439">
      <w:pPr>
        <w:pStyle w:val="Style11111"/>
      </w:pPr>
      <w:r>
        <w:t xml:space="preserve">Use case </w:t>
      </w:r>
      <w:r w:rsidR="00E25D13">
        <w:t>Phê duyệt Bộ pháp điển để đăng tải trên trang thông tin</w:t>
      </w:r>
    </w:p>
    <w:p w:rsidR="00C22439" w:rsidRDefault="00C22439" w:rsidP="00C22439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22439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22439" w:rsidRPr="001C25F0" w:rsidRDefault="00C22439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22439" w:rsidRPr="008E6872" w:rsidRDefault="00E25D13" w:rsidP="006B0EDB">
            <w:pPr>
              <w:jc w:val="both"/>
            </w:pPr>
            <w:r>
              <w:t>Phê duyệt Bộ pháp điển để đăng tải trên trang thông tin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  <w:r>
              <w:t xml:space="preserve">Cho phép người dùng </w:t>
            </w:r>
            <w:r w:rsidR="00E25D13">
              <w:t>Phê duyệt Bộ pháp điển để đăng tải trên trang thông tin</w:t>
            </w:r>
          </w:p>
        </w:tc>
      </w:tr>
      <w:tr w:rsidR="00C22439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  <w:r>
              <w:t>Người dùng</w:t>
            </w:r>
          </w:p>
        </w:tc>
      </w:tr>
      <w:tr w:rsidR="00C22439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  <w:rPr>
                <w:color w:val="000000"/>
              </w:rPr>
            </w:pPr>
          </w:p>
        </w:tc>
      </w:tr>
      <w:tr w:rsidR="00C22439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1C25F0" w:rsidRDefault="00C22439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22439" w:rsidRPr="001C25F0" w:rsidRDefault="00C22439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Pr="001C25F0" w:rsidRDefault="00C22439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22439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  <w:r>
              <w:t xml:space="preserve">Chọn chức năng </w:t>
            </w:r>
            <w:r w:rsidR="00E25D13">
              <w:t>Phê duyệt Bộ pháp điển để đăng tải trên trang thông tin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22439" w:rsidRDefault="00C22439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Default="00E25D13" w:rsidP="00E25D13">
            <w:pPr>
              <w:jc w:val="both"/>
            </w:pPr>
            <w:r>
              <w:t>Cập nhật dữ liệu, hiển thị cổng pháp điển</w:t>
            </w:r>
          </w:p>
        </w:tc>
      </w:tr>
      <w:tr w:rsidR="00C22439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22439" w:rsidRPr="008E6872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22439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22439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22439" w:rsidRPr="001C25F0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  <w:tr w:rsidR="00C22439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22439" w:rsidRDefault="00C22439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22439" w:rsidRPr="008E6872" w:rsidRDefault="00C22439" w:rsidP="006B0EDB">
            <w:pPr>
              <w:jc w:val="both"/>
            </w:pPr>
          </w:p>
        </w:tc>
      </w:tr>
    </w:tbl>
    <w:p w:rsidR="00C22439" w:rsidRDefault="00C22439" w:rsidP="00C22439">
      <w:pPr>
        <w:pStyle w:val="tvHeading111"/>
        <w:numPr>
          <w:ilvl w:val="0"/>
          <w:numId w:val="0"/>
        </w:numPr>
        <w:ind w:left="2280"/>
        <w:jc w:val="both"/>
      </w:pPr>
    </w:p>
    <w:p w:rsidR="00C22439" w:rsidRDefault="00C22439" w:rsidP="00C22439">
      <w:pPr>
        <w:ind w:left="1440"/>
      </w:pPr>
      <w:r>
        <w:t>Lược đồ hành vi</w:t>
      </w:r>
    </w:p>
    <w:p w:rsidR="00C22439" w:rsidRDefault="001620C7" w:rsidP="00C22439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2FE3C34" wp14:editId="3E585169">
            <wp:extent cx="2494483" cy="2392071"/>
            <wp:effectExtent l="0" t="0" r="1270" b="8255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 rotWithShape="1"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548"/>
                    <a:stretch/>
                  </pic:blipFill>
                  <pic:spPr bwMode="auto">
                    <a:xfrm>
                      <a:off x="0" y="0"/>
                      <a:ext cx="2495550" cy="239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2439" w:rsidRPr="00BB0D8A" w:rsidRDefault="00C22439" w:rsidP="00C22439">
      <w:pPr>
        <w:pStyle w:val="hinh"/>
      </w:pPr>
      <w:r w:rsidRPr="00BB0D8A">
        <w:t xml:space="preserve">Lược đồ hành vi thực hiện chức năng </w:t>
      </w:r>
      <w:r w:rsidR="00E25D13">
        <w:t>Phê duyệt Bộ pháp điển để đăng tải trên trang thông tin</w:t>
      </w:r>
    </w:p>
    <w:p w:rsidR="00C22439" w:rsidRDefault="00C22439" w:rsidP="00C22439">
      <w:pPr>
        <w:pStyle w:val="tvHeading111"/>
        <w:numPr>
          <w:ilvl w:val="0"/>
          <w:numId w:val="0"/>
        </w:numPr>
        <w:ind w:left="2280"/>
        <w:jc w:val="both"/>
      </w:pPr>
    </w:p>
    <w:p w:rsidR="00C22439" w:rsidRDefault="00C22439" w:rsidP="00C22439">
      <w:pPr>
        <w:ind w:left="720" w:firstLine="720"/>
      </w:pPr>
      <w:r w:rsidRPr="00AB4447">
        <w:t>Giao diện thực hiện chức năng</w:t>
      </w:r>
    </w:p>
    <w:p w:rsidR="00C22439" w:rsidRDefault="00C22439" w:rsidP="00C22439">
      <w:pPr>
        <w:pStyle w:val="ListParagraph"/>
        <w:ind w:left="0"/>
        <w:jc w:val="center"/>
        <w:rPr>
          <w:b/>
        </w:rPr>
      </w:pPr>
    </w:p>
    <w:p w:rsidR="00C22439" w:rsidRDefault="001620C7" w:rsidP="00C22439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5D37FDAA" wp14:editId="480B3867">
            <wp:extent cx="4755273" cy="650802"/>
            <wp:effectExtent l="0" t="0" r="0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4763753" cy="65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439" w:rsidRPr="00BB0D8A" w:rsidRDefault="00C22439" w:rsidP="00C22439">
      <w:pPr>
        <w:pStyle w:val="hinh"/>
      </w:pPr>
      <w:r w:rsidRPr="00BB0D8A">
        <w:t xml:space="preserve">Giao diện chức năng </w:t>
      </w:r>
      <w:r w:rsidR="00E25D13">
        <w:t>Phê duyệt Bộ pháp điển để đăng tải trên trang thông tin</w:t>
      </w:r>
    </w:p>
    <w:p w:rsidR="006B495D" w:rsidRDefault="006B495D" w:rsidP="006B495D"/>
    <w:p w:rsidR="00DA7302" w:rsidRDefault="00DA7302" w:rsidP="00DA7302">
      <w:pPr>
        <w:pStyle w:val="Style11111"/>
      </w:pPr>
      <w:r>
        <w:t>Use case Xem Bộ pháp điển</w:t>
      </w:r>
    </w:p>
    <w:p w:rsidR="00DA7302" w:rsidRDefault="00DA7302" w:rsidP="00DA7302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DA7302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A7302" w:rsidRPr="001C25F0" w:rsidRDefault="00DA7302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>Xem Bộ pháp điển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>Cho phép người dùng Xem Bộ pháp điển sau khi đăng tải</w:t>
            </w:r>
          </w:p>
        </w:tc>
      </w:tr>
      <w:tr w:rsidR="00DA7302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>Người dùng</w:t>
            </w:r>
          </w:p>
        </w:tc>
      </w:tr>
      <w:tr w:rsidR="00DA7302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>Người dùng truy cập cổng thông tin điện tử</w:t>
            </w:r>
          </w:p>
        </w:tc>
      </w:tr>
      <w:tr w:rsidR="00DA7302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  <w:rPr>
                <w:color w:val="000000"/>
              </w:rPr>
            </w:pP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1C25F0" w:rsidRDefault="00DA7302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Pr="001C25F0" w:rsidRDefault="00DA7302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1C25F0" w:rsidRDefault="00DA7302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Pr="003B358F" w:rsidRDefault="00DA7302" w:rsidP="006B0EDB">
            <w:pPr>
              <w:jc w:val="both"/>
            </w:pPr>
            <w:r>
              <w:t>Người dùng truy cập chức năng công bố bộ pháp điển điện tử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Default="00DA7302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Default="00DA7302" w:rsidP="006B0EDB">
            <w:pPr>
              <w:jc w:val="both"/>
            </w:pPr>
            <w:r>
              <w:t>Hiển thị chi tiết thông tin bộ pháp điển</w:t>
            </w: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A730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A730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A7302" w:rsidRPr="001C25F0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A730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</w:tbl>
    <w:p w:rsidR="00DA7302" w:rsidRDefault="00DA7302" w:rsidP="00DA7302">
      <w:pPr>
        <w:pStyle w:val="tvHeading111"/>
        <w:numPr>
          <w:ilvl w:val="0"/>
          <w:numId w:val="0"/>
        </w:numPr>
        <w:ind w:left="2280"/>
        <w:jc w:val="both"/>
      </w:pPr>
    </w:p>
    <w:p w:rsidR="00DA7302" w:rsidRDefault="00DA7302" w:rsidP="00DA7302">
      <w:pPr>
        <w:ind w:left="1440"/>
      </w:pPr>
      <w:r>
        <w:t>Lược đồ hành vi</w:t>
      </w:r>
    </w:p>
    <w:p w:rsidR="00DA7302" w:rsidRDefault="00DA7302" w:rsidP="00DA7302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717F927E" wp14:editId="4623EC20">
            <wp:extent cx="2494420" cy="2918765"/>
            <wp:effectExtent l="0" t="0" r="1270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 rotWithShape="1"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645"/>
                    <a:stretch/>
                  </pic:blipFill>
                  <pic:spPr bwMode="auto">
                    <a:xfrm>
                      <a:off x="0" y="0"/>
                      <a:ext cx="2494280" cy="291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302" w:rsidRDefault="00DA7302" w:rsidP="00DA7302">
      <w:pPr>
        <w:pStyle w:val="hinh"/>
      </w:pPr>
      <w:r w:rsidRPr="00BB0D8A">
        <w:t xml:space="preserve">Lược đồ hành vi thực hiện chức năng </w:t>
      </w:r>
      <w:r>
        <w:t>Xem Bộ pháp điển</w:t>
      </w:r>
    </w:p>
    <w:p w:rsidR="00DA7302" w:rsidRDefault="00DA7302" w:rsidP="00DA7302">
      <w:pPr>
        <w:ind w:left="720" w:firstLine="720"/>
      </w:pPr>
      <w:r w:rsidRPr="00AB4447">
        <w:t>Giao diện thực hiện chức năng</w:t>
      </w:r>
    </w:p>
    <w:p w:rsidR="00DA7302" w:rsidRDefault="00DA7302" w:rsidP="00DA7302">
      <w:pPr>
        <w:pStyle w:val="ListParagraph"/>
        <w:ind w:left="0"/>
        <w:jc w:val="center"/>
        <w:rPr>
          <w:b/>
        </w:rPr>
      </w:pPr>
    </w:p>
    <w:p w:rsidR="00DA7302" w:rsidRDefault="00DA7302" w:rsidP="00DA7302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6B26674E" wp14:editId="3B5619D1">
            <wp:extent cx="2180953" cy="1295238"/>
            <wp:effectExtent l="0" t="0" r="0" b="635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180953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02" w:rsidRPr="00BB0D8A" w:rsidRDefault="00DA7302" w:rsidP="00DA7302">
      <w:pPr>
        <w:pStyle w:val="hinh"/>
      </w:pPr>
      <w:r w:rsidRPr="00BB0D8A">
        <w:t xml:space="preserve">Giao diện chức năng </w:t>
      </w:r>
      <w:r>
        <w:t>Xem Bộ pháp điển</w:t>
      </w:r>
    </w:p>
    <w:p w:rsidR="00DA7302" w:rsidRPr="00BB0D8A" w:rsidRDefault="00DA7302" w:rsidP="00DA7302">
      <w:pPr>
        <w:pStyle w:val="hinh"/>
        <w:numPr>
          <w:ilvl w:val="0"/>
          <w:numId w:val="0"/>
        </w:numPr>
        <w:ind w:left="1531"/>
        <w:jc w:val="left"/>
      </w:pPr>
    </w:p>
    <w:p w:rsidR="00DA7302" w:rsidRDefault="00DA7302" w:rsidP="00DA7302">
      <w:pPr>
        <w:pStyle w:val="tvHeading111"/>
        <w:numPr>
          <w:ilvl w:val="0"/>
          <w:numId w:val="0"/>
        </w:numPr>
        <w:ind w:left="2280"/>
        <w:jc w:val="both"/>
      </w:pPr>
    </w:p>
    <w:p w:rsidR="00DA7302" w:rsidRDefault="00DA7302" w:rsidP="00DA7302">
      <w:pPr>
        <w:pStyle w:val="Style11111"/>
      </w:pPr>
      <w:r>
        <w:t xml:space="preserve">Use case </w:t>
      </w:r>
      <w:r w:rsidR="0084749E">
        <w:t>In Bộ pháp điển từ trang thông tin</w:t>
      </w:r>
    </w:p>
    <w:p w:rsidR="00DA7302" w:rsidRDefault="00DA7302" w:rsidP="00DA7302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DA7302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A7302" w:rsidRPr="001C25F0" w:rsidRDefault="00DA7302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DA7302" w:rsidRPr="008E6872" w:rsidRDefault="0084749E" w:rsidP="006B0EDB">
            <w:pPr>
              <w:jc w:val="both"/>
            </w:pPr>
            <w:r>
              <w:t>In Bộ pháp điển từ trang thông tin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 xml:space="preserve">Cho phép người dùng </w:t>
            </w:r>
            <w:r w:rsidR="0084749E">
              <w:t>In Bộ pháp điển từ trang thông tin</w:t>
            </w:r>
          </w:p>
        </w:tc>
      </w:tr>
      <w:tr w:rsidR="00DA7302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>Người dùng</w:t>
            </w:r>
          </w:p>
        </w:tc>
      </w:tr>
      <w:tr w:rsidR="00DA7302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  <w:rPr>
                <w:color w:val="000000"/>
              </w:rPr>
            </w:pP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1C25F0" w:rsidRDefault="00DA7302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Pr="001C25F0" w:rsidRDefault="00DA7302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1C25F0" w:rsidRDefault="00DA7302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 xml:space="preserve">Chọn chức năng </w:t>
            </w:r>
            <w:r w:rsidR="0084749E">
              <w:t>In Bộ pháp điển từ trang thông tin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Default="00DA7302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Default="0084749E" w:rsidP="006B0EDB">
            <w:pPr>
              <w:jc w:val="both"/>
            </w:pPr>
            <w:r>
              <w:t>Hiển thị form in bộ pháp điển</w:t>
            </w: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A730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A730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A7302" w:rsidRPr="001C25F0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A730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</w:tbl>
    <w:p w:rsidR="00DA7302" w:rsidRDefault="00DA7302" w:rsidP="00DA7302">
      <w:pPr>
        <w:pStyle w:val="tvHeading111"/>
        <w:numPr>
          <w:ilvl w:val="0"/>
          <w:numId w:val="0"/>
        </w:numPr>
        <w:ind w:left="2280"/>
        <w:jc w:val="both"/>
      </w:pPr>
    </w:p>
    <w:p w:rsidR="00DA7302" w:rsidRDefault="00DA7302" w:rsidP="00DA7302">
      <w:pPr>
        <w:ind w:left="1440"/>
      </w:pPr>
      <w:r>
        <w:t>Lược đồ hành vi</w:t>
      </w:r>
    </w:p>
    <w:p w:rsidR="00DA7302" w:rsidRDefault="0084749E" w:rsidP="00DA7302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712931C7" wp14:editId="54678ABD">
            <wp:extent cx="2523744" cy="3277209"/>
            <wp:effectExtent l="0" t="0" r="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 rotWithShape="1"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451"/>
                    <a:stretch/>
                  </pic:blipFill>
                  <pic:spPr bwMode="auto">
                    <a:xfrm>
                      <a:off x="0" y="0"/>
                      <a:ext cx="2524125" cy="3277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302" w:rsidRPr="00BB0D8A" w:rsidRDefault="00DA7302" w:rsidP="00DA7302">
      <w:pPr>
        <w:pStyle w:val="hinh"/>
      </w:pPr>
      <w:r w:rsidRPr="00BB0D8A">
        <w:t xml:space="preserve">Lược đồ hành vi thực hiện chức năng </w:t>
      </w:r>
      <w:r w:rsidR="0084749E">
        <w:t>In Bộ pháp điển từ trang thông tin</w:t>
      </w:r>
    </w:p>
    <w:p w:rsidR="00DA7302" w:rsidRDefault="00DA7302" w:rsidP="00DA7302">
      <w:pPr>
        <w:pStyle w:val="tvHeading111"/>
        <w:numPr>
          <w:ilvl w:val="0"/>
          <w:numId w:val="0"/>
        </w:numPr>
        <w:ind w:left="2280"/>
        <w:jc w:val="both"/>
      </w:pPr>
    </w:p>
    <w:p w:rsidR="00DA7302" w:rsidRDefault="00DA7302" w:rsidP="00DA7302">
      <w:pPr>
        <w:ind w:left="720" w:firstLine="720"/>
      </w:pPr>
      <w:r w:rsidRPr="00AB4447">
        <w:t>Giao diện thực hiện chức năng</w:t>
      </w:r>
    </w:p>
    <w:p w:rsidR="00DA7302" w:rsidRDefault="00DA7302" w:rsidP="00DA7302">
      <w:pPr>
        <w:pStyle w:val="ListParagraph"/>
        <w:ind w:left="0"/>
        <w:jc w:val="center"/>
        <w:rPr>
          <w:b/>
        </w:rPr>
      </w:pPr>
    </w:p>
    <w:p w:rsidR="00DA7302" w:rsidRDefault="00DA7302" w:rsidP="00DA7302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234260C9" wp14:editId="4487B69E">
            <wp:extent cx="2180953" cy="1295238"/>
            <wp:effectExtent l="0" t="0" r="0" b="635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180953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02" w:rsidRPr="00BB0D8A" w:rsidRDefault="00DA7302" w:rsidP="00DA7302">
      <w:pPr>
        <w:pStyle w:val="hinh"/>
      </w:pPr>
      <w:r w:rsidRPr="00BB0D8A">
        <w:t xml:space="preserve">Giao diện chức năng </w:t>
      </w:r>
      <w:r w:rsidR="0084749E">
        <w:t>In Bộ pháp điển từ trang thông tin</w:t>
      </w:r>
    </w:p>
    <w:p w:rsidR="00DA7302" w:rsidRDefault="00DA7302" w:rsidP="00DA7302"/>
    <w:p w:rsidR="00DA7302" w:rsidRDefault="00DA7302" w:rsidP="00DA7302">
      <w:pPr>
        <w:pStyle w:val="Style11111"/>
      </w:pPr>
      <w:r>
        <w:t xml:space="preserve">Use case </w:t>
      </w:r>
      <w:r w:rsidR="00F06F62">
        <w:t>Tải về Bộ pháp điển</w:t>
      </w:r>
    </w:p>
    <w:p w:rsidR="00DA7302" w:rsidRDefault="00DA7302" w:rsidP="00DA7302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DA7302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A7302" w:rsidRPr="001C25F0" w:rsidRDefault="00DA7302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DA7302" w:rsidRPr="008E6872" w:rsidRDefault="00F06F62" w:rsidP="006B0EDB">
            <w:pPr>
              <w:jc w:val="both"/>
            </w:pPr>
            <w:r>
              <w:t>Tải về Bộ pháp điển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 xml:space="preserve">Cho phép người dùng </w:t>
            </w:r>
            <w:r w:rsidR="00F06F62">
              <w:t>Tải về Bộ pháp điển từ màn hình chi tiết</w:t>
            </w:r>
          </w:p>
        </w:tc>
      </w:tr>
      <w:tr w:rsidR="00DA7302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>Người dùng</w:t>
            </w:r>
          </w:p>
        </w:tc>
      </w:tr>
      <w:tr w:rsidR="00DA7302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  <w:r>
              <w:t>Người dùng truy cập cổng thông tin điện tử</w:t>
            </w:r>
            <w:r w:rsidR="00F06F62">
              <w:t>, vào chức năng pháp điển</w:t>
            </w:r>
          </w:p>
        </w:tc>
      </w:tr>
      <w:tr w:rsidR="00DA7302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  <w:rPr>
                <w:color w:val="000000"/>
              </w:rPr>
            </w:pP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1C25F0" w:rsidRDefault="00DA7302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Pr="001C25F0" w:rsidRDefault="00DA7302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1C25F0" w:rsidRDefault="00DA7302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Pr="003B358F" w:rsidRDefault="00F06F62" w:rsidP="006B0EDB">
            <w:pPr>
              <w:jc w:val="both"/>
            </w:pPr>
            <w:r>
              <w:t>Tải nội dung pháp điển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Default="00DA7302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Default="00F06F62" w:rsidP="006B0EDB">
            <w:pPr>
              <w:jc w:val="both"/>
            </w:pPr>
            <w:r>
              <w:t>Xuất dữ liệu dang PDF, và tải về máy người dùng</w:t>
            </w:r>
          </w:p>
        </w:tc>
      </w:tr>
      <w:tr w:rsidR="00DA7302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DA7302" w:rsidRPr="008E687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A730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A730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A7302" w:rsidRPr="001C25F0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  <w:tr w:rsidR="00DA7302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DA7302" w:rsidRDefault="00DA7302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DA7302" w:rsidRPr="008E6872" w:rsidRDefault="00DA7302" w:rsidP="006B0EDB">
            <w:pPr>
              <w:jc w:val="both"/>
            </w:pPr>
          </w:p>
        </w:tc>
      </w:tr>
    </w:tbl>
    <w:p w:rsidR="00DA7302" w:rsidRDefault="00DA7302" w:rsidP="00DA7302">
      <w:pPr>
        <w:pStyle w:val="tvHeading111"/>
        <w:numPr>
          <w:ilvl w:val="0"/>
          <w:numId w:val="0"/>
        </w:numPr>
        <w:ind w:left="2280"/>
        <w:jc w:val="both"/>
      </w:pPr>
    </w:p>
    <w:p w:rsidR="00DA7302" w:rsidRDefault="00DA7302" w:rsidP="00DA7302">
      <w:pPr>
        <w:ind w:left="1440"/>
      </w:pPr>
      <w:r>
        <w:t>Lược đồ hành vi</w:t>
      </w:r>
    </w:p>
    <w:p w:rsidR="00DA7302" w:rsidRDefault="00F06F62" w:rsidP="00DA7302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25759CB3" wp14:editId="2C093594">
            <wp:extent cx="2523744" cy="3591764"/>
            <wp:effectExtent l="0" t="0" r="0" b="889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 rotWithShape="1"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72"/>
                    <a:stretch/>
                  </pic:blipFill>
                  <pic:spPr bwMode="auto">
                    <a:xfrm>
                      <a:off x="0" y="0"/>
                      <a:ext cx="2524125" cy="3592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302" w:rsidRDefault="00DA7302" w:rsidP="00DA7302">
      <w:pPr>
        <w:pStyle w:val="hinh"/>
      </w:pPr>
      <w:r w:rsidRPr="00BB0D8A">
        <w:t xml:space="preserve">Lược đồ hành vi thực hiện chức năng </w:t>
      </w:r>
      <w:r w:rsidR="00F06F62">
        <w:t>Tải về Bộ pháp điển</w:t>
      </w:r>
    </w:p>
    <w:p w:rsidR="00DA7302" w:rsidRDefault="00DA7302" w:rsidP="00DA7302">
      <w:pPr>
        <w:ind w:left="720" w:firstLine="720"/>
      </w:pPr>
      <w:r w:rsidRPr="00AB4447">
        <w:t>Giao diện thực hiện chức năng</w:t>
      </w:r>
    </w:p>
    <w:p w:rsidR="00DA7302" w:rsidRDefault="00DA7302" w:rsidP="00DA7302">
      <w:pPr>
        <w:pStyle w:val="ListParagraph"/>
        <w:ind w:left="0"/>
        <w:jc w:val="center"/>
        <w:rPr>
          <w:b/>
        </w:rPr>
      </w:pPr>
    </w:p>
    <w:p w:rsidR="00DA7302" w:rsidRDefault="00DA7302" w:rsidP="00DA7302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78592B3B" wp14:editId="0FDC66AE">
            <wp:extent cx="2180953" cy="1295238"/>
            <wp:effectExtent l="0" t="0" r="0" b="635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180953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02" w:rsidRPr="00BB0D8A" w:rsidRDefault="00DA7302" w:rsidP="00DA7302">
      <w:pPr>
        <w:pStyle w:val="hinh"/>
      </w:pPr>
      <w:r w:rsidRPr="00BB0D8A">
        <w:t xml:space="preserve">Giao diện chức năng </w:t>
      </w:r>
      <w:r w:rsidR="00F06F62">
        <w:t>Tải về Bộ pháp điển</w:t>
      </w:r>
    </w:p>
    <w:p w:rsidR="00DA7302" w:rsidRPr="00BB0D8A" w:rsidRDefault="00DA7302" w:rsidP="00DA7302">
      <w:pPr>
        <w:pStyle w:val="hinh"/>
        <w:numPr>
          <w:ilvl w:val="0"/>
          <w:numId w:val="0"/>
        </w:numPr>
        <w:ind w:left="1531"/>
        <w:jc w:val="left"/>
      </w:pPr>
    </w:p>
    <w:p w:rsidR="00DA7302" w:rsidRDefault="00DA7302" w:rsidP="00DA7302">
      <w:pPr>
        <w:pStyle w:val="tvHeading111"/>
        <w:numPr>
          <w:ilvl w:val="0"/>
          <w:numId w:val="0"/>
        </w:numPr>
        <w:ind w:left="2280"/>
        <w:jc w:val="both"/>
      </w:pPr>
    </w:p>
    <w:p w:rsidR="004E5787" w:rsidRDefault="004E5787" w:rsidP="004E5787">
      <w:pPr>
        <w:pStyle w:val="Style11"/>
      </w:pPr>
      <w:r w:rsidRPr="00BF1DED">
        <w:lastRenderedPageBreak/>
        <w:t>Tích hợp danh bạ điện tử</w:t>
      </w:r>
    </w:p>
    <w:p w:rsidR="004E5787" w:rsidRDefault="004E5787" w:rsidP="004E5787">
      <w:pPr>
        <w:pStyle w:val="Style1110"/>
      </w:pPr>
      <w:r>
        <w:t>Mô hình Use cases</w:t>
      </w:r>
    </w:p>
    <w:p w:rsidR="004E5787" w:rsidRDefault="004E5787" w:rsidP="004E5787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55BD896" wp14:editId="7F90AEE1">
            <wp:extent cx="4740249" cy="4253157"/>
            <wp:effectExtent l="0" t="0" r="3810" b="0"/>
            <wp:docPr id="39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360" cy="425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787" w:rsidRPr="00BB0D8A" w:rsidRDefault="004E5787" w:rsidP="004E5787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Pr="004E5787">
        <w:t>Tích hợp danh bạ điện tử</w:t>
      </w:r>
    </w:p>
    <w:p w:rsidR="004E5787" w:rsidRDefault="004E5787" w:rsidP="004E5787">
      <w:pPr>
        <w:pStyle w:val="Style1110"/>
      </w:pPr>
      <w:r>
        <w:t>Danh sách các Use cases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4E5787" w:rsidRPr="00BB0D8A" w:rsidTr="006B0EDB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4E5787" w:rsidRPr="00BB0D8A" w:rsidRDefault="004E5787" w:rsidP="006B0EDB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4E5787" w:rsidRPr="00BB0D8A" w:rsidRDefault="004E5787" w:rsidP="006B0EDB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4E5787" w:rsidRPr="00BB0D8A" w:rsidRDefault="004E5787" w:rsidP="006B0EDB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4E5787" w:rsidRPr="00BB0D8A" w:rsidRDefault="004E5787" w:rsidP="006B0EDB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2D0A5D" w:rsidRPr="00BB0D8A" w:rsidTr="006B0EDB">
        <w:trPr>
          <w:trHeight w:val="284"/>
        </w:trPr>
        <w:tc>
          <w:tcPr>
            <w:tcW w:w="361" w:type="pct"/>
            <w:vAlign w:val="center"/>
          </w:tcPr>
          <w:p w:rsidR="002D0A5D" w:rsidRPr="00BB0D8A" w:rsidRDefault="002D0A5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2D0A5D" w:rsidRPr="00BB0D8A" w:rsidRDefault="002D0A5D" w:rsidP="00DD6BD1">
            <w:pPr>
              <w:pStyle w:val="uc1"/>
            </w:pPr>
          </w:p>
        </w:tc>
        <w:tc>
          <w:tcPr>
            <w:tcW w:w="1700" w:type="pct"/>
          </w:tcPr>
          <w:p w:rsidR="002D0A5D" w:rsidRPr="007540CF" w:rsidRDefault="002D0A5D" w:rsidP="006B0EDB">
            <w:r w:rsidRPr="007540CF">
              <w:t>Chia sẻ danh bạ điện tử theo đơn vị</w:t>
            </w:r>
          </w:p>
        </w:tc>
        <w:tc>
          <w:tcPr>
            <w:tcW w:w="2388" w:type="pct"/>
          </w:tcPr>
          <w:p w:rsidR="002D0A5D" w:rsidRPr="005928A8" w:rsidRDefault="002D0A5D" w:rsidP="006B0EDB">
            <w:pPr>
              <w:spacing w:before="60" w:after="60" w:line="360" w:lineRule="exact"/>
              <w:rPr>
                <w:iCs/>
                <w:szCs w:val="24"/>
              </w:rPr>
            </w:pPr>
            <w:r w:rsidRPr="005928A8">
              <w:rPr>
                <w:iCs/>
                <w:szCs w:val="24"/>
              </w:rPr>
              <w:t>Cấu hình cho phép chia sẻ danh bạ điện tử theo đơn vị</w:t>
            </w:r>
          </w:p>
        </w:tc>
      </w:tr>
      <w:tr w:rsidR="002D0A5D" w:rsidRPr="00BB0D8A" w:rsidTr="006B0EDB">
        <w:trPr>
          <w:trHeight w:val="284"/>
        </w:trPr>
        <w:tc>
          <w:tcPr>
            <w:tcW w:w="361" w:type="pct"/>
            <w:vAlign w:val="center"/>
          </w:tcPr>
          <w:p w:rsidR="002D0A5D" w:rsidRPr="00BB0D8A" w:rsidRDefault="002D0A5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2D0A5D" w:rsidRPr="00BB0D8A" w:rsidRDefault="002D0A5D" w:rsidP="00DD6BD1">
            <w:pPr>
              <w:pStyle w:val="uc1"/>
            </w:pPr>
          </w:p>
        </w:tc>
        <w:tc>
          <w:tcPr>
            <w:tcW w:w="1700" w:type="pct"/>
          </w:tcPr>
          <w:p w:rsidR="002D0A5D" w:rsidRPr="007540CF" w:rsidRDefault="002D0A5D" w:rsidP="006B0EDB">
            <w:r w:rsidRPr="007540CF">
              <w:t>Bổ sung thêm danh bạ điện tử lên Trang thông tin theo vùng dữ liệu riêng (không phụ thuộc vào CSDL người dùng)</w:t>
            </w:r>
          </w:p>
        </w:tc>
        <w:tc>
          <w:tcPr>
            <w:tcW w:w="2388" w:type="pct"/>
          </w:tcPr>
          <w:p w:rsidR="002D0A5D" w:rsidRPr="005928A8" w:rsidRDefault="002D0A5D" w:rsidP="006B0EDB">
            <w:pPr>
              <w:spacing w:before="60" w:after="60" w:line="360" w:lineRule="exact"/>
              <w:rPr>
                <w:iCs/>
                <w:szCs w:val="24"/>
              </w:rPr>
            </w:pPr>
            <w:r w:rsidRPr="005928A8">
              <w:rPr>
                <w:iCs/>
                <w:szCs w:val="24"/>
              </w:rPr>
              <w:t>Cấu hình cho phép bổ sung thêm danh bạ điện tử lên Trang thông tin theo vùng dữ liệu riêng (không phụ thuộc vào CSDL người dùng)</w:t>
            </w:r>
          </w:p>
        </w:tc>
      </w:tr>
      <w:tr w:rsidR="002D0A5D" w:rsidRPr="00BB0D8A" w:rsidTr="006B0EDB">
        <w:trPr>
          <w:trHeight w:val="284"/>
        </w:trPr>
        <w:tc>
          <w:tcPr>
            <w:tcW w:w="361" w:type="pct"/>
            <w:vAlign w:val="center"/>
          </w:tcPr>
          <w:p w:rsidR="002D0A5D" w:rsidRPr="00BB0D8A" w:rsidRDefault="002D0A5D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2D0A5D" w:rsidRPr="00BB0D8A" w:rsidRDefault="002D0A5D" w:rsidP="00DD6BD1">
            <w:pPr>
              <w:pStyle w:val="uc1"/>
            </w:pPr>
          </w:p>
        </w:tc>
        <w:tc>
          <w:tcPr>
            <w:tcW w:w="1700" w:type="pct"/>
          </w:tcPr>
          <w:p w:rsidR="002D0A5D" w:rsidRPr="007540CF" w:rsidRDefault="002D0A5D" w:rsidP="006B0EDB">
            <w:r w:rsidRPr="007540CF">
              <w:t>Bổ sung nhóm danh bạ theo vùng dữ liệu riêng</w:t>
            </w:r>
          </w:p>
        </w:tc>
        <w:tc>
          <w:tcPr>
            <w:tcW w:w="2388" w:type="pct"/>
          </w:tcPr>
          <w:p w:rsidR="002D0A5D" w:rsidRPr="005928A8" w:rsidRDefault="002D0A5D" w:rsidP="006B0EDB">
            <w:pPr>
              <w:spacing w:before="60" w:after="60" w:line="360" w:lineRule="exact"/>
              <w:rPr>
                <w:iCs/>
                <w:szCs w:val="24"/>
              </w:rPr>
            </w:pPr>
            <w:r w:rsidRPr="005928A8">
              <w:rPr>
                <w:iCs/>
                <w:szCs w:val="24"/>
              </w:rPr>
              <w:t>Biên tập viên có thể bổ sung nhóm danh bạ theo vùng dữ liệu riêng</w:t>
            </w:r>
          </w:p>
        </w:tc>
      </w:tr>
      <w:tr w:rsidR="002D0A5D" w:rsidRPr="00BB0D8A" w:rsidTr="006B0EDB">
        <w:trPr>
          <w:trHeight w:val="284"/>
        </w:trPr>
        <w:tc>
          <w:tcPr>
            <w:tcW w:w="361" w:type="pct"/>
            <w:vAlign w:val="center"/>
          </w:tcPr>
          <w:p w:rsidR="002D0A5D" w:rsidRPr="00BB0D8A" w:rsidRDefault="00DD6BD1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4</w:t>
            </w:r>
          </w:p>
        </w:tc>
        <w:tc>
          <w:tcPr>
            <w:tcW w:w="551" w:type="pct"/>
            <w:vAlign w:val="center"/>
          </w:tcPr>
          <w:p w:rsidR="002D0A5D" w:rsidRDefault="002D0A5D" w:rsidP="00DD6BD1">
            <w:pPr>
              <w:pStyle w:val="uc1"/>
            </w:pPr>
          </w:p>
        </w:tc>
        <w:tc>
          <w:tcPr>
            <w:tcW w:w="1700" w:type="pct"/>
          </w:tcPr>
          <w:p w:rsidR="002D0A5D" w:rsidRDefault="002D0A5D" w:rsidP="006B0EDB">
            <w:r w:rsidRPr="007540CF">
              <w:t>Bổ sung danh bạ theo phân vùng dữ liệu riêng</w:t>
            </w:r>
          </w:p>
        </w:tc>
        <w:tc>
          <w:tcPr>
            <w:tcW w:w="2388" w:type="pct"/>
          </w:tcPr>
          <w:p w:rsidR="002D0A5D" w:rsidRDefault="002D0A5D" w:rsidP="006B0EDB">
            <w:r w:rsidRPr="005928A8">
              <w:rPr>
                <w:iCs/>
                <w:szCs w:val="24"/>
              </w:rPr>
              <w:t>Biên tập viên có bổ sung danh bạ theo phân vùng dữ liệu riêng</w:t>
            </w:r>
          </w:p>
        </w:tc>
      </w:tr>
    </w:tbl>
    <w:p w:rsidR="004E5787" w:rsidRDefault="004E5787" w:rsidP="004E5787">
      <w:pPr>
        <w:pStyle w:val="tvHeading111"/>
        <w:numPr>
          <w:ilvl w:val="0"/>
          <w:numId w:val="0"/>
        </w:numPr>
      </w:pPr>
    </w:p>
    <w:p w:rsidR="004E5787" w:rsidRDefault="004E5787" w:rsidP="004E5787">
      <w:pPr>
        <w:pStyle w:val="Style1110"/>
      </w:pPr>
      <w:r>
        <w:lastRenderedPageBreak/>
        <w:t>Danh sách actor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4E5787" w:rsidRPr="00F74848" w:rsidTr="006B0EDB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4E5787" w:rsidRPr="00F74848" w:rsidRDefault="004E5787" w:rsidP="006B0EDB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4E5787" w:rsidRPr="00F74848" w:rsidRDefault="004E5787" w:rsidP="006B0EDB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4E5787" w:rsidRPr="00F74848" w:rsidRDefault="004E5787" w:rsidP="006B0EDB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4E5787" w:rsidRPr="00F74848" w:rsidTr="006B0EDB">
        <w:trPr>
          <w:trHeight w:val="284"/>
        </w:trPr>
        <w:tc>
          <w:tcPr>
            <w:tcW w:w="405" w:type="pct"/>
            <w:vAlign w:val="center"/>
          </w:tcPr>
          <w:p w:rsidR="004E5787" w:rsidRPr="00BB0D8A" w:rsidRDefault="004E5787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4E5787" w:rsidRPr="00BB0D8A" w:rsidRDefault="002D0A5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Biên tập viên</w:t>
            </w:r>
          </w:p>
        </w:tc>
        <w:tc>
          <w:tcPr>
            <w:tcW w:w="3256" w:type="pct"/>
            <w:vAlign w:val="center"/>
          </w:tcPr>
          <w:p w:rsidR="004E5787" w:rsidRPr="00BB0D8A" w:rsidRDefault="002D0A5D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Người dùng phụ trách danh mục danh bạ điện tử</w:t>
            </w:r>
          </w:p>
        </w:tc>
      </w:tr>
    </w:tbl>
    <w:p w:rsidR="004E5787" w:rsidRDefault="004E5787" w:rsidP="004E5787">
      <w:pPr>
        <w:pStyle w:val="Style1110"/>
      </w:pPr>
      <w:r>
        <w:t>Mô tả chi tiết các Use cases</w:t>
      </w:r>
    </w:p>
    <w:p w:rsidR="004E5787" w:rsidRDefault="004E5787" w:rsidP="004E5787">
      <w:pPr>
        <w:pStyle w:val="Style11111"/>
      </w:pPr>
      <w:r>
        <w:t xml:space="preserve">Use case </w:t>
      </w:r>
      <w:r w:rsidR="00084051">
        <w:t>Chia sẻ danh bạ điện tử theo đơn vị</w:t>
      </w:r>
    </w:p>
    <w:p w:rsidR="004E5787" w:rsidRDefault="004E5787" w:rsidP="004E5787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4E5787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4E5787" w:rsidRPr="001C25F0" w:rsidRDefault="004E5787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4E5787" w:rsidRPr="008E6872" w:rsidRDefault="00084051" w:rsidP="006B0EDB">
            <w:pPr>
              <w:jc w:val="both"/>
            </w:pPr>
            <w:r>
              <w:t>Chia sẻ danh bạ điện tử theo đơn vị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  <w:r>
              <w:t xml:space="preserve">Cho phép người dùng </w:t>
            </w:r>
            <w:r w:rsidR="00084051">
              <w:t>Chia sẻ danh bạ điện tử theo đơn vị</w:t>
            </w:r>
          </w:p>
        </w:tc>
      </w:tr>
      <w:tr w:rsidR="004E5787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  <w:r>
              <w:t>Người dùng</w:t>
            </w:r>
          </w:p>
        </w:tc>
      </w:tr>
      <w:tr w:rsidR="004E5787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084051">
            <w:pPr>
              <w:jc w:val="both"/>
            </w:pPr>
            <w:r>
              <w:t xml:space="preserve">Người dùng </w:t>
            </w:r>
            <w:r w:rsidR="00084051">
              <w:t>đăng nhập hệ thống, truy cập chức năng quản lý danh bạn điện tử</w:t>
            </w:r>
          </w:p>
        </w:tc>
      </w:tr>
      <w:tr w:rsidR="004E5787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  <w:rPr>
                <w:color w:val="000000"/>
              </w:rPr>
            </w:pPr>
          </w:p>
        </w:tc>
      </w:tr>
      <w:tr w:rsidR="004E5787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1C25F0" w:rsidRDefault="004E5787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E5787" w:rsidRPr="001C25F0" w:rsidRDefault="004E5787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E5787" w:rsidRPr="001C25F0" w:rsidRDefault="004E5787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4E5787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E5787" w:rsidRPr="003B358F" w:rsidRDefault="00084051" w:rsidP="006B0EDB">
            <w:pPr>
              <w:jc w:val="both"/>
            </w:pPr>
            <w:r>
              <w:t>Chia sẻ dữ liệu danh bạ điện tử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E5787" w:rsidRDefault="004E5787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E5787" w:rsidRDefault="00084051" w:rsidP="006B0EDB">
            <w:pPr>
              <w:jc w:val="both"/>
            </w:pPr>
            <w:r>
              <w:t>Lấy dữ liệu chia sẻ từ csdl người dùng</w:t>
            </w:r>
          </w:p>
        </w:tc>
      </w:tr>
      <w:tr w:rsidR="004E5787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4E5787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4E5787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4E5787" w:rsidRPr="001C25F0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4E5787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</w:tbl>
    <w:p w:rsidR="004E5787" w:rsidRDefault="004E5787" w:rsidP="004E5787">
      <w:pPr>
        <w:pStyle w:val="tvHeading111"/>
        <w:numPr>
          <w:ilvl w:val="0"/>
          <w:numId w:val="0"/>
        </w:numPr>
        <w:ind w:left="2280"/>
        <w:jc w:val="both"/>
      </w:pPr>
    </w:p>
    <w:p w:rsidR="004E5787" w:rsidRDefault="004E5787" w:rsidP="004E5787">
      <w:pPr>
        <w:ind w:left="1440"/>
      </w:pPr>
      <w:r>
        <w:t>Lược đồ hành vi</w:t>
      </w:r>
    </w:p>
    <w:p w:rsidR="004E5787" w:rsidRDefault="00557B5C" w:rsidP="004E5787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28695AE8" wp14:editId="6CD13DD6">
            <wp:extent cx="2743200" cy="3525926"/>
            <wp:effectExtent l="0" t="0" r="0" b="0"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 rotWithShape="1"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08"/>
                    <a:stretch/>
                  </pic:blipFill>
                  <pic:spPr bwMode="auto">
                    <a:xfrm>
                      <a:off x="0" y="0"/>
                      <a:ext cx="2743200" cy="352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5787" w:rsidRDefault="004E5787" w:rsidP="004E5787">
      <w:pPr>
        <w:pStyle w:val="hinh"/>
      </w:pPr>
      <w:r w:rsidRPr="00BB0D8A">
        <w:lastRenderedPageBreak/>
        <w:t xml:space="preserve">Lược đồ hành vi thực hiện chức năng </w:t>
      </w:r>
      <w:r w:rsidR="00084051">
        <w:t>Chia sẻ danh bạ điện tử theo đơn vị</w:t>
      </w:r>
    </w:p>
    <w:p w:rsidR="004E5787" w:rsidRDefault="004E5787" w:rsidP="004E5787">
      <w:pPr>
        <w:pStyle w:val="tvHeading111"/>
        <w:numPr>
          <w:ilvl w:val="0"/>
          <w:numId w:val="0"/>
        </w:numPr>
        <w:ind w:left="2280"/>
        <w:jc w:val="both"/>
      </w:pPr>
    </w:p>
    <w:p w:rsidR="004E5787" w:rsidRDefault="004E5787" w:rsidP="004E5787">
      <w:pPr>
        <w:pStyle w:val="Style11111"/>
      </w:pPr>
      <w:r>
        <w:t xml:space="preserve">Use case </w:t>
      </w:r>
      <w:r w:rsidR="0022427A">
        <w:t>Bổ sung thêm danh bạ điện tử lên Trang thông tin theo vùng dữ liệu riêng (không phụ thuộc vào CSDL người dùng)</w:t>
      </w:r>
    </w:p>
    <w:p w:rsidR="004E5787" w:rsidRDefault="004E5787" w:rsidP="004E5787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4E5787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4E5787" w:rsidRPr="001C25F0" w:rsidRDefault="004E5787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4E5787" w:rsidRPr="008E6872" w:rsidRDefault="0022427A" w:rsidP="006B0EDB">
            <w:pPr>
              <w:jc w:val="both"/>
            </w:pPr>
            <w:r>
              <w:t>Bổ sung thêm danh bạ điện tử lên Trang thông tin theo vùng dữ liệu riêng (không phụ thuộc vào CSDL người dùng)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  <w:r>
              <w:t xml:space="preserve">Cho phép người dùng </w:t>
            </w:r>
            <w:r w:rsidR="0022427A">
              <w:t>Bổ sung thêm danh bạ điện tử lên Trang thông tin theo vùng dữ liệu riêng (không phụ thuộc vào CSDL người dùng)</w:t>
            </w:r>
          </w:p>
        </w:tc>
      </w:tr>
      <w:tr w:rsidR="004E5787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  <w:r>
              <w:t>Người dùng</w:t>
            </w:r>
          </w:p>
        </w:tc>
      </w:tr>
      <w:tr w:rsidR="004E5787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  <w:rPr>
                <w:color w:val="000000"/>
              </w:rPr>
            </w:pPr>
          </w:p>
        </w:tc>
      </w:tr>
      <w:tr w:rsidR="004E5787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1C25F0" w:rsidRDefault="004E5787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E5787" w:rsidRPr="001C25F0" w:rsidRDefault="004E5787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E5787" w:rsidRPr="001C25F0" w:rsidRDefault="004E5787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4E5787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E5787" w:rsidRPr="008E6872" w:rsidRDefault="004E5787" w:rsidP="00A90234">
            <w:pPr>
              <w:jc w:val="both"/>
            </w:pPr>
            <w:r>
              <w:t xml:space="preserve">Chọn chức năng </w:t>
            </w:r>
            <w:r w:rsidR="00A90234">
              <w:t>quản lý danh bạ, thực hiện biên tập mới với danh bạn mới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E5787" w:rsidRDefault="004E5787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E5787" w:rsidRDefault="00A90234" w:rsidP="006B0EDB">
            <w:pPr>
              <w:jc w:val="both"/>
            </w:pPr>
            <w:r>
              <w:t>Thực hiện thao tác với dữ liệu.</w:t>
            </w: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4E5787" w:rsidRPr="008E6872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4E5787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4E5787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4E5787" w:rsidRPr="001C25F0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  <w:tr w:rsidR="004E5787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4E5787" w:rsidRDefault="004E5787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4E5787" w:rsidRPr="008E6872" w:rsidRDefault="004E5787" w:rsidP="006B0EDB">
            <w:pPr>
              <w:jc w:val="both"/>
            </w:pPr>
          </w:p>
        </w:tc>
      </w:tr>
    </w:tbl>
    <w:p w:rsidR="004E5787" w:rsidRDefault="004E5787" w:rsidP="004E5787">
      <w:pPr>
        <w:pStyle w:val="tvHeading111"/>
        <w:numPr>
          <w:ilvl w:val="0"/>
          <w:numId w:val="0"/>
        </w:numPr>
        <w:ind w:left="2280"/>
        <w:jc w:val="both"/>
      </w:pPr>
    </w:p>
    <w:p w:rsidR="004E5787" w:rsidRDefault="004E5787" w:rsidP="004E5787">
      <w:pPr>
        <w:ind w:left="1440"/>
      </w:pPr>
      <w:r>
        <w:t>Lược đồ hành vi</w:t>
      </w:r>
    </w:p>
    <w:p w:rsidR="004E5787" w:rsidRDefault="00996975" w:rsidP="004E5787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23E267E" wp14:editId="15576B0B">
            <wp:extent cx="2611526" cy="2757830"/>
            <wp:effectExtent l="0" t="0" r="0" b="4445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 rotWithShape="1"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545"/>
                    <a:stretch/>
                  </pic:blipFill>
                  <pic:spPr bwMode="auto">
                    <a:xfrm>
                      <a:off x="0" y="0"/>
                      <a:ext cx="2609850" cy="275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5787" w:rsidRPr="00BB0D8A" w:rsidRDefault="004E5787" w:rsidP="004E5787">
      <w:pPr>
        <w:pStyle w:val="hinh"/>
      </w:pPr>
      <w:r w:rsidRPr="00BB0D8A">
        <w:t xml:space="preserve">Lược đồ hành vi thực hiện chức năng </w:t>
      </w:r>
      <w:r w:rsidR="0022427A">
        <w:t>Bổ sung thêm danh bạ điện tử lên Trang thông tin theo vùng dữ liệu riêng (không phụ thuộc vào CSDL người dùng)</w:t>
      </w:r>
    </w:p>
    <w:p w:rsidR="004E5787" w:rsidRDefault="004E5787" w:rsidP="004E5787">
      <w:pPr>
        <w:pStyle w:val="tvHeading111"/>
        <w:numPr>
          <w:ilvl w:val="0"/>
          <w:numId w:val="0"/>
        </w:numPr>
        <w:ind w:left="2280"/>
        <w:jc w:val="both"/>
      </w:pPr>
    </w:p>
    <w:p w:rsidR="004E5787" w:rsidRDefault="004E5787" w:rsidP="004E5787">
      <w:pPr>
        <w:ind w:left="720" w:firstLine="720"/>
      </w:pPr>
      <w:r w:rsidRPr="00AB4447">
        <w:t>Giao diện thực hiện chức năng</w:t>
      </w:r>
    </w:p>
    <w:p w:rsidR="004E5787" w:rsidRDefault="004E5787" w:rsidP="004E5787">
      <w:pPr>
        <w:pStyle w:val="ListParagraph"/>
        <w:ind w:left="0"/>
        <w:jc w:val="center"/>
        <w:rPr>
          <w:b/>
        </w:rPr>
      </w:pPr>
    </w:p>
    <w:p w:rsidR="004E5787" w:rsidRDefault="00454A0D" w:rsidP="004E5787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55B25279" wp14:editId="3512BEC1">
            <wp:extent cx="4997121" cy="2658191"/>
            <wp:effectExtent l="0" t="0" r="0" b="8890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4999491" cy="26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787" w:rsidRPr="00BB0D8A" w:rsidRDefault="004E5787" w:rsidP="004E5787">
      <w:pPr>
        <w:pStyle w:val="hinh"/>
      </w:pPr>
      <w:r w:rsidRPr="00BB0D8A">
        <w:t xml:space="preserve">Giao diện chức năng </w:t>
      </w:r>
      <w:r w:rsidR="0022427A">
        <w:t>Bổ sung thêm danh bạ điện tử lên Trang thông tin theo vùng dữ liệu riêng (không phụ thuộc vào CSDL người dùng)</w:t>
      </w:r>
    </w:p>
    <w:p w:rsidR="0006761A" w:rsidRDefault="0006761A" w:rsidP="0006761A">
      <w:pPr>
        <w:pStyle w:val="Style11111"/>
      </w:pPr>
      <w:r>
        <w:t>Use case Bổ sung nhóm danh bạ theo vùng dữ liệu riêng</w:t>
      </w:r>
    </w:p>
    <w:p w:rsidR="0006761A" w:rsidRDefault="0006761A" w:rsidP="0006761A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06761A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6761A" w:rsidRPr="001C25F0" w:rsidRDefault="0006761A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  <w:r>
              <w:t>Bổ sung nhóm danh bạ theo vùng dữ liệu riêng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  <w:r>
              <w:t>Cho phép người dùng Bổ sung nhóm danh bạ theo vùng dữ liệu riêng</w:t>
            </w:r>
          </w:p>
        </w:tc>
      </w:tr>
      <w:tr w:rsidR="0006761A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  <w:r>
              <w:t>Người dùng</w:t>
            </w:r>
          </w:p>
        </w:tc>
      </w:tr>
      <w:tr w:rsidR="0006761A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  <w:r>
              <w:t>Người dùng truy cập cổng thông tin điện tử</w:t>
            </w:r>
          </w:p>
        </w:tc>
      </w:tr>
      <w:tr w:rsidR="0006761A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  <w:rPr>
                <w:color w:val="000000"/>
              </w:rPr>
            </w:pPr>
          </w:p>
        </w:tc>
      </w:tr>
      <w:tr w:rsidR="0006761A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1C25F0" w:rsidRDefault="0006761A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6761A" w:rsidRPr="001C25F0" w:rsidRDefault="0006761A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Pr="001C25F0" w:rsidRDefault="0006761A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06761A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6761A" w:rsidRPr="003B358F" w:rsidRDefault="0006761A" w:rsidP="006B0EDB">
            <w:pPr>
              <w:jc w:val="both"/>
            </w:pPr>
            <w:r>
              <w:t>Thêm mới nhóm danh bạn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6761A" w:rsidRDefault="0006761A" w:rsidP="006B0EDB">
            <w:pPr>
              <w:jc w:val="both"/>
            </w:pPr>
            <w:r>
              <w:t>Nhập thông tin trên form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  <w:r>
              <w:t>Cập nhật vùng dữ liệu riêng của phần mềm.</w:t>
            </w: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6761A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6761A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6761A" w:rsidRPr="001C25F0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6761A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</w:tbl>
    <w:p w:rsidR="0006761A" w:rsidRDefault="0006761A" w:rsidP="0006761A">
      <w:pPr>
        <w:pStyle w:val="tvHeading111"/>
        <w:numPr>
          <w:ilvl w:val="0"/>
          <w:numId w:val="0"/>
        </w:numPr>
        <w:ind w:left="2280"/>
        <w:jc w:val="both"/>
      </w:pPr>
    </w:p>
    <w:p w:rsidR="0006761A" w:rsidRDefault="0006761A" w:rsidP="0006761A">
      <w:pPr>
        <w:ind w:left="1440"/>
      </w:pPr>
      <w:r>
        <w:t>Lược đồ hành vi</w:t>
      </w:r>
    </w:p>
    <w:p w:rsidR="0006761A" w:rsidRDefault="0006761A" w:rsidP="0006761A">
      <w:pPr>
        <w:ind w:left="1440"/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2B2CC0F0" wp14:editId="6EF29452">
            <wp:extent cx="2611526" cy="2845612"/>
            <wp:effectExtent l="0" t="0" r="0" b="0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 rotWithShape="1"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681"/>
                    <a:stretch/>
                  </pic:blipFill>
                  <pic:spPr bwMode="auto">
                    <a:xfrm>
                      <a:off x="0" y="0"/>
                      <a:ext cx="2611755" cy="284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761A" w:rsidRDefault="0006761A" w:rsidP="0006761A">
      <w:pPr>
        <w:pStyle w:val="hinh"/>
      </w:pPr>
      <w:r w:rsidRPr="00BB0D8A">
        <w:t xml:space="preserve">Lược đồ hành vi thực hiện chức năng </w:t>
      </w:r>
      <w:r>
        <w:t>Bổ sung nhóm danh bạ theo vùng dữ liệu riêng</w:t>
      </w:r>
    </w:p>
    <w:p w:rsidR="0006761A" w:rsidRDefault="0006761A" w:rsidP="0006761A">
      <w:pPr>
        <w:ind w:left="720" w:firstLine="720"/>
      </w:pPr>
      <w:r w:rsidRPr="00AB4447">
        <w:t>Giao diện thực hiện chức năng</w:t>
      </w:r>
    </w:p>
    <w:p w:rsidR="0006761A" w:rsidRDefault="0006761A" w:rsidP="0006761A">
      <w:pPr>
        <w:pStyle w:val="ListParagraph"/>
        <w:ind w:left="0"/>
        <w:jc w:val="center"/>
        <w:rPr>
          <w:b/>
        </w:rPr>
      </w:pPr>
    </w:p>
    <w:p w:rsidR="0006761A" w:rsidRDefault="0006761A" w:rsidP="0006761A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6B310586" wp14:editId="52ADC9B5">
            <wp:extent cx="4871924" cy="2390678"/>
            <wp:effectExtent l="0" t="0" r="5080" b="0"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4868927" cy="238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61A" w:rsidRPr="00BB0D8A" w:rsidRDefault="0006761A" w:rsidP="0006761A">
      <w:pPr>
        <w:pStyle w:val="hinh"/>
      </w:pPr>
      <w:r w:rsidRPr="00BB0D8A">
        <w:t xml:space="preserve">Giao diện chức năng </w:t>
      </w:r>
      <w:r>
        <w:t>Bổ sung nhóm danh bạ theo vùng dữ liệu riêng</w:t>
      </w:r>
    </w:p>
    <w:p w:rsidR="0006761A" w:rsidRPr="00BB0D8A" w:rsidRDefault="0006761A" w:rsidP="0006761A">
      <w:pPr>
        <w:pStyle w:val="hinh"/>
        <w:numPr>
          <w:ilvl w:val="0"/>
          <w:numId w:val="0"/>
        </w:numPr>
        <w:ind w:left="1531"/>
        <w:jc w:val="left"/>
      </w:pPr>
    </w:p>
    <w:p w:rsidR="0006761A" w:rsidRDefault="0006761A" w:rsidP="0006761A">
      <w:pPr>
        <w:pStyle w:val="tvHeading111"/>
        <w:numPr>
          <w:ilvl w:val="0"/>
          <w:numId w:val="0"/>
        </w:numPr>
        <w:ind w:left="2280"/>
        <w:jc w:val="both"/>
      </w:pPr>
    </w:p>
    <w:p w:rsidR="0006761A" w:rsidRDefault="0006761A" w:rsidP="0006761A">
      <w:pPr>
        <w:pStyle w:val="Style11111"/>
      </w:pPr>
      <w:r>
        <w:t xml:space="preserve">Use case </w:t>
      </w:r>
      <w:r w:rsidR="006B0EDB">
        <w:t>Bổ sung danh bạ theo phân vùng dữ liệu riêng</w:t>
      </w:r>
    </w:p>
    <w:p w:rsidR="0006761A" w:rsidRDefault="0006761A" w:rsidP="0006761A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06761A" w:rsidRPr="008E6872" w:rsidTr="006B0EDB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6761A" w:rsidRPr="001C25F0" w:rsidRDefault="0006761A" w:rsidP="006B0EDB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06761A" w:rsidRPr="008E6872" w:rsidRDefault="006B0EDB" w:rsidP="006B0EDB">
            <w:pPr>
              <w:jc w:val="both"/>
            </w:pPr>
            <w:r>
              <w:t>Bổ sung danh bạ theo phân vùng dữ liệu riêng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  <w:r>
              <w:t xml:space="preserve">Cho phép người dùng </w:t>
            </w:r>
            <w:r w:rsidR="006B0EDB">
              <w:t>Bổ sung danh bạ theo phân vùng dữ liệu riêng</w:t>
            </w:r>
          </w:p>
        </w:tc>
      </w:tr>
      <w:tr w:rsidR="0006761A" w:rsidRPr="008E6872" w:rsidTr="006B0EDB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  <w:r>
              <w:t>Người dùng</w:t>
            </w:r>
          </w:p>
        </w:tc>
      </w:tr>
      <w:tr w:rsidR="0006761A" w:rsidRPr="008E6872" w:rsidTr="006B0EDB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  <w:rPr>
                <w:color w:val="000000"/>
              </w:rPr>
            </w:pPr>
          </w:p>
        </w:tc>
      </w:tr>
      <w:tr w:rsidR="0006761A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1C25F0" w:rsidRDefault="0006761A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6761A" w:rsidRPr="001C25F0" w:rsidRDefault="0006761A" w:rsidP="006B0EDB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Pr="001C25F0" w:rsidRDefault="0006761A" w:rsidP="006B0EDB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06761A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  <w:r>
              <w:t xml:space="preserve">Chọn chức năng </w:t>
            </w:r>
            <w:r w:rsidR="006B0EDB">
              <w:t>Bổ sung danh bạ theo phân vùng dữ liệu riêng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6761A" w:rsidRDefault="0006761A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Default="00C80C55" w:rsidP="006B0EDB">
            <w:pPr>
              <w:jc w:val="both"/>
            </w:pPr>
            <w:r>
              <w:t>Cập nhật dữ liệu bổ sung</w:t>
            </w:r>
          </w:p>
        </w:tc>
      </w:tr>
      <w:tr w:rsidR="0006761A" w:rsidRPr="008E6872" w:rsidTr="006B0EDB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6761A" w:rsidRPr="008E6872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6761A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6761A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6761A" w:rsidRPr="001C25F0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  <w:tr w:rsidR="0006761A" w:rsidRPr="008E6872" w:rsidTr="006B0EDB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6761A" w:rsidRDefault="0006761A" w:rsidP="006B0EDB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6761A" w:rsidRPr="008E6872" w:rsidRDefault="0006761A" w:rsidP="006B0EDB">
            <w:pPr>
              <w:jc w:val="both"/>
            </w:pPr>
          </w:p>
        </w:tc>
      </w:tr>
    </w:tbl>
    <w:p w:rsidR="0006761A" w:rsidRDefault="0006761A" w:rsidP="0006761A">
      <w:pPr>
        <w:pStyle w:val="tvHeading111"/>
        <w:numPr>
          <w:ilvl w:val="0"/>
          <w:numId w:val="0"/>
        </w:numPr>
        <w:ind w:left="2280"/>
        <w:jc w:val="both"/>
      </w:pPr>
    </w:p>
    <w:p w:rsidR="0006761A" w:rsidRDefault="0006761A" w:rsidP="0006761A">
      <w:pPr>
        <w:ind w:left="1440"/>
      </w:pPr>
      <w:r>
        <w:t>Lược đồ hành vi</w:t>
      </w:r>
    </w:p>
    <w:p w:rsidR="0006761A" w:rsidRDefault="0067396A" w:rsidP="0006761A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70201179" wp14:editId="194B3E4E">
            <wp:extent cx="2611526" cy="2823667"/>
            <wp:effectExtent l="0" t="0" r="0" b="0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 rotWithShape="1"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46"/>
                    <a:stretch/>
                  </pic:blipFill>
                  <pic:spPr bwMode="auto">
                    <a:xfrm>
                      <a:off x="0" y="0"/>
                      <a:ext cx="2611755" cy="282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761A" w:rsidRPr="00BB0D8A" w:rsidRDefault="0006761A" w:rsidP="0006761A">
      <w:pPr>
        <w:pStyle w:val="hinh"/>
      </w:pPr>
      <w:r w:rsidRPr="00BB0D8A">
        <w:t xml:space="preserve">Lược đồ hành vi thực hiện chức năng </w:t>
      </w:r>
      <w:r w:rsidR="006B0EDB">
        <w:t>Bổ sung danh bạ theo phân vùng dữ liệu riêng</w:t>
      </w:r>
    </w:p>
    <w:p w:rsidR="0006761A" w:rsidRDefault="0006761A" w:rsidP="0006761A">
      <w:pPr>
        <w:pStyle w:val="tvHeading111"/>
        <w:numPr>
          <w:ilvl w:val="0"/>
          <w:numId w:val="0"/>
        </w:numPr>
        <w:ind w:left="2280"/>
        <w:jc w:val="both"/>
      </w:pPr>
    </w:p>
    <w:p w:rsidR="0006761A" w:rsidRDefault="0006761A" w:rsidP="0006761A">
      <w:pPr>
        <w:ind w:left="720" w:firstLine="720"/>
      </w:pPr>
      <w:r w:rsidRPr="00AB4447">
        <w:t>Giao diện thực hiện chức năng</w:t>
      </w:r>
    </w:p>
    <w:p w:rsidR="0006761A" w:rsidRDefault="0006761A" w:rsidP="0006761A">
      <w:pPr>
        <w:pStyle w:val="ListParagraph"/>
        <w:ind w:left="0"/>
        <w:jc w:val="center"/>
        <w:rPr>
          <w:b/>
        </w:rPr>
      </w:pPr>
    </w:p>
    <w:p w:rsidR="0006761A" w:rsidRDefault="0067396A" w:rsidP="0006761A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76A1E6D0" wp14:editId="3C20A768">
            <wp:extent cx="4592514" cy="2442962"/>
            <wp:effectExtent l="0" t="0" r="0" b="0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4595220" cy="244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61A" w:rsidRPr="00BB0D8A" w:rsidRDefault="0006761A" w:rsidP="0006761A">
      <w:pPr>
        <w:pStyle w:val="hinh"/>
      </w:pPr>
      <w:r w:rsidRPr="00BB0D8A">
        <w:t xml:space="preserve">Giao diện chức năng </w:t>
      </w:r>
      <w:r w:rsidR="006B0EDB">
        <w:t>Bổ sung danh bạ theo phân vùng dữ liệu riêng</w:t>
      </w:r>
    </w:p>
    <w:p w:rsidR="00DA7302" w:rsidRDefault="00DA7302" w:rsidP="00DA7302"/>
    <w:p w:rsidR="006B495D" w:rsidRPr="00BB0D8A" w:rsidRDefault="006B495D" w:rsidP="006B495D">
      <w:pPr>
        <w:pStyle w:val="hinh"/>
        <w:numPr>
          <w:ilvl w:val="0"/>
          <w:numId w:val="0"/>
        </w:numPr>
        <w:ind w:left="1531"/>
        <w:jc w:val="left"/>
      </w:pPr>
    </w:p>
    <w:p w:rsidR="00BB78B5" w:rsidRDefault="00BB78B5" w:rsidP="00BB78B5">
      <w:pPr>
        <w:pStyle w:val="Style11"/>
      </w:pPr>
      <w:r w:rsidRPr="00630C22">
        <w:lastRenderedPageBreak/>
        <w:t>Tích hợp Văn bản pháp luật</w:t>
      </w:r>
    </w:p>
    <w:p w:rsidR="00BB78B5" w:rsidRDefault="00BB78B5" w:rsidP="00BB78B5">
      <w:pPr>
        <w:pStyle w:val="Style1110"/>
      </w:pPr>
      <w:r>
        <w:t>Mô hình Use cases</w:t>
      </w:r>
    </w:p>
    <w:p w:rsidR="00BB78B5" w:rsidRDefault="00BB78B5" w:rsidP="00BB78B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BC325B6" wp14:editId="188A844C">
            <wp:extent cx="5943600" cy="4305822"/>
            <wp:effectExtent l="0" t="0" r="0" b="0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0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8B5" w:rsidRPr="00BB0D8A" w:rsidRDefault="00BB78B5" w:rsidP="00BB78B5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Pr="00630C22">
        <w:t>Tích hợp Văn bản pháp luật</w:t>
      </w:r>
    </w:p>
    <w:p w:rsidR="00BB78B5" w:rsidRDefault="00BB78B5" w:rsidP="00BB78B5">
      <w:pPr>
        <w:pStyle w:val="Style1110"/>
      </w:pPr>
      <w:r>
        <w:t>Danh sách các Use cases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BB78B5" w:rsidRPr="00BB0D8A" w:rsidTr="00992A99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BB78B5" w:rsidRPr="00BB0D8A" w:rsidRDefault="00BB78B5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BB78B5" w:rsidRPr="00BB0D8A" w:rsidRDefault="00BB78B5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BB78B5" w:rsidRPr="00BB0D8A" w:rsidRDefault="00BB78B5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BB78B5" w:rsidRPr="00BB0D8A" w:rsidRDefault="00BB78B5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BB78B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BB78B5" w:rsidRPr="00BB0D8A" w:rsidRDefault="00BB78B5" w:rsidP="00DD6BD1">
            <w:pPr>
              <w:pStyle w:val="uc1"/>
            </w:pPr>
          </w:p>
        </w:tc>
        <w:tc>
          <w:tcPr>
            <w:tcW w:w="1700" w:type="pct"/>
          </w:tcPr>
          <w:p w:rsidR="00BB78B5" w:rsidRPr="001A38C6" w:rsidRDefault="00BB78B5" w:rsidP="00992A99">
            <w:r w:rsidRPr="001A38C6">
              <w:t>Cấu hình cho phép chia sẻ văn bản pháp luật</w:t>
            </w:r>
          </w:p>
        </w:tc>
        <w:tc>
          <w:tcPr>
            <w:tcW w:w="2388" w:type="pct"/>
          </w:tcPr>
          <w:p w:rsidR="00BB78B5" w:rsidRPr="00F94B1D" w:rsidRDefault="00BB78B5" w:rsidP="00992A99">
            <w:pPr>
              <w:spacing w:before="60" w:after="60" w:line="360" w:lineRule="exact"/>
              <w:rPr>
                <w:iCs/>
                <w:szCs w:val="24"/>
              </w:rPr>
            </w:pPr>
            <w:r w:rsidRPr="00F94B1D">
              <w:rPr>
                <w:iCs/>
                <w:szCs w:val="24"/>
              </w:rPr>
              <w:t>Cấu hình cho phép chia sẻ văn bản pháp luật</w:t>
            </w:r>
          </w:p>
        </w:tc>
      </w:tr>
      <w:tr w:rsidR="00BB78B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BB78B5" w:rsidRPr="00BB0D8A" w:rsidRDefault="00BB78B5" w:rsidP="00DD6BD1">
            <w:pPr>
              <w:pStyle w:val="uc1"/>
            </w:pPr>
          </w:p>
        </w:tc>
        <w:tc>
          <w:tcPr>
            <w:tcW w:w="1700" w:type="pct"/>
          </w:tcPr>
          <w:p w:rsidR="00BB78B5" w:rsidRPr="001A38C6" w:rsidRDefault="00BB78B5" w:rsidP="00992A99">
            <w:r w:rsidRPr="001A38C6">
              <w:t>Cấu hình cho phép bổ sung lĩnh vực cần lấy văn bản</w:t>
            </w:r>
          </w:p>
        </w:tc>
        <w:tc>
          <w:tcPr>
            <w:tcW w:w="2388" w:type="pct"/>
          </w:tcPr>
          <w:p w:rsidR="00BB78B5" w:rsidRPr="00F94B1D" w:rsidRDefault="00BB78B5" w:rsidP="00992A99">
            <w:pPr>
              <w:spacing w:before="60" w:after="60" w:line="360" w:lineRule="exact"/>
              <w:rPr>
                <w:iCs/>
                <w:szCs w:val="24"/>
              </w:rPr>
            </w:pPr>
            <w:r w:rsidRPr="00F94B1D">
              <w:rPr>
                <w:iCs/>
                <w:szCs w:val="24"/>
              </w:rPr>
              <w:t>Cấu hình cho phép bổ sung lĩnh vực cần lấy văn bản</w:t>
            </w:r>
          </w:p>
        </w:tc>
      </w:tr>
      <w:tr w:rsidR="00BB78B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BB78B5" w:rsidRPr="00BB0D8A" w:rsidRDefault="00BB78B5" w:rsidP="00DD6BD1">
            <w:pPr>
              <w:pStyle w:val="uc1"/>
            </w:pPr>
          </w:p>
        </w:tc>
        <w:tc>
          <w:tcPr>
            <w:tcW w:w="1700" w:type="pct"/>
          </w:tcPr>
          <w:p w:rsidR="00BB78B5" w:rsidRPr="001A38C6" w:rsidRDefault="00BB78B5" w:rsidP="00992A99">
            <w:r w:rsidRPr="001A38C6">
              <w:t>Quản trị có thể tìm kiếm văn bản</w:t>
            </w:r>
          </w:p>
        </w:tc>
        <w:tc>
          <w:tcPr>
            <w:tcW w:w="2388" w:type="pct"/>
          </w:tcPr>
          <w:p w:rsidR="00BB78B5" w:rsidRPr="00F94B1D" w:rsidRDefault="00BB78B5" w:rsidP="00992A99">
            <w:pPr>
              <w:spacing w:before="60" w:after="60" w:line="360" w:lineRule="exact"/>
              <w:rPr>
                <w:iCs/>
                <w:szCs w:val="24"/>
              </w:rPr>
            </w:pPr>
            <w:r w:rsidRPr="00F94B1D">
              <w:rPr>
                <w:iCs/>
                <w:szCs w:val="24"/>
              </w:rPr>
              <w:t>Quản trị có thể tìm kiếm văn bản</w:t>
            </w:r>
          </w:p>
        </w:tc>
      </w:tr>
      <w:tr w:rsidR="00BB78B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4</w:t>
            </w:r>
          </w:p>
        </w:tc>
        <w:tc>
          <w:tcPr>
            <w:tcW w:w="551" w:type="pct"/>
            <w:vAlign w:val="center"/>
          </w:tcPr>
          <w:p w:rsidR="00BB78B5" w:rsidRPr="00BB0D8A" w:rsidRDefault="00BB78B5" w:rsidP="00DD6BD1">
            <w:pPr>
              <w:pStyle w:val="uc1"/>
            </w:pPr>
          </w:p>
        </w:tc>
        <w:tc>
          <w:tcPr>
            <w:tcW w:w="1700" w:type="pct"/>
          </w:tcPr>
          <w:p w:rsidR="00BB78B5" w:rsidRPr="001A38C6" w:rsidRDefault="00BB78B5" w:rsidP="00992A99">
            <w:r w:rsidRPr="001A38C6">
              <w:t>Hệ thống phân trang kết quả tìm kiếm văn bản</w:t>
            </w:r>
          </w:p>
        </w:tc>
        <w:tc>
          <w:tcPr>
            <w:tcW w:w="2388" w:type="pct"/>
          </w:tcPr>
          <w:p w:rsidR="00BB78B5" w:rsidRPr="00F94B1D" w:rsidRDefault="00BB78B5" w:rsidP="00992A99">
            <w:pPr>
              <w:spacing w:before="60" w:after="60" w:line="360" w:lineRule="exact"/>
              <w:rPr>
                <w:iCs/>
                <w:szCs w:val="24"/>
              </w:rPr>
            </w:pPr>
            <w:r w:rsidRPr="00F94B1D">
              <w:rPr>
                <w:iCs/>
                <w:szCs w:val="24"/>
              </w:rPr>
              <w:t>Hệ thống phân trang kết quả tìm kiếm văn bản</w:t>
            </w:r>
          </w:p>
        </w:tc>
      </w:tr>
      <w:tr w:rsidR="00BB78B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5</w:t>
            </w:r>
          </w:p>
        </w:tc>
        <w:tc>
          <w:tcPr>
            <w:tcW w:w="551" w:type="pct"/>
            <w:vAlign w:val="center"/>
          </w:tcPr>
          <w:p w:rsidR="00BB78B5" w:rsidRPr="00BB0D8A" w:rsidRDefault="00BB78B5" w:rsidP="00DD6BD1">
            <w:pPr>
              <w:pStyle w:val="uc1"/>
            </w:pPr>
          </w:p>
        </w:tc>
        <w:tc>
          <w:tcPr>
            <w:tcW w:w="1700" w:type="pct"/>
          </w:tcPr>
          <w:p w:rsidR="00BB78B5" w:rsidRPr="001A38C6" w:rsidRDefault="00BB78B5" w:rsidP="00992A99">
            <w:r w:rsidRPr="001A38C6">
              <w:t>Quản trị có thể chọn văn để đưa vào lĩnh vực</w:t>
            </w:r>
          </w:p>
        </w:tc>
        <w:tc>
          <w:tcPr>
            <w:tcW w:w="2388" w:type="pct"/>
          </w:tcPr>
          <w:p w:rsidR="00BB78B5" w:rsidRPr="00F94B1D" w:rsidRDefault="00BB78B5" w:rsidP="00992A99">
            <w:pPr>
              <w:spacing w:before="60" w:after="60" w:line="360" w:lineRule="exact"/>
              <w:rPr>
                <w:iCs/>
                <w:szCs w:val="24"/>
              </w:rPr>
            </w:pPr>
            <w:r w:rsidRPr="00F94B1D">
              <w:rPr>
                <w:iCs/>
                <w:szCs w:val="24"/>
              </w:rPr>
              <w:t>Quản trị có thể chọn văn để đưa vào lĩnh vực</w:t>
            </w:r>
          </w:p>
        </w:tc>
      </w:tr>
      <w:tr w:rsidR="00BB78B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6</w:t>
            </w:r>
          </w:p>
        </w:tc>
        <w:tc>
          <w:tcPr>
            <w:tcW w:w="551" w:type="pct"/>
            <w:vAlign w:val="center"/>
          </w:tcPr>
          <w:p w:rsidR="00BB78B5" w:rsidRPr="00BB0D8A" w:rsidRDefault="00BB78B5" w:rsidP="00DD6BD1">
            <w:pPr>
              <w:pStyle w:val="uc1"/>
            </w:pPr>
          </w:p>
        </w:tc>
        <w:tc>
          <w:tcPr>
            <w:tcW w:w="1700" w:type="pct"/>
          </w:tcPr>
          <w:p w:rsidR="00BB78B5" w:rsidRPr="001A38C6" w:rsidRDefault="00BB78B5" w:rsidP="00992A99">
            <w:r w:rsidRPr="001A38C6">
              <w:t>Quản trị có thể cho phép hiển thị văn bản theo các lĩnh vực</w:t>
            </w:r>
          </w:p>
        </w:tc>
        <w:tc>
          <w:tcPr>
            <w:tcW w:w="2388" w:type="pct"/>
          </w:tcPr>
          <w:p w:rsidR="00BB78B5" w:rsidRPr="00F94B1D" w:rsidRDefault="00BB78B5" w:rsidP="00992A99">
            <w:pPr>
              <w:spacing w:before="60" w:after="60" w:line="360" w:lineRule="exact"/>
              <w:rPr>
                <w:iCs/>
                <w:szCs w:val="24"/>
              </w:rPr>
            </w:pPr>
            <w:r w:rsidRPr="00F94B1D">
              <w:rPr>
                <w:iCs/>
                <w:szCs w:val="24"/>
              </w:rPr>
              <w:t>Quản trị có thể cho phép hiển thị văn bản theo các lĩnh vực</w:t>
            </w:r>
          </w:p>
        </w:tc>
      </w:tr>
      <w:tr w:rsidR="00BB78B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7</w:t>
            </w:r>
          </w:p>
        </w:tc>
        <w:tc>
          <w:tcPr>
            <w:tcW w:w="551" w:type="pct"/>
            <w:vAlign w:val="center"/>
          </w:tcPr>
          <w:p w:rsidR="00BB78B5" w:rsidRPr="00BB0D8A" w:rsidRDefault="00BB78B5" w:rsidP="00DD6BD1">
            <w:pPr>
              <w:pStyle w:val="uc1"/>
            </w:pPr>
          </w:p>
        </w:tc>
        <w:tc>
          <w:tcPr>
            <w:tcW w:w="1700" w:type="pct"/>
          </w:tcPr>
          <w:p w:rsidR="00BB78B5" w:rsidRDefault="00BB78B5" w:rsidP="00992A99">
            <w:r w:rsidRPr="001A38C6">
              <w:t>Quản trị có thể xem danh sách các văn bản được hiển thị trên các trang</w:t>
            </w:r>
          </w:p>
        </w:tc>
        <w:tc>
          <w:tcPr>
            <w:tcW w:w="2388" w:type="pct"/>
          </w:tcPr>
          <w:p w:rsidR="00BB78B5" w:rsidRDefault="00BB78B5" w:rsidP="00992A99">
            <w:r w:rsidRPr="00F94B1D">
              <w:rPr>
                <w:iCs/>
                <w:szCs w:val="24"/>
              </w:rPr>
              <w:t>Quản trị có thể xem danh sách các văn bản được hiển thị trên các trang</w:t>
            </w:r>
          </w:p>
        </w:tc>
      </w:tr>
    </w:tbl>
    <w:p w:rsidR="00BB78B5" w:rsidRDefault="00BB78B5" w:rsidP="00BB78B5">
      <w:pPr>
        <w:pStyle w:val="tvHeading111"/>
        <w:numPr>
          <w:ilvl w:val="0"/>
          <w:numId w:val="0"/>
        </w:numPr>
      </w:pPr>
    </w:p>
    <w:p w:rsidR="00BB78B5" w:rsidRDefault="00BB78B5" w:rsidP="00BB78B5">
      <w:pPr>
        <w:pStyle w:val="Style1110"/>
      </w:pPr>
      <w:r>
        <w:lastRenderedPageBreak/>
        <w:t>Danh sách actor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BB78B5" w:rsidRPr="00F74848" w:rsidTr="00992A99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BB78B5" w:rsidRPr="00F74848" w:rsidRDefault="00BB78B5" w:rsidP="00992A99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BB78B5" w:rsidRPr="00F74848" w:rsidRDefault="00BB78B5" w:rsidP="00992A99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BB78B5" w:rsidRPr="00F74848" w:rsidRDefault="00BB78B5" w:rsidP="00992A99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BB78B5" w:rsidRPr="00F74848" w:rsidTr="00992A99">
        <w:trPr>
          <w:trHeight w:val="284"/>
        </w:trPr>
        <w:tc>
          <w:tcPr>
            <w:tcW w:w="405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Quản trị</w:t>
            </w:r>
          </w:p>
        </w:tc>
        <w:tc>
          <w:tcPr>
            <w:tcW w:w="3256" w:type="pct"/>
            <w:vAlign w:val="center"/>
          </w:tcPr>
          <w:p w:rsidR="00BB78B5" w:rsidRPr="00BB0D8A" w:rsidRDefault="00BB78B5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Quản trị văn bản</w:t>
            </w:r>
          </w:p>
        </w:tc>
      </w:tr>
    </w:tbl>
    <w:p w:rsidR="00BB78B5" w:rsidRDefault="00BB78B5" w:rsidP="00BB78B5">
      <w:pPr>
        <w:pStyle w:val="Style1110"/>
      </w:pPr>
      <w:r>
        <w:t>Mô tả chi tiết các Use cases</w:t>
      </w:r>
    </w:p>
    <w:p w:rsidR="00BB78B5" w:rsidRDefault="00BB78B5" w:rsidP="00BB78B5">
      <w:pPr>
        <w:pStyle w:val="Style11111"/>
      </w:pPr>
      <w:r>
        <w:t>Use case Cấu hình cho phép chia sẻ văn bản pháp luật</w:t>
      </w:r>
    </w:p>
    <w:p w:rsidR="00BB78B5" w:rsidRDefault="00BB78B5" w:rsidP="00BB78B5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B78B5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B78B5" w:rsidRPr="001C25F0" w:rsidRDefault="00BB78B5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  <w:r>
              <w:t>Cấu hình cho phép chia sẻ văn bản pháp luật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  <w:r>
              <w:t>Cho phép người dùng Cấu hình cho phép chia sẻ văn bản pháp luật</w:t>
            </w:r>
          </w:p>
        </w:tc>
      </w:tr>
      <w:tr w:rsidR="00BB78B5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  <w:r>
              <w:t>Người dùng</w:t>
            </w:r>
          </w:p>
        </w:tc>
      </w:tr>
      <w:tr w:rsidR="00BB78B5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  <w:r>
              <w:t>Người dùng truy cập cổng thông tin điện tử, đăng nhập quản trị với quyền quản lý văn bản</w:t>
            </w:r>
          </w:p>
        </w:tc>
      </w:tr>
      <w:tr w:rsidR="00BB78B5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  <w:rPr>
                <w:color w:val="000000"/>
              </w:rPr>
            </w:pPr>
          </w:p>
        </w:tc>
      </w:tr>
      <w:tr w:rsidR="00BB78B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1C25F0" w:rsidRDefault="00BB78B5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78B5" w:rsidRPr="001C25F0" w:rsidRDefault="00BB78B5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Pr="001C25F0" w:rsidRDefault="00BB78B5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B78B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78B5" w:rsidRPr="003B358F" w:rsidRDefault="00BB78B5" w:rsidP="00992A99">
            <w:pPr>
              <w:jc w:val="both"/>
            </w:pPr>
            <w:r>
              <w:t>Lựa chọn chức năng cấu hình chia sẻ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78B5" w:rsidRDefault="00BB78B5" w:rsidP="00992A99">
            <w:pPr>
              <w:jc w:val="both"/>
            </w:pPr>
            <w:r>
              <w:t>Nhập thông tin cần thiết, nhấn đồng ý để hoàn thành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  <w:r>
              <w:t>Cập nhật thiết lập cấu hình.</w:t>
            </w: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78B5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78B5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78B5" w:rsidRPr="001C25F0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78B5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</w:tbl>
    <w:p w:rsidR="00BB78B5" w:rsidRDefault="00BB78B5" w:rsidP="00BB78B5">
      <w:pPr>
        <w:pStyle w:val="tvHeading111"/>
        <w:numPr>
          <w:ilvl w:val="0"/>
          <w:numId w:val="0"/>
        </w:numPr>
        <w:ind w:left="2280"/>
        <w:jc w:val="both"/>
      </w:pPr>
    </w:p>
    <w:p w:rsidR="00BB78B5" w:rsidRDefault="00BB78B5" w:rsidP="00BB78B5">
      <w:pPr>
        <w:ind w:left="1440"/>
      </w:pPr>
      <w:r>
        <w:t>Lược đồ hành vi</w:t>
      </w:r>
    </w:p>
    <w:p w:rsidR="00BB78B5" w:rsidRDefault="00BB78B5" w:rsidP="00BB78B5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7F0FDE6E" wp14:editId="1ED514E7">
            <wp:extent cx="2713939" cy="3130905"/>
            <wp:effectExtent l="0" t="0" r="0" b="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 rotWithShape="1"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73"/>
                    <a:stretch/>
                  </pic:blipFill>
                  <pic:spPr bwMode="auto">
                    <a:xfrm>
                      <a:off x="0" y="0"/>
                      <a:ext cx="2714625" cy="313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78B5" w:rsidRDefault="00BB78B5" w:rsidP="00BB78B5">
      <w:pPr>
        <w:pStyle w:val="hinh"/>
      </w:pPr>
      <w:r w:rsidRPr="00BB0D8A">
        <w:t xml:space="preserve">Lược đồ hành vi thực hiện chức năng </w:t>
      </w:r>
      <w:r>
        <w:t>Cấu hình cho phép chia sẻ văn bản pháp luật</w:t>
      </w:r>
    </w:p>
    <w:p w:rsidR="00BB78B5" w:rsidRDefault="00BB78B5" w:rsidP="00BB78B5">
      <w:pPr>
        <w:ind w:left="720" w:firstLine="720"/>
      </w:pPr>
      <w:r w:rsidRPr="00AB4447">
        <w:lastRenderedPageBreak/>
        <w:t>Giao diện thực hiện chức năng</w:t>
      </w:r>
    </w:p>
    <w:p w:rsidR="00BB78B5" w:rsidRDefault="00BB78B5" w:rsidP="00BB78B5">
      <w:pPr>
        <w:pStyle w:val="ListParagraph"/>
        <w:ind w:left="0"/>
        <w:jc w:val="center"/>
        <w:rPr>
          <w:b/>
        </w:rPr>
      </w:pPr>
    </w:p>
    <w:p w:rsidR="00BB78B5" w:rsidRDefault="008A4296" w:rsidP="00BB78B5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6F8FADF8" wp14:editId="7611EAF1">
            <wp:extent cx="4528109" cy="1841432"/>
            <wp:effectExtent l="0" t="0" r="6350" b="6985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4528993" cy="184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8B5" w:rsidRPr="00BB0D8A" w:rsidRDefault="00BB78B5" w:rsidP="00BB78B5">
      <w:pPr>
        <w:pStyle w:val="hinh"/>
      </w:pPr>
      <w:r w:rsidRPr="00BB0D8A">
        <w:t xml:space="preserve">Giao diện chức năng </w:t>
      </w:r>
      <w:r>
        <w:t>Cấu hình cho phép chia sẻ văn bản pháp luật</w:t>
      </w:r>
    </w:p>
    <w:p w:rsidR="00BB78B5" w:rsidRPr="00BB0D8A" w:rsidRDefault="00BB78B5" w:rsidP="00BB78B5">
      <w:pPr>
        <w:pStyle w:val="hinh"/>
        <w:numPr>
          <w:ilvl w:val="0"/>
          <w:numId w:val="0"/>
        </w:numPr>
        <w:ind w:left="1531"/>
        <w:jc w:val="left"/>
      </w:pPr>
    </w:p>
    <w:p w:rsidR="00BB78B5" w:rsidRDefault="00BB78B5" w:rsidP="00BB78B5">
      <w:pPr>
        <w:pStyle w:val="tvHeading111"/>
        <w:numPr>
          <w:ilvl w:val="0"/>
          <w:numId w:val="0"/>
        </w:numPr>
        <w:ind w:left="2280"/>
        <w:jc w:val="both"/>
      </w:pPr>
    </w:p>
    <w:p w:rsidR="00BB78B5" w:rsidRDefault="00BB78B5" w:rsidP="00BB78B5">
      <w:pPr>
        <w:pStyle w:val="Style11111"/>
      </w:pPr>
      <w:r>
        <w:t xml:space="preserve">Use case </w:t>
      </w:r>
      <w:r w:rsidR="00085630">
        <w:t>Cấu hình cho phép bổ sung lĩnh vực cần lấy văn bản</w:t>
      </w:r>
    </w:p>
    <w:p w:rsidR="00BB78B5" w:rsidRDefault="00BB78B5" w:rsidP="00BB78B5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B78B5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B78B5" w:rsidRPr="001C25F0" w:rsidRDefault="00BB78B5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B78B5" w:rsidRPr="008E6872" w:rsidRDefault="00085630" w:rsidP="00992A99">
            <w:pPr>
              <w:jc w:val="both"/>
            </w:pPr>
            <w:r>
              <w:t>Cấu hình cho phép bổ sung lĩnh vực cần lấy văn bản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  <w:r>
              <w:t xml:space="preserve">Cho phép người dùng </w:t>
            </w:r>
            <w:r w:rsidR="00085630">
              <w:t>Cấu hình cho phép bổ sung lĩnh vực cần lấy văn bản</w:t>
            </w:r>
          </w:p>
        </w:tc>
      </w:tr>
      <w:tr w:rsidR="00BB78B5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  <w:r>
              <w:t>Người dùng</w:t>
            </w:r>
          </w:p>
        </w:tc>
      </w:tr>
      <w:tr w:rsidR="00BB78B5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  <w:rPr>
                <w:color w:val="000000"/>
              </w:rPr>
            </w:pPr>
          </w:p>
        </w:tc>
      </w:tr>
      <w:tr w:rsidR="00BB78B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1C25F0" w:rsidRDefault="00BB78B5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78B5" w:rsidRPr="001C25F0" w:rsidRDefault="00BB78B5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Pr="001C25F0" w:rsidRDefault="00BB78B5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B78B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  <w:r>
              <w:t xml:space="preserve">Chọn chức năng </w:t>
            </w:r>
            <w:r w:rsidR="00085630">
              <w:t>Cấu hình cho phép bổ sung lĩnh vực cần lấy văn bản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78B5" w:rsidRDefault="00BB78B5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Default="008E6C89" w:rsidP="00992A99">
            <w:pPr>
              <w:jc w:val="both"/>
            </w:pPr>
            <w:r>
              <w:t>Hiển thị danh sách lĩnh vực đã lấy.</w:t>
            </w:r>
          </w:p>
        </w:tc>
      </w:tr>
      <w:tr w:rsidR="00BB78B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78B5" w:rsidRPr="008E6872" w:rsidRDefault="008E6C89" w:rsidP="00992A99">
            <w:pPr>
              <w:jc w:val="both"/>
            </w:pPr>
            <w:r>
              <w:t>Thêm mới một lĩnh vực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8E6C89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E6C89" w:rsidRPr="008E6872" w:rsidRDefault="008E6C89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8E6C89" w:rsidRDefault="008E6C89" w:rsidP="00992A99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8E6C89" w:rsidRDefault="008E6C89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8E6C89" w:rsidRPr="008E6872" w:rsidRDefault="008E6C89" w:rsidP="00992A99">
            <w:pPr>
              <w:jc w:val="both"/>
            </w:pPr>
            <w:r>
              <w:t>Cập nhật lĩnh vực mới vào hệ thống</w:t>
            </w: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B78B5" w:rsidRPr="008E6872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78B5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78B5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78B5" w:rsidRPr="001C25F0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  <w:tr w:rsidR="00BB78B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78B5" w:rsidRDefault="00BB78B5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78B5" w:rsidRPr="008E6872" w:rsidRDefault="00BB78B5" w:rsidP="00992A99">
            <w:pPr>
              <w:jc w:val="both"/>
            </w:pPr>
          </w:p>
        </w:tc>
      </w:tr>
    </w:tbl>
    <w:p w:rsidR="00BB78B5" w:rsidRDefault="00BB78B5" w:rsidP="00BB78B5">
      <w:pPr>
        <w:pStyle w:val="tvHeading111"/>
        <w:numPr>
          <w:ilvl w:val="0"/>
          <w:numId w:val="0"/>
        </w:numPr>
        <w:ind w:left="2280"/>
        <w:jc w:val="both"/>
      </w:pPr>
    </w:p>
    <w:p w:rsidR="00BB78B5" w:rsidRDefault="00BB78B5" w:rsidP="00BB78B5">
      <w:pPr>
        <w:ind w:left="1440"/>
      </w:pPr>
      <w:r>
        <w:t>Lược đồ hành vi</w:t>
      </w:r>
    </w:p>
    <w:p w:rsidR="00BB78B5" w:rsidRDefault="008E6C89" w:rsidP="00BB78B5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286F1677" wp14:editId="48BD90E5">
            <wp:extent cx="2713916" cy="3240633"/>
            <wp:effectExtent l="0" t="0" r="0" b="0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 rotWithShape="1"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781"/>
                    <a:stretch/>
                  </pic:blipFill>
                  <pic:spPr bwMode="auto">
                    <a:xfrm>
                      <a:off x="0" y="0"/>
                      <a:ext cx="2713990" cy="324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78B5" w:rsidRPr="00BB0D8A" w:rsidRDefault="00BB78B5" w:rsidP="00BB78B5">
      <w:pPr>
        <w:pStyle w:val="hinh"/>
      </w:pPr>
      <w:r w:rsidRPr="00BB0D8A">
        <w:t xml:space="preserve">Lược đồ hành vi thực hiện chức năng </w:t>
      </w:r>
      <w:r w:rsidR="00085630">
        <w:t>Cấu hình cho phép bổ sung lĩnh vực cần lấy văn bản</w:t>
      </w:r>
    </w:p>
    <w:p w:rsidR="00BB78B5" w:rsidRDefault="00BB78B5" w:rsidP="00BB78B5">
      <w:pPr>
        <w:pStyle w:val="tvHeading111"/>
        <w:numPr>
          <w:ilvl w:val="0"/>
          <w:numId w:val="0"/>
        </w:numPr>
        <w:ind w:left="2280"/>
        <w:jc w:val="both"/>
      </w:pPr>
    </w:p>
    <w:p w:rsidR="00BB78B5" w:rsidRDefault="00BB78B5" w:rsidP="00BB78B5">
      <w:pPr>
        <w:ind w:left="720" w:firstLine="720"/>
      </w:pPr>
      <w:r w:rsidRPr="00AB4447">
        <w:t>Giao diện thực hiện chức năng</w:t>
      </w:r>
    </w:p>
    <w:p w:rsidR="00BB78B5" w:rsidRDefault="00BB78B5" w:rsidP="00BB78B5">
      <w:pPr>
        <w:pStyle w:val="ListParagraph"/>
        <w:ind w:left="0"/>
        <w:jc w:val="center"/>
        <w:rPr>
          <w:b/>
        </w:rPr>
      </w:pPr>
    </w:p>
    <w:p w:rsidR="00BB78B5" w:rsidRDefault="00006D8A" w:rsidP="00BB78B5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2B6C8DD7" wp14:editId="7E8A331D">
            <wp:extent cx="4761905" cy="2066667"/>
            <wp:effectExtent l="0" t="0" r="635" b="0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4761905" cy="2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8B5" w:rsidRPr="00BB0D8A" w:rsidRDefault="00BB78B5" w:rsidP="00BB78B5">
      <w:pPr>
        <w:pStyle w:val="hinh"/>
      </w:pPr>
      <w:r w:rsidRPr="00BB0D8A">
        <w:t xml:space="preserve">Giao diện chức năng </w:t>
      </w:r>
      <w:r w:rsidR="00085630">
        <w:t>Cấu hình cho phép bổ sung lĩnh vực cần lấy văn bản</w:t>
      </w:r>
    </w:p>
    <w:p w:rsidR="0038789F" w:rsidRDefault="0038789F" w:rsidP="0038789F">
      <w:pPr>
        <w:pStyle w:val="Style11111"/>
      </w:pPr>
      <w:r>
        <w:t>Use case tìm kiếm văn bản</w:t>
      </w:r>
    </w:p>
    <w:p w:rsidR="0038789F" w:rsidRDefault="0038789F" w:rsidP="0038789F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38789F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8789F" w:rsidRPr="001C25F0" w:rsidRDefault="0038789F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  <w:r>
              <w:t>Tìm kiếm văn bản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8789F" w:rsidRPr="008E6872" w:rsidRDefault="0038789F" w:rsidP="009621F2">
            <w:pPr>
              <w:jc w:val="both"/>
            </w:pPr>
            <w:r>
              <w:t xml:space="preserve">Cho phép người </w:t>
            </w:r>
            <w:r w:rsidR="009621F2">
              <w:t>quản trị</w:t>
            </w:r>
            <w:r>
              <w:t xml:space="preserve"> tìm kiếm văn bản</w:t>
            </w:r>
          </w:p>
        </w:tc>
      </w:tr>
      <w:tr w:rsidR="0038789F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  <w:r>
              <w:t>Người dùng</w:t>
            </w:r>
          </w:p>
        </w:tc>
      </w:tr>
      <w:tr w:rsidR="0038789F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8789F" w:rsidRPr="008E6872" w:rsidRDefault="00CB4446" w:rsidP="00992A99">
            <w:pPr>
              <w:jc w:val="both"/>
            </w:pPr>
            <w:r>
              <w:t>Quản trị truy cập chức năng quản trị văn bản</w:t>
            </w:r>
          </w:p>
        </w:tc>
      </w:tr>
      <w:tr w:rsidR="0038789F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  <w:rPr>
                <w:color w:val="000000"/>
              </w:rPr>
            </w:pPr>
          </w:p>
        </w:tc>
      </w:tr>
      <w:tr w:rsidR="0038789F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1C25F0" w:rsidRDefault="0038789F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789F" w:rsidRPr="001C25F0" w:rsidRDefault="0038789F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Pr="001C25F0" w:rsidRDefault="0038789F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38789F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789F" w:rsidRPr="003B358F" w:rsidRDefault="0038789F" w:rsidP="00CB4446">
            <w:pPr>
              <w:jc w:val="both"/>
            </w:pPr>
            <w:r>
              <w:t xml:space="preserve">Truy cập chức năng </w:t>
            </w:r>
            <w:r w:rsidR="00CB4446">
              <w:t>quản lý văn bản pháp luật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789F" w:rsidRDefault="00CB4446" w:rsidP="00992A99">
            <w:pPr>
              <w:jc w:val="both"/>
            </w:pPr>
            <w:r>
              <w:t>Nhập thông tin tìm kiếm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  <w:r>
              <w:t>Hiển thị kết quả tìm kiếm</w:t>
            </w: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8789F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8789F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8789F" w:rsidRPr="001C25F0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8789F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</w:tbl>
    <w:p w:rsidR="0038789F" w:rsidRDefault="0038789F" w:rsidP="0038789F">
      <w:pPr>
        <w:pStyle w:val="tvHeading111"/>
        <w:numPr>
          <w:ilvl w:val="0"/>
          <w:numId w:val="0"/>
        </w:numPr>
        <w:ind w:left="2280"/>
        <w:jc w:val="both"/>
      </w:pPr>
    </w:p>
    <w:p w:rsidR="0038789F" w:rsidRDefault="0038789F" w:rsidP="0038789F">
      <w:pPr>
        <w:ind w:left="1440"/>
      </w:pPr>
      <w:r>
        <w:t>Lược đồ hành vi</w:t>
      </w:r>
    </w:p>
    <w:p w:rsidR="0038789F" w:rsidRDefault="00CB4446" w:rsidP="0038789F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16D7E0B7" wp14:editId="72D485A6">
            <wp:extent cx="2816352" cy="2443276"/>
            <wp:effectExtent l="0" t="0" r="3175" b="0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 rotWithShape="1"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281"/>
                    <a:stretch/>
                  </pic:blipFill>
                  <pic:spPr bwMode="auto">
                    <a:xfrm>
                      <a:off x="0" y="0"/>
                      <a:ext cx="2819400" cy="24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789F" w:rsidRDefault="0038789F" w:rsidP="0038789F">
      <w:pPr>
        <w:pStyle w:val="hinh"/>
      </w:pPr>
      <w:r w:rsidRPr="00BB0D8A">
        <w:t xml:space="preserve">Lược đồ hành vi thực hiện chức năng </w:t>
      </w:r>
      <w:r>
        <w:t>tìm kiếm văn bản</w:t>
      </w:r>
    </w:p>
    <w:p w:rsidR="0038789F" w:rsidRDefault="0038789F" w:rsidP="0038789F">
      <w:pPr>
        <w:ind w:left="720" w:firstLine="720"/>
      </w:pPr>
      <w:r w:rsidRPr="00AB4447">
        <w:t>Giao diện thực hiện chức năng</w:t>
      </w:r>
    </w:p>
    <w:p w:rsidR="0038789F" w:rsidRDefault="0038789F" w:rsidP="0038789F">
      <w:pPr>
        <w:pStyle w:val="ListParagraph"/>
        <w:ind w:left="0"/>
        <w:jc w:val="center"/>
        <w:rPr>
          <w:b/>
        </w:rPr>
      </w:pPr>
    </w:p>
    <w:p w:rsidR="0038789F" w:rsidRDefault="00CB4446" w:rsidP="0038789F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5E1821D8" wp14:editId="5ED75513">
            <wp:extent cx="4496813" cy="387706"/>
            <wp:effectExtent l="0" t="0" r="0" b="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500159" cy="38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89F" w:rsidRPr="00BB0D8A" w:rsidRDefault="0038789F" w:rsidP="0038789F">
      <w:pPr>
        <w:pStyle w:val="hinh"/>
      </w:pPr>
      <w:r w:rsidRPr="00BB0D8A">
        <w:t xml:space="preserve">Giao diện chức năng </w:t>
      </w:r>
      <w:r>
        <w:t>tìm kiếm văn bản</w:t>
      </w:r>
    </w:p>
    <w:p w:rsidR="0038789F" w:rsidRPr="00BB0D8A" w:rsidRDefault="0038789F" w:rsidP="0038789F">
      <w:pPr>
        <w:pStyle w:val="hinh"/>
        <w:numPr>
          <w:ilvl w:val="0"/>
          <w:numId w:val="0"/>
        </w:numPr>
        <w:ind w:left="1531"/>
        <w:jc w:val="left"/>
      </w:pPr>
    </w:p>
    <w:p w:rsidR="0038789F" w:rsidRDefault="0038789F" w:rsidP="0038789F">
      <w:pPr>
        <w:pStyle w:val="tvHeading111"/>
        <w:numPr>
          <w:ilvl w:val="0"/>
          <w:numId w:val="0"/>
        </w:numPr>
        <w:ind w:left="2280"/>
        <w:jc w:val="both"/>
      </w:pPr>
    </w:p>
    <w:p w:rsidR="0038789F" w:rsidRDefault="0038789F" w:rsidP="0038789F">
      <w:pPr>
        <w:pStyle w:val="Style11111"/>
      </w:pPr>
      <w:r>
        <w:t xml:space="preserve">Use case </w:t>
      </w:r>
      <w:r w:rsidR="003662E7">
        <w:t>phân trang kết quả tìm kiếm văn bản</w:t>
      </w:r>
    </w:p>
    <w:p w:rsidR="0038789F" w:rsidRDefault="0038789F" w:rsidP="0038789F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38789F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8789F" w:rsidRPr="001C25F0" w:rsidRDefault="0038789F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38789F" w:rsidRPr="008E6872" w:rsidRDefault="003662E7" w:rsidP="00992A99">
            <w:pPr>
              <w:jc w:val="both"/>
            </w:pPr>
            <w:r>
              <w:t>Phân trang kết quả tìm kiếm văn bản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  <w:r>
              <w:t xml:space="preserve">Cho phép người dùng </w:t>
            </w:r>
            <w:r w:rsidR="003662E7">
              <w:t>phân trang kết quả tìm kiếm văn bản</w:t>
            </w:r>
          </w:p>
        </w:tc>
      </w:tr>
      <w:tr w:rsidR="0038789F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  <w:r>
              <w:t>Người dùng</w:t>
            </w:r>
          </w:p>
        </w:tc>
      </w:tr>
      <w:tr w:rsidR="0038789F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  <w:rPr>
                <w:color w:val="000000"/>
              </w:rPr>
            </w:pPr>
          </w:p>
        </w:tc>
      </w:tr>
      <w:tr w:rsidR="0038789F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1C25F0" w:rsidRDefault="0038789F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789F" w:rsidRPr="001C25F0" w:rsidRDefault="0038789F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Pr="001C25F0" w:rsidRDefault="0038789F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38789F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789F" w:rsidRPr="008E6872" w:rsidRDefault="00A07CA7" w:rsidP="00992A99">
            <w:pPr>
              <w:jc w:val="both"/>
            </w:pPr>
            <w:r>
              <w:t>Chọn chức năng quản lý VBPL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789F" w:rsidRDefault="0038789F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Default="00A07CA7" w:rsidP="00992A99">
            <w:pPr>
              <w:jc w:val="both"/>
            </w:pPr>
            <w:r>
              <w:t>Hiển thị phân trang các kết quả tìm được.</w:t>
            </w:r>
          </w:p>
        </w:tc>
      </w:tr>
      <w:tr w:rsidR="0038789F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38789F" w:rsidRPr="008E6872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8789F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8789F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8789F" w:rsidRPr="001C25F0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  <w:tr w:rsidR="0038789F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38789F" w:rsidRDefault="0038789F" w:rsidP="00992A9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38789F" w:rsidRPr="008E6872" w:rsidRDefault="0038789F" w:rsidP="00992A99">
            <w:pPr>
              <w:jc w:val="both"/>
            </w:pPr>
          </w:p>
        </w:tc>
      </w:tr>
    </w:tbl>
    <w:p w:rsidR="0038789F" w:rsidRDefault="0038789F" w:rsidP="0038789F">
      <w:pPr>
        <w:pStyle w:val="tvHeading111"/>
        <w:numPr>
          <w:ilvl w:val="0"/>
          <w:numId w:val="0"/>
        </w:numPr>
        <w:ind w:left="2280"/>
        <w:jc w:val="both"/>
      </w:pPr>
    </w:p>
    <w:p w:rsidR="0038789F" w:rsidRDefault="0038789F" w:rsidP="0038789F">
      <w:pPr>
        <w:ind w:left="1440"/>
      </w:pPr>
      <w:r>
        <w:t>Lược đồ hành vi</w:t>
      </w:r>
    </w:p>
    <w:p w:rsidR="0038789F" w:rsidRDefault="00A07CA7" w:rsidP="0038789F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05E7B28A" wp14:editId="24B91C8B">
            <wp:extent cx="2818263" cy="2347415"/>
            <wp:effectExtent l="0" t="0" r="1270" b="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 rotWithShape="1"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822"/>
                    <a:stretch/>
                  </pic:blipFill>
                  <pic:spPr bwMode="auto">
                    <a:xfrm>
                      <a:off x="0" y="0"/>
                      <a:ext cx="2819400" cy="2348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789F" w:rsidRPr="00BB0D8A" w:rsidRDefault="0038789F" w:rsidP="0038789F">
      <w:pPr>
        <w:pStyle w:val="hinh"/>
      </w:pPr>
      <w:r w:rsidRPr="00BB0D8A">
        <w:t xml:space="preserve">Lược đồ hành vi thực hiện chức năng </w:t>
      </w:r>
      <w:r w:rsidR="003662E7">
        <w:t>phân trang kết quả tìm kiếm văn bản</w:t>
      </w:r>
    </w:p>
    <w:p w:rsidR="0038789F" w:rsidRDefault="0038789F" w:rsidP="0038789F">
      <w:pPr>
        <w:pStyle w:val="tvHeading111"/>
        <w:numPr>
          <w:ilvl w:val="0"/>
          <w:numId w:val="0"/>
        </w:numPr>
        <w:ind w:left="2280"/>
        <w:jc w:val="both"/>
      </w:pPr>
    </w:p>
    <w:p w:rsidR="0038789F" w:rsidRDefault="0038789F" w:rsidP="0038789F">
      <w:pPr>
        <w:ind w:left="720" w:firstLine="720"/>
      </w:pPr>
      <w:r w:rsidRPr="00AB4447">
        <w:t>Giao diện thực hiện chức năng</w:t>
      </w:r>
    </w:p>
    <w:p w:rsidR="0038789F" w:rsidRDefault="0038789F" w:rsidP="0038789F">
      <w:pPr>
        <w:pStyle w:val="ListParagraph"/>
        <w:ind w:left="0"/>
        <w:jc w:val="center"/>
        <w:rPr>
          <w:b/>
        </w:rPr>
      </w:pPr>
    </w:p>
    <w:p w:rsidR="0038789F" w:rsidRDefault="00A07CA7" w:rsidP="0038789F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6C88D41D" wp14:editId="583E51A6">
            <wp:extent cx="4615805" cy="1375865"/>
            <wp:effectExtent l="0" t="0" r="0" b="0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615805" cy="13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89F" w:rsidRPr="00BB0D8A" w:rsidRDefault="0038789F" w:rsidP="0038789F">
      <w:pPr>
        <w:pStyle w:val="hinh"/>
      </w:pPr>
      <w:r w:rsidRPr="00BB0D8A">
        <w:t xml:space="preserve">Giao diện chức năng </w:t>
      </w:r>
      <w:r w:rsidR="003662E7">
        <w:t>phân trang kết quả tìm kiếm văn bản</w:t>
      </w:r>
    </w:p>
    <w:p w:rsidR="00CD5B1C" w:rsidRDefault="00CD5B1C" w:rsidP="00CD5B1C">
      <w:pPr>
        <w:pStyle w:val="Style11111"/>
      </w:pPr>
      <w:r>
        <w:t>Use case chọn văn để đưa vào lĩnh vực</w:t>
      </w:r>
    </w:p>
    <w:p w:rsidR="00CD5B1C" w:rsidRDefault="00CD5B1C" w:rsidP="00CD5B1C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D5B1C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D5B1C" w:rsidRPr="001C25F0" w:rsidRDefault="00CD5B1C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>Chọn văn để đưa vào lĩnh vực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>Cho phép người dùng chọn văn để đưa vào lĩnh vực</w:t>
            </w:r>
          </w:p>
        </w:tc>
      </w:tr>
      <w:tr w:rsidR="00CD5B1C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>Người dùng</w:t>
            </w:r>
          </w:p>
        </w:tc>
      </w:tr>
      <w:tr w:rsidR="00CD5B1C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>Người dùng truy cập cổng thông tin điện tử</w:t>
            </w:r>
          </w:p>
        </w:tc>
      </w:tr>
      <w:tr w:rsidR="00CD5B1C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  <w:rPr>
                <w:color w:val="000000"/>
              </w:rPr>
            </w:pP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1C25F0" w:rsidRDefault="00CD5B1C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Pr="001C25F0" w:rsidRDefault="00CD5B1C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1C25F0" w:rsidRDefault="00CD5B1C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Pr="003B358F" w:rsidRDefault="00CD5B1C" w:rsidP="00992A99">
            <w:pPr>
              <w:jc w:val="both"/>
            </w:pPr>
            <w:r>
              <w:t>Truy cập văn bản pháp luật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Default="00CD5B1C" w:rsidP="00992A99">
            <w:pPr>
              <w:jc w:val="both"/>
            </w:pPr>
            <w:r>
              <w:t>Chọn một văn bản, chỉnh sửa lĩnh vực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>Cập nhật dữ liệu lĩnh vực.</w:t>
            </w: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D5B1C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D5B1C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D5B1C" w:rsidRPr="001C25F0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D5B1C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</w:tbl>
    <w:p w:rsidR="00CD5B1C" w:rsidRDefault="00CD5B1C" w:rsidP="00CD5B1C">
      <w:pPr>
        <w:pStyle w:val="tvHeading111"/>
        <w:numPr>
          <w:ilvl w:val="0"/>
          <w:numId w:val="0"/>
        </w:numPr>
        <w:ind w:left="2280"/>
        <w:jc w:val="both"/>
      </w:pPr>
    </w:p>
    <w:p w:rsidR="00CD5B1C" w:rsidRDefault="00CD5B1C" w:rsidP="00CD5B1C">
      <w:pPr>
        <w:ind w:left="1440"/>
      </w:pPr>
      <w:r>
        <w:t>Lược đồ hành vi</w:t>
      </w:r>
    </w:p>
    <w:p w:rsidR="00CD5B1C" w:rsidRDefault="001C1761" w:rsidP="00CD5B1C">
      <w:pPr>
        <w:ind w:left="1440"/>
        <w:jc w:val="center"/>
      </w:pPr>
      <w:r>
        <w:rPr>
          <w:noProof/>
          <w:lang w:val="vi-VN" w:eastAsia="vi-VN"/>
        </w:rPr>
        <w:drawing>
          <wp:inline distT="0" distB="0" distL="0" distR="0" wp14:anchorId="69CF238C" wp14:editId="4A938E52">
            <wp:extent cx="3021996" cy="2531659"/>
            <wp:effectExtent l="0" t="0" r="6985" b="2540"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 rotWithShape="1"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" r="33" b="34103"/>
                    <a:stretch/>
                  </pic:blipFill>
                  <pic:spPr bwMode="auto">
                    <a:xfrm>
                      <a:off x="0" y="0"/>
                      <a:ext cx="3019425" cy="252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5B1C" w:rsidRDefault="00CD5B1C" w:rsidP="00CD5B1C">
      <w:pPr>
        <w:pStyle w:val="hinh"/>
      </w:pPr>
      <w:r w:rsidRPr="00BB0D8A">
        <w:t xml:space="preserve">Lược đồ hành vi thực hiện chức năng </w:t>
      </w:r>
      <w:r>
        <w:t>chọn văn để đưa vào lĩnh vực</w:t>
      </w:r>
    </w:p>
    <w:p w:rsidR="00CD5B1C" w:rsidRDefault="00CD5B1C" w:rsidP="00CD5B1C">
      <w:pPr>
        <w:ind w:left="720" w:firstLine="720"/>
      </w:pPr>
      <w:r w:rsidRPr="00AB4447">
        <w:t>Giao diện thực hiện chức năng</w:t>
      </w:r>
    </w:p>
    <w:p w:rsidR="00CD5B1C" w:rsidRDefault="00CD5B1C" w:rsidP="00CD5B1C">
      <w:pPr>
        <w:pStyle w:val="ListParagraph"/>
        <w:ind w:left="0"/>
        <w:jc w:val="center"/>
        <w:rPr>
          <w:b/>
        </w:rPr>
      </w:pPr>
    </w:p>
    <w:p w:rsidR="00CD5B1C" w:rsidRDefault="001C1761" w:rsidP="00CD5B1C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19C7BF2D" wp14:editId="1EFDDD98">
            <wp:extent cx="4337718" cy="525531"/>
            <wp:effectExtent l="0" t="0" r="5715" b="8255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4359403" cy="52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B1C" w:rsidRPr="00BB0D8A" w:rsidRDefault="00CD5B1C" w:rsidP="00CD5B1C">
      <w:pPr>
        <w:pStyle w:val="hinh"/>
      </w:pPr>
      <w:r w:rsidRPr="00BB0D8A">
        <w:t xml:space="preserve">Giao diện chức năng </w:t>
      </w:r>
      <w:r>
        <w:t>chọn văn để đưa vào lĩnh vực</w:t>
      </w:r>
    </w:p>
    <w:p w:rsidR="00CD5B1C" w:rsidRPr="00BB0D8A" w:rsidRDefault="00CD5B1C" w:rsidP="00CD5B1C">
      <w:pPr>
        <w:pStyle w:val="hinh"/>
        <w:numPr>
          <w:ilvl w:val="0"/>
          <w:numId w:val="0"/>
        </w:numPr>
        <w:ind w:left="1531"/>
        <w:jc w:val="left"/>
      </w:pPr>
    </w:p>
    <w:p w:rsidR="00CD5B1C" w:rsidRDefault="00CD5B1C" w:rsidP="00CD5B1C">
      <w:pPr>
        <w:pStyle w:val="tvHeading111"/>
        <w:numPr>
          <w:ilvl w:val="0"/>
          <w:numId w:val="0"/>
        </w:numPr>
        <w:ind w:left="2280"/>
        <w:jc w:val="both"/>
      </w:pPr>
    </w:p>
    <w:p w:rsidR="00CD5B1C" w:rsidRDefault="00CD5B1C" w:rsidP="00CD5B1C">
      <w:pPr>
        <w:pStyle w:val="Style11111"/>
      </w:pPr>
      <w:r>
        <w:t xml:space="preserve">Use case </w:t>
      </w:r>
      <w:r w:rsidR="00706803">
        <w:t>cho phép hiển thị văn bản theo các lĩnh vực</w:t>
      </w:r>
    </w:p>
    <w:p w:rsidR="00CD5B1C" w:rsidRDefault="00CD5B1C" w:rsidP="00CD5B1C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D5B1C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D5B1C" w:rsidRPr="001C25F0" w:rsidRDefault="00CD5B1C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D5B1C" w:rsidRPr="008E6872" w:rsidRDefault="00706803" w:rsidP="00992A99">
            <w:pPr>
              <w:jc w:val="both"/>
            </w:pPr>
            <w:r>
              <w:t>Cho phép hiển thị văn bản theo các lĩnh vực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 xml:space="preserve">Cho phép người dùng </w:t>
            </w:r>
            <w:r w:rsidR="00706803">
              <w:t>cho phép hiển thị văn bản theo các lĩnh vực</w:t>
            </w:r>
          </w:p>
        </w:tc>
      </w:tr>
      <w:tr w:rsidR="00CD5B1C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>Người dùng</w:t>
            </w:r>
          </w:p>
        </w:tc>
      </w:tr>
      <w:tr w:rsidR="00CD5B1C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706803" w:rsidP="00992A99">
            <w:pPr>
              <w:jc w:val="both"/>
            </w:pPr>
            <w:r>
              <w:t>Truy cập hệ thống, chọn chức năng văn bản pháp luật</w:t>
            </w:r>
          </w:p>
        </w:tc>
      </w:tr>
      <w:tr w:rsidR="00CD5B1C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  <w:rPr>
                <w:color w:val="000000"/>
              </w:rPr>
            </w:pP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1C25F0" w:rsidRDefault="00CD5B1C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Pr="001C25F0" w:rsidRDefault="00CD5B1C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1C25F0" w:rsidRDefault="00CD5B1C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Pr="008E6872" w:rsidRDefault="00706803" w:rsidP="00992A99">
            <w:pPr>
              <w:jc w:val="both"/>
            </w:pPr>
            <w:r>
              <w:t>Chọn lĩnh vực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Default="00CD5B1C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Default="00706803" w:rsidP="00992A99">
            <w:pPr>
              <w:jc w:val="both"/>
            </w:pPr>
            <w:r>
              <w:t>Hệ thống hiển thị các văn bản thuộc lĩnh vực.</w:t>
            </w: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D5B1C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D5B1C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D5B1C" w:rsidRPr="001C25F0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D5B1C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</w:tbl>
    <w:p w:rsidR="00CD5B1C" w:rsidRDefault="00CD5B1C" w:rsidP="00CD5B1C">
      <w:pPr>
        <w:pStyle w:val="tvHeading111"/>
        <w:numPr>
          <w:ilvl w:val="0"/>
          <w:numId w:val="0"/>
        </w:numPr>
        <w:ind w:left="2280"/>
        <w:jc w:val="both"/>
      </w:pPr>
    </w:p>
    <w:p w:rsidR="00CD5B1C" w:rsidRDefault="00CD5B1C" w:rsidP="00CD5B1C">
      <w:pPr>
        <w:ind w:left="1440"/>
      </w:pPr>
      <w:r>
        <w:t>Lược đồ hành vi</w:t>
      </w:r>
    </w:p>
    <w:p w:rsidR="00CD5B1C" w:rsidRDefault="00B249A5" w:rsidP="00CD5B1C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0C2AC532" wp14:editId="5FDBD2BF">
            <wp:extent cx="3022979" cy="2402006"/>
            <wp:effectExtent l="0" t="0" r="6350" b="0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 rotWithShape="1"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71"/>
                    <a:stretch/>
                  </pic:blipFill>
                  <pic:spPr bwMode="auto">
                    <a:xfrm>
                      <a:off x="0" y="0"/>
                      <a:ext cx="3023235" cy="240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5B1C" w:rsidRPr="00BB0D8A" w:rsidRDefault="00CD5B1C" w:rsidP="00CD5B1C">
      <w:pPr>
        <w:pStyle w:val="hinh"/>
      </w:pPr>
      <w:r w:rsidRPr="00BB0D8A">
        <w:t xml:space="preserve">Lược đồ hành vi thực hiện chức năng </w:t>
      </w:r>
      <w:r w:rsidR="00706803">
        <w:t>cho phép hiển thị văn bản theo các lĩnh vực</w:t>
      </w:r>
    </w:p>
    <w:p w:rsidR="00CD5B1C" w:rsidRDefault="00CD5B1C" w:rsidP="00CD5B1C">
      <w:pPr>
        <w:pStyle w:val="tvHeading111"/>
        <w:numPr>
          <w:ilvl w:val="0"/>
          <w:numId w:val="0"/>
        </w:numPr>
        <w:ind w:left="2280"/>
        <w:jc w:val="both"/>
      </w:pPr>
    </w:p>
    <w:p w:rsidR="00CD5B1C" w:rsidRDefault="00CD5B1C" w:rsidP="00CD5B1C">
      <w:pPr>
        <w:ind w:left="720" w:firstLine="720"/>
      </w:pPr>
      <w:r w:rsidRPr="00AB4447">
        <w:t>Giao diện thực hiện chức năng</w:t>
      </w:r>
    </w:p>
    <w:p w:rsidR="00CD5B1C" w:rsidRDefault="00CD5B1C" w:rsidP="00CD5B1C">
      <w:pPr>
        <w:pStyle w:val="ListParagraph"/>
        <w:ind w:left="0"/>
        <w:jc w:val="center"/>
        <w:rPr>
          <w:b/>
        </w:rPr>
      </w:pPr>
    </w:p>
    <w:p w:rsidR="00CD5B1C" w:rsidRDefault="00B249A5" w:rsidP="00CD5B1C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0F30E373" wp14:editId="61926221">
            <wp:extent cx="4360460" cy="299549"/>
            <wp:effectExtent l="0" t="0" r="2540" b="5715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4360460" cy="29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B1C" w:rsidRPr="00BB0D8A" w:rsidRDefault="00CD5B1C" w:rsidP="00CD5B1C">
      <w:pPr>
        <w:pStyle w:val="hinh"/>
      </w:pPr>
      <w:r w:rsidRPr="00BB0D8A">
        <w:t xml:space="preserve">Giao diện chức năng </w:t>
      </w:r>
      <w:r w:rsidR="00706803">
        <w:t>cho phép hiển thị văn bản theo các lĩnh vực</w:t>
      </w:r>
    </w:p>
    <w:p w:rsidR="00CD5B1C" w:rsidRDefault="00CD5B1C" w:rsidP="00CD5B1C">
      <w:pPr>
        <w:pStyle w:val="Style11111"/>
      </w:pPr>
      <w:r>
        <w:t xml:space="preserve">Use case </w:t>
      </w:r>
      <w:r w:rsidR="00ED2A5E">
        <w:t>xem danh sách các văn bản được hiển thị trên các trang</w:t>
      </w:r>
    </w:p>
    <w:p w:rsidR="00CD5B1C" w:rsidRDefault="00CD5B1C" w:rsidP="00CD5B1C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CD5B1C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D5B1C" w:rsidRPr="001C25F0" w:rsidRDefault="00CD5B1C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CD5B1C" w:rsidRPr="008E6872" w:rsidRDefault="00ED2A5E" w:rsidP="00992A99">
            <w:pPr>
              <w:jc w:val="both"/>
            </w:pPr>
            <w:r>
              <w:t>Xem danh sách các văn bản được hiển thị trên các trang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 xml:space="preserve">Cho phép người dùng </w:t>
            </w:r>
            <w:r w:rsidR="00ED2A5E">
              <w:t>xem danh sách các văn bản được hiển thị trên các trang</w:t>
            </w:r>
          </w:p>
        </w:tc>
      </w:tr>
      <w:tr w:rsidR="00CD5B1C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>Người dùng</w:t>
            </w:r>
          </w:p>
        </w:tc>
      </w:tr>
      <w:tr w:rsidR="00CD5B1C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  <w:r>
              <w:t>Người dùng truy cập cổng thông tin điện tử</w:t>
            </w:r>
            <w:r w:rsidR="00ED2A5E">
              <w:t>, chọn mục văn bản pháp luật</w:t>
            </w:r>
          </w:p>
        </w:tc>
      </w:tr>
      <w:tr w:rsidR="00CD5B1C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  <w:rPr>
                <w:color w:val="000000"/>
              </w:rPr>
            </w:pP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1C25F0" w:rsidRDefault="00CD5B1C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Pr="001C25F0" w:rsidRDefault="00CD5B1C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1C25F0" w:rsidRDefault="00CD5B1C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Pr="003B358F" w:rsidRDefault="00ED2A5E" w:rsidP="00992A99">
            <w:pPr>
              <w:jc w:val="both"/>
            </w:pPr>
            <w:r>
              <w:t>Truy cập văn bản pháp luật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CD5B1C" w:rsidRDefault="00CD5B1C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CD5B1C" w:rsidRDefault="00ED2A5E" w:rsidP="00992A99">
            <w:pPr>
              <w:jc w:val="both"/>
            </w:pPr>
            <w:r>
              <w:t>Hiển thị danh sách phân trang</w:t>
            </w: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CD5B1C" w:rsidRPr="008E6872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D5B1C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D5B1C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D5B1C" w:rsidRPr="001C25F0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  <w:tr w:rsidR="00CD5B1C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CD5B1C" w:rsidRDefault="00CD5B1C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CD5B1C" w:rsidRPr="008E6872" w:rsidRDefault="00CD5B1C" w:rsidP="00992A99">
            <w:pPr>
              <w:jc w:val="both"/>
            </w:pPr>
          </w:p>
        </w:tc>
      </w:tr>
    </w:tbl>
    <w:p w:rsidR="00CD5B1C" w:rsidRDefault="00CD5B1C" w:rsidP="00CD5B1C">
      <w:pPr>
        <w:pStyle w:val="tvHeading111"/>
        <w:numPr>
          <w:ilvl w:val="0"/>
          <w:numId w:val="0"/>
        </w:numPr>
        <w:ind w:left="2280"/>
        <w:jc w:val="both"/>
      </w:pPr>
    </w:p>
    <w:p w:rsidR="00CD5B1C" w:rsidRDefault="00CD5B1C" w:rsidP="00CD5B1C">
      <w:pPr>
        <w:ind w:left="1440"/>
      </w:pPr>
      <w:r>
        <w:t>Lược đồ hành vi</w:t>
      </w:r>
    </w:p>
    <w:p w:rsidR="00CD5B1C" w:rsidRDefault="00ED2A5E" w:rsidP="00CD5B1C">
      <w:pPr>
        <w:ind w:left="1440"/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47CB8466" wp14:editId="65A312EC">
            <wp:extent cx="3021997" cy="2388358"/>
            <wp:effectExtent l="0" t="0" r="6985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 rotWithShape="1"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833"/>
                    <a:stretch/>
                  </pic:blipFill>
                  <pic:spPr bwMode="auto">
                    <a:xfrm>
                      <a:off x="0" y="0"/>
                      <a:ext cx="3019425" cy="23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5B1C" w:rsidRDefault="00CD5B1C" w:rsidP="00CD5B1C">
      <w:pPr>
        <w:pStyle w:val="hinh"/>
      </w:pPr>
      <w:r w:rsidRPr="00BB0D8A">
        <w:t xml:space="preserve">Lược đồ hành vi thực hiện chức năng </w:t>
      </w:r>
      <w:r w:rsidR="00ED2A5E">
        <w:t>xem danh sách các văn bản được hiển thị trên các trang</w:t>
      </w:r>
    </w:p>
    <w:p w:rsidR="00CD5B1C" w:rsidRDefault="00CD5B1C" w:rsidP="00CD5B1C">
      <w:pPr>
        <w:ind w:left="720" w:firstLine="720"/>
      </w:pPr>
      <w:r w:rsidRPr="00AB4447">
        <w:t>Giao diện thực hiện chức năng</w:t>
      </w:r>
    </w:p>
    <w:p w:rsidR="00CD5B1C" w:rsidRDefault="00CD5B1C" w:rsidP="00CD5B1C">
      <w:pPr>
        <w:pStyle w:val="ListParagraph"/>
        <w:ind w:left="0"/>
        <w:jc w:val="center"/>
        <w:rPr>
          <w:b/>
        </w:rPr>
      </w:pPr>
    </w:p>
    <w:p w:rsidR="00CD5B1C" w:rsidRDefault="00ED2A5E" w:rsidP="00CD5B1C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3C19C7B8" wp14:editId="440FAB78">
            <wp:extent cx="4749421" cy="1362921"/>
            <wp:effectExtent l="0" t="0" r="0" b="8890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4749421" cy="136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B1C" w:rsidRPr="00BB0D8A" w:rsidRDefault="00CD5B1C" w:rsidP="00CD5B1C">
      <w:pPr>
        <w:pStyle w:val="hinh"/>
      </w:pPr>
      <w:r w:rsidRPr="00BB0D8A">
        <w:t xml:space="preserve">Giao diện chức năng </w:t>
      </w:r>
      <w:r w:rsidR="00ED2A5E">
        <w:t>xem danh sách các văn bản được hiển thị trên các trang</w:t>
      </w:r>
    </w:p>
    <w:p w:rsidR="00CD5B1C" w:rsidRPr="00BB0D8A" w:rsidRDefault="00CD5B1C" w:rsidP="00CD5B1C">
      <w:pPr>
        <w:pStyle w:val="hinh"/>
        <w:numPr>
          <w:ilvl w:val="0"/>
          <w:numId w:val="0"/>
        </w:numPr>
        <w:ind w:left="1531"/>
        <w:jc w:val="left"/>
      </w:pPr>
    </w:p>
    <w:p w:rsidR="00BB4DF5" w:rsidRDefault="00BB4DF5" w:rsidP="00BB4DF5">
      <w:pPr>
        <w:pStyle w:val="Style11"/>
      </w:pPr>
      <w:r w:rsidRPr="004F1D0D">
        <w:lastRenderedPageBreak/>
        <w:t>Tích hợp hỏi đáp</w:t>
      </w:r>
    </w:p>
    <w:p w:rsidR="00BB4DF5" w:rsidRDefault="00BB4DF5" w:rsidP="00BB4DF5">
      <w:pPr>
        <w:pStyle w:val="Style1110"/>
      </w:pPr>
      <w:r>
        <w:t>Mô hình Use cases</w:t>
      </w:r>
    </w:p>
    <w:p w:rsidR="00BB4DF5" w:rsidRDefault="00BB4DF5" w:rsidP="00BB4DF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2831FB54" wp14:editId="20838C1A">
            <wp:extent cx="5734050" cy="35528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DF5" w:rsidRPr="00BB0D8A" w:rsidRDefault="00BB4DF5" w:rsidP="00BB4DF5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Pr="00630C22">
        <w:t>Tích hợp Văn bản pháp luật</w:t>
      </w:r>
    </w:p>
    <w:p w:rsidR="00BB4DF5" w:rsidRDefault="00BB4DF5" w:rsidP="00BB4DF5">
      <w:pPr>
        <w:pStyle w:val="Style1110"/>
      </w:pPr>
      <w:r>
        <w:t>Danh sách các Use cases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BB4DF5" w:rsidRPr="00BB0D8A" w:rsidTr="00992A99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BB4DF5" w:rsidRPr="00BB0D8A" w:rsidRDefault="00BB4DF5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BB4DF5" w:rsidRPr="00BB0D8A" w:rsidRDefault="00BB4DF5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BB4DF5" w:rsidRPr="00BB0D8A" w:rsidRDefault="00BB4DF5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BB4DF5" w:rsidRPr="00BB0D8A" w:rsidRDefault="00BB4DF5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BB4DF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4DF5" w:rsidRPr="00BB0D8A" w:rsidRDefault="00BB4D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BB4DF5" w:rsidRPr="00BB0D8A" w:rsidRDefault="00BB4DF5" w:rsidP="00DD6BD1">
            <w:pPr>
              <w:pStyle w:val="uc1"/>
            </w:pPr>
          </w:p>
        </w:tc>
        <w:tc>
          <w:tcPr>
            <w:tcW w:w="1700" w:type="pct"/>
          </w:tcPr>
          <w:p w:rsidR="00BB4DF5" w:rsidRPr="00AA529C" w:rsidRDefault="00BB4DF5" w:rsidP="00992A99">
            <w:r w:rsidRPr="00AA529C">
              <w:t>Cho phép bổ sung Lĩnh vực</w:t>
            </w:r>
          </w:p>
        </w:tc>
        <w:tc>
          <w:tcPr>
            <w:tcW w:w="2388" w:type="pct"/>
          </w:tcPr>
          <w:p w:rsidR="00BB4DF5" w:rsidRPr="00FD2C47" w:rsidRDefault="00BB4DF5" w:rsidP="00992A99">
            <w:pPr>
              <w:spacing w:before="60" w:after="60" w:line="360" w:lineRule="exact"/>
              <w:rPr>
                <w:iCs/>
                <w:szCs w:val="24"/>
              </w:rPr>
            </w:pPr>
            <w:r w:rsidRPr="00FD2C47">
              <w:rPr>
                <w:iCs/>
                <w:szCs w:val="24"/>
              </w:rPr>
              <w:t>Cấu hình cho phép bổ sung Lĩnh vực</w:t>
            </w:r>
          </w:p>
        </w:tc>
      </w:tr>
      <w:tr w:rsidR="00BB4DF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4DF5" w:rsidRPr="00BB0D8A" w:rsidRDefault="00BB4D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BB4DF5" w:rsidRPr="00BB0D8A" w:rsidRDefault="00BB4DF5" w:rsidP="00DD6BD1">
            <w:pPr>
              <w:pStyle w:val="uc1"/>
            </w:pPr>
          </w:p>
        </w:tc>
        <w:tc>
          <w:tcPr>
            <w:tcW w:w="1700" w:type="pct"/>
          </w:tcPr>
          <w:p w:rsidR="00BB4DF5" w:rsidRPr="00AA529C" w:rsidRDefault="00BB4DF5" w:rsidP="00992A99">
            <w:r w:rsidRPr="00AA529C">
              <w:t>Cho phép bổ sung câu hỏi vào CSDL theo lĩnh vực được hiển thị</w:t>
            </w:r>
          </w:p>
        </w:tc>
        <w:tc>
          <w:tcPr>
            <w:tcW w:w="2388" w:type="pct"/>
          </w:tcPr>
          <w:p w:rsidR="00BB4DF5" w:rsidRPr="00FD2C47" w:rsidRDefault="00BB4DF5" w:rsidP="00992A99">
            <w:pPr>
              <w:spacing w:before="60" w:after="60" w:line="360" w:lineRule="exact"/>
              <w:rPr>
                <w:iCs/>
                <w:szCs w:val="24"/>
              </w:rPr>
            </w:pPr>
            <w:r w:rsidRPr="00FD2C47">
              <w:rPr>
                <w:iCs/>
                <w:szCs w:val="24"/>
              </w:rPr>
              <w:t>Cấu hình cho phép bổ sung câu hỏi vào CSDL theo lĩnh vực được hiển thị</w:t>
            </w:r>
          </w:p>
        </w:tc>
      </w:tr>
      <w:tr w:rsidR="00BB4DF5" w:rsidRPr="00BB0D8A" w:rsidTr="00992A99">
        <w:trPr>
          <w:trHeight w:val="284"/>
        </w:trPr>
        <w:tc>
          <w:tcPr>
            <w:tcW w:w="361" w:type="pct"/>
            <w:vAlign w:val="center"/>
          </w:tcPr>
          <w:p w:rsidR="00BB4DF5" w:rsidRPr="00BB0D8A" w:rsidRDefault="00BB4D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BB4DF5" w:rsidRPr="00BB0D8A" w:rsidRDefault="00BB4DF5" w:rsidP="00DD6BD1">
            <w:pPr>
              <w:pStyle w:val="uc1"/>
            </w:pPr>
          </w:p>
        </w:tc>
        <w:tc>
          <w:tcPr>
            <w:tcW w:w="1700" w:type="pct"/>
          </w:tcPr>
          <w:p w:rsidR="00BB4DF5" w:rsidRDefault="00BB4DF5" w:rsidP="00992A99">
            <w:r w:rsidRPr="00AA529C">
              <w:t>Xem tất cả các Hỏi đáp được hiển thị</w:t>
            </w:r>
          </w:p>
        </w:tc>
        <w:tc>
          <w:tcPr>
            <w:tcW w:w="2388" w:type="pct"/>
          </w:tcPr>
          <w:p w:rsidR="00BB4DF5" w:rsidRDefault="00BB4DF5" w:rsidP="00992A99">
            <w:r w:rsidRPr="00FD2C47">
              <w:rPr>
                <w:iCs/>
                <w:szCs w:val="24"/>
              </w:rPr>
              <w:t>Xem tất cả các Hỏi đáp được hiển thị</w:t>
            </w:r>
          </w:p>
        </w:tc>
      </w:tr>
    </w:tbl>
    <w:p w:rsidR="00BB4DF5" w:rsidRDefault="00BB4DF5" w:rsidP="00BB4DF5">
      <w:pPr>
        <w:pStyle w:val="tvHeading111"/>
        <w:numPr>
          <w:ilvl w:val="0"/>
          <w:numId w:val="0"/>
        </w:numPr>
      </w:pPr>
    </w:p>
    <w:p w:rsidR="00BB4DF5" w:rsidRDefault="00BB4DF5" w:rsidP="00BB4DF5">
      <w:pPr>
        <w:pStyle w:val="Style1110"/>
      </w:pPr>
      <w:r>
        <w:t>Danh sách actor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BB4DF5" w:rsidRPr="00F74848" w:rsidTr="00992A99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BB4DF5" w:rsidRPr="00F74848" w:rsidRDefault="00BB4DF5" w:rsidP="00992A99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BB4DF5" w:rsidRPr="00F74848" w:rsidRDefault="00BB4DF5" w:rsidP="00992A99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BB4DF5" w:rsidRPr="00F74848" w:rsidRDefault="00BB4DF5" w:rsidP="00992A99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BB4DF5" w:rsidRPr="00F74848" w:rsidTr="00992A99">
        <w:trPr>
          <w:trHeight w:val="284"/>
        </w:trPr>
        <w:tc>
          <w:tcPr>
            <w:tcW w:w="405" w:type="pct"/>
            <w:vAlign w:val="center"/>
          </w:tcPr>
          <w:p w:rsidR="00BB4DF5" w:rsidRPr="00BB0D8A" w:rsidRDefault="00BB4DF5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BB4DF5" w:rsidRPr="00BB0D8A" w:rsidRDefault="00BB4DF5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Quản trị</w:t>
            </w:r>
          </w:p>
        </w:tc>
        <w:tc>
          <w:tcPr>
            <w:tcW w:w="3256" w:type="pct"/>
            <w:vAlign w:val="center"/>
          </w:tcPr>
          <w:p w:rsidR="00BB4DF5" w:rsidRPr="00BB0D8A" w:rsidRDefault="00BB4DF5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Quản trị văn bản</w:t>
            </w:r>
          </w:p>
        </w:tc>
      </w:tr>
    </w:tbl>
    <w:p w:rsidR="00BB4DF5" w:rsidRDefault="00BB4DF5" w:rsidP="00BB4DF5">
      <w:pPr>
        <w:pStyle w:val="Style1110"/>
      </w:pPr>
      <w:r>
        <w:t>Mô tả chi tiết các Use cases</w:t>
      </w:r>
    </w:p>
    <w:p w:rsidR="00BB4DF5" w:rsidRDefault="00BB4DF5" w:rsidP="00BB4DF5">
      <w:pPr>
        <w:pStyle w:val="Style11111"/>
      </w:pPr>
      <w:r>
        <w:t>Use case Cấu hình cho phép bổ sung lĩnh vực</w:t>
      </w:r>
    </w:p>
    <w:p w:rsidR="00BB4DF5" w:rsidRDefault="00BB4DF5" w:rsidP="00BB4DF5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B4DF5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B4DF5" w:rsidRPr="001C25F0" w:rsidRDefault="00BB4DF5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  <w:r>
              <w:t>Cấu hình cho phép bổ sung lĩnh vực cần lấy văn bản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215860">
            <w:pPr>
              <w:jc w:val="both"/>
            </w:pPr>
            <w:r>
              <w:t>Cho phép người dùng Cấu hình cho phép bổ sung lĩnh vực</w:t>
            </w:r>
          </w:p>
        </w:tc>
      </w:tr>
      <w:tr w:rsidR="00BB4DF5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lastRenderedPageBreak/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  <w:r>
              <w:t>Người dùng</w:t>
            </w:r>
          </w:p>
        </w:tc>
      </w:tr>
      <w:tr w:rsidR="00BB4DF5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  <w:rPr>
                <w:color w:val="000000"/>
              </w:rPr>
            </w:pPr>
          </w:p>
        </w:tc>
      </w:tr>
      <w:tr w:rsidR="00BB4DF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1C25F0" w:rsidRDefault="00BB4DF5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4DF5" w:rsidRPr="001C25F0" w:rsidRDefault="00BB4DF5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Pr="001C25F0" w:rsidRDefault="00BB4DF5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B4DF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4DF5" w:rsidRPr="008E6872" w:rsidRDefault="00BB4DF5" w:rsidP="00215860">
            <w:pPr>
              <w:jc w:val="both"/>
            </w:pPr>
            <w:r>
              <w:t>Chọn chức năng Cấu hình cho phép bổ sung lĩnh vực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4DF5" w:rsidRDefault="00BB4DF5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Default="00BB4DF5" w:rsidP="00992A99">
            <w:pPr>
              <w:jc w:val="both"/>
            </w:pPr>
            <w:r>
              <w:t>Hiển thị danh sách lĩnh vực đã lấy.</w:t>
            </w:r>
          </w:p>
        </w:tc>
      </w:tr>
      <w:tr w:rsidR="00BB4DF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  <w:r>
              <w:t>Thêm mới một lĩnh vực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4DF5" w:rsidRDefault="00BB4DF5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  <w:r>
              <w:t>Cập nhật lĩnh vực mới vào hệ thống</w:t>
            </w: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4DF5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4DF5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4DF5" w:rsidRPr="001C25F0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4DF5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</w:tbl>
    <w:p w:rsidR="00BB4DF5" w:rsidRDefault="00BB4DF5" w:rsidP="00BB4DF5">
      <w:pPr>
        <w:pStyle w:val="tvHeading111"/>
        <w:numPr>
          <w:ilvl w:val="0"/>
          <w:numId w:val="0"/>
        </w:numPr>
        <w:ind w:left="2280"/>
        <w:jc w:val="both"/>
      </w:pPr>
    </w:p>
    <w:p w:rsidR="00BB4DF5" w:rsidRDefault="00BB4DF5" w:rsidP="00BB4DF5">
      <w:pPr>
        <w:ind w:left="1440"/>
      </w:pPr>
      <w:r>
        <w:t>Lược đồ hành vi</w:t>
      </w:r>
    </w:p>
    <w:p w:rsidR="00BB4DF5" w:rsidRDefault="00BB4DF5" w:rsidP="00BB4DF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D248D5D" wp14:editId="3E50028D">
            <wp:extent cx="2713916" cy="3240633"/>
            <wp:effectExtent l="0" t="0" r="0" b="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 rotWithShape="1"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781"/>
                    <a:stretch/>
                  </pic:blipFill>
                  <pic:spPr bwMode="auto">
                    <a:xfrm>
                      <a:off x="0" y="0"/>
                      <a:ext cx="2713990" cy="324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4DF5" w:rsidRDefault="00BB4DF5" w:rsidP="00BB4DF5">
      <w:pPr>
        <w:pStyle w:val="hinh"/>
        <w:numPr>
          <w:ilvl w:val="0"/>
          <w:numId w:val="0"/>
        </w:numPr>
        <w:ind w:left="2280"/>
        <w:jc w:val="both"/>
      </w:pPr>
      <w:r w:rsidRPr="00BB0D8A">
        <w:t xml:space="preserve">Lược đồ hành vi thực hiện chức năng </w:t>
      </w:r>
      <w:r>
        <w:t>Cấu</w:t>
      </w:r>
      <w:r w:rsidR="00215860">
        <w:t xml:space="preserve"> hình cho phép bổ sung lĩnh vực.</w:t>
      </w:r>
    </w:p>
    <w:p w:rsidR="00BB4DF5" w:rsidRDefault="00BB4DF5" w:rsidP="00BB4DF5">
      <w:pPr>
        <w:ind w:left="720" w:firstLine="720"/>
      </w:pPr>
      <w:r w:rsidRPr="00AB4447">
        <w:t>Giao diện thực hiện chức năng</w:t>
      </w:r>
    </w:p>
    <w:p w:rsidR="00BB4DF5" w:rsidRDefault="00BB4DF5" w:rsidP="00BB4DF5">
      <w:pPr>
        <w:pStyle w:val="ListParagraph"/>
        <w:ind w:left="0"/>
        <w:jc w:val="center"/>
        <w:rPr>
          <w:b/>
        </w:rPr>
      </w:pPr>
    </w:p>
    <w:p w:rsidR="00BB4DF5" w:rsidRDefault="00BB4DF5" w:rsidP="00BB4DF5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1E7EA5EE" wp14:editId="7BB0529B">
            <wp:extent cx="4761905" cy="2066667"/>
            <wp:effectExtent l="0" t="0" r="635" b="0"/>
            <wp:docPr id="44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4761905" cy="2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DF5" w:rsidRPr="00BB0D8A" w:rsidRDefault="00BB4DF5" w:rsidP="00BB4DF5">
      <w:pPr>
        <w:pStyle w:val="hinh"/>
      </w:pPr>
      <w:r w:rsidRPr="00BB0D8A">
        <w:lastRenderedPageBreak/>
        <w:t xml:space="preserve">Giao diện chức năng </w:t>
      </w:r>
      <w:r>
        <w:t xml:space="preserve">Cấu hình </w:t>
      </w:r>
      <w:r w:rsidR="00215860">
        <w:t>cho phép bổ sung lĩnh vực</w:t>
      </w:r>
    </w:p>
    <w:p w:rsidR="00BB4DF5" w:rsidRPr="00BB0D8A" w:rsidRDefault="00BB4DF5" w:rsidP="00BB4DF5">
      <w:pPr>
        <w:pStyle w:val="hinh"/>
        <w:numPr>
          <w:ilvl w:val="0"/>
          <w:numId w:val="0"/>
        </w:numPr>
        <w:ind w:left="1531"/>
        <w:jc w:val="left"/>
      </w:pPr>
    </w:p>
    <w:p w:rsidR="00BB4DF5" w:rsidRDefault="00BB4DF5" w:rsidP="00BB4DF5">
      <w:pPr>
        <w:pStyle w:val="tvHeading111"/>
        <w:numPr>
          <w:ilvl w:val="0"/>
          <w:numId w:val="0"/>
        </w:numPr>
        <w:ind w:left="2280"/>
        <w:jc w:val="both"/>
      </w:pPr>
    </w:p>
    <w:p w:rsidR="00BB4DF5" w:rsidRDefault="00BB4DF5" w:rsidP="00BB4DF5">
      <w:pPr>
        <w:pStyle w:val="Style11111"/>
      </w:pPr>
      <w:r>
        <w:t xml:space="preserve">Use case </w:t>
      </w:r>
      <w:r w:rsidR="00B50D8F">
        <w:t>Cho phép bổ sung câu hỏi vào CSDL theo lĩnh vực được hiển thị</w:t>
      </w:r>
    </w:p>
    <w:p w:rsidR="00BB4DF5" w:rsidRDefault="00BB4DF5" w:rsidP="00BB4DF5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BB4DF5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B4DF5" w:rsidRPr="001C25F0" w:rsidRDefault="00BB4DF5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BB4DF5" w:rsidRPr="008E6872" w:rsidRDefault="00B50D8F" w:rsidP="00992A99">
            <w:pPr>
              <w:jc w:val="both"/>
            </w:pPr>
            <w:r>
              <w:t>Cho phép bổ sung câu hỏi vào CSDL theo lĩnh vực được hiển thị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  <w:r>
              <w:t xml:space="preserve">Cho phép người dùng </w:t>
            </w:r>
            <w:r w:rsidR="00B50D8F">
              <w:t>Cho phép bổ sung câu hỏi vào CSDL theo lĩnh vực được hiển thị</w:t>
            </w:r>
          </w:p>
        </w:tc>
      </w:tr>
      <w:tr w:rsidR="00BB4DF5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  <w:r>
              <w:t>Người dùng</w:t>
            </w:r>
          </w:p>
        </w:tc>
      </w:tr>
      <w:tr w:rsidR="00BB4DF5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  <w:rPr>
                <w:color w:val="000000"/>
              </w:rPr>
            </w:pPr>
          </w:p>
        </w:tc>
      </w:tr>
      <w:tr w:rsidR="00BB4DF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1C25F0" w:rsidRDefault="00BB4DF5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4DF5" w:rsidRPr="001C25F0" w:rsidRDefault="00BB4DF5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Pr="001C25F0" w:rsidRDefault="00BB4DF5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BB4DF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4DF5" w:rsidRPr="008E6872" w:rsidRDefault="00B50D8F" w:rsidP="00992A99">
            <w:pPr>
              <w:jc w:val="both"/>
            </w:pPr>
            <w:r>
              <w:t>Chọn câu hỏi vào nhóm lĩnh vực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BB4DF5" w:rsidRDefault="00BB4DF5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BB4DF5" w:rsidRDefault="00B50D8F" w:rsidP="00992A99">
            <w:pPr>
              <w:jc w:val="both"/>
            </w:pPr>
            <w:r>
              <w:t>Cập nhật dữ liệu câu hỏi</w:t>
            </w: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BB4DF5" w:rsidRPr="008E6872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4DF5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4DF5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4DF5" w:rsidRPr="001C25F0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  <w:tr w:rsidR="00BB4DF5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BB4DF5" w:rsidRDefault="00BB4DF5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BB4DF5" w:rsidRPr="008E6872" w:rsidRDefault="00BB4DF5" w:rsidP="00992A99">
            <w:pPr>
              <w:jc w:val="both"/>
            </w:pPr>
          </w:p>
        </w:tc>
      </w:tr>
    </w:tbl>
    <w:p w:rsidR="00BB4DF5" w:rsidRDefault="00BB4DF5" w:rsidP="00BB4DF5">
      <w:pPr>
        <w:pStyle w:val="tvHeading111"/>
        <w:numPr>
          <w:ilvl w:val="0"/>
          <w:numId w:val="0"/>
        </w:numPr>
        <w:ind w:left="2280"/>
        <w:jc w:val="both"/>
      </w:pPr>
    </w:p>
    <w:p w:rsidR="00BB4DF5" w:rsidRDefault="00BB4DF5" w:rsidP="00BB4DF5">
      <w:pPr>
        <w:ind w:left="1440"/>
      </w:pPr>
      <w:r>
        <w:t>Lược đồ hành vi</w:t>
      </w:r>
    </w:p>
    <w:p w:rsidR="00BB4DF5" w:rsidRDefault="00216C32" w:rsidP="00BB4DF5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365DF886" wp14:editId="4E13FC07">
            <wp:extent cx="2818068" cy="2640841"/>
            <wp:effectExtent l="0" t="0" r="1905" b="7620"/>
            <wp:docPr id="444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 rotWithShape="1"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43"/>
                    <a:stretch/>
                  </pic:blipFill>
                  <pic:spPr bwMode="auto">
                    <a:xfrm>
                      <a:off x="0" y="0"/>
                      <a:ext cx="2818130" cy="264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4DF5" w:rsidRPr="00BB0D8A" w:rsidRDefault="00BB4DF5" w:rsidP="00BB4DF5">
      <w:pPr>
        <w:pStyle w:val="hinh"/>
      </w:pPr>
      <w:r w:rsidRPr="00BB0D8A">
        <w:t xml:space="preserve">Lược đồ hành vi thực hiện chức năng </w:t>
      </w:r>
      <w:r w:rsidR="00B50D8F">
        <w:t>Cho phép bổ sung câu hỏi vào CSDL theo lĩnh vực được hiển thị</w:t>
      </w:r>
    </w:p>
    <w:p w:rsidR="00BB4DF5" w:rsidRDefault="00BB4DF5" w:rsidP="00BB4DF5">
      <w:pPr>
        <w:pStyle w:val="tvHeading111"/>
        <w:numPr>
          <w:ilvl w:val="0"/>
          <w:numId w:val="0"/>
        </w:numPr>
        <w:ind w:left="2280"/>
        <w:jc w:val="both"/>
      </w:pPr>
    </w:p>
    <w:p w:rsidR="00BB4DF5" w:rsidRDefault="00BB4DF5" w:rsidP="00BB4DF5">
      <w:pPr>
        <w:ind w:left="720" w:firstLine="720"/>
      </w:pPr>
      <w:r w:rsidRPr="00AB4447">
        <w:t>Giao diện thực hiện chức năng</w:t>
      </w:r>
    </w:p>
    <w:p w:rsidR="00BB4DF5" w:rsidRDefault="00BB4DF5" w:rsidP="00BB4DF5">
      <w:pPr>
        <w:pStyle w:val="ListParagraph"/>
        <w:ind w:left="0"/>
        <w:jc w:val="center"/>
        <w:rPr>
          <w:b/>
        </w:rPr>
      </w:pPr>
    </w:p>
    <w:p w:rsidR="00BB4DF5" w:rsidRDefault="00545335" w:rsidP="00BB4DF5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6FB88017" wp14:editId="1416F39C">
            <wp:extent cx="5352125" cy="1328311"/>
            <wp:effectExtent l="0" t="0" r="1270" b="5715"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356290" cy="132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DF5" w:rsidRPr="00BB0D8A" w:rsidRDefault="00BB4DF5" w:rsidP="00BB4DF5">
      <w:pPr>
        <w:pStyle w:val="hinh"/>
      </w:pPr>
      <w:r w:rsidRPr="00BB0D8A">
        <w:t xml:space="preserve">Giao diện chức năng </w:t>
      </w:r>
      <w:r w:rsidR="00B50D8F">
        <w:t>Cho phép bổ sung câu hỏi vào CSDL theo lĩnh vực được hiển thị</w:t>
      </w:r>
    </w:p>
    <w:p w:rsidR="004B12A2" w:rsidRDefault="004B12A2" w:rsidP="004B12A2">
      <w:pPr>
        <w:pStyle w:val="Style11111"/>
      </w:pPr>
      <w:r>
        <w:t>Use case Xem tất cả các Hỏi đáp được hiển thị</w:t>
      </w:r>
    </w:p>
    <w:p w:rsidR="004B12A2" w:rsidRDefault="004B12A2" w:rsidP="004B12A2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4B12A2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4B12A2" w:rsidRPr="001C25F0" w:rsidRDefault="004B12A2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  <w:r>
              <w:t>Xem tất cả các Hỏi đáp được hiển thị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4B12A2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4B12A2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  <w:r>
              <w:t>Cho phép người dùng Xem tất cả các Hỏi đáp được hiển thị</w:t>
            </w:r>
          </w:p>
        </w:tc>
      </w:tr>
      <w:tr w:rsidR="004B12A2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  <w:r>
              <w:t>Người dùng</w:t>
            </w:r>
          </w:p>
        </w:tc>
      </w:tr>
      <w:tr w:rsidR="004B12A2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</w:p>
        </w:tc>
      </w:tr>
      <w:tr w:rsidR="004B12A2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</w:p>
        </w:tc>
      </w:tr>
      <w:tr w:rsidR="004B12A2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  <w:rPr>
                <w:color w:val="000000"/>
              </w:rPr>
            </w:pPr>
          </w:p>
        </w:tc>
      </w:tr>
      <w:tr w:rsidR="004B12A2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2A2" w:rsidRPr="001C25F0" w:rsidRDefault="004B12A2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B12A2" w:rsidRPr="001C25F0" w:rsidRDefault="004B12A2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B12A2" w:rsidRPr="001C25F0" w:rsidRDefault="004B12A2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4B12A2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  <w:r>
              <w:t>Chọn chức năng Xem tất cả các Hỏi đáp được hiển thị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</w:p>
        </w:tc>
      </w:tr>
      <w:tr w:rsidR="004B12A2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4B12A2" w:rsidRDefault="004B12A2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4B12A2" w:rsidRDefault="004B12A2" w:rsidP="004B12A2">
            <w:pPr>
              <w:jc w:val="both"/>
            </w:pPr>
            <w:r>
              <w:t>Hiển thị danh sách câu hỏi</w:t>
            </w:r>
          </w:p>
        </w:tc>
      </w:tr>
      <w:tr w:rsidR="004B12A2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4B12A2" w:rsidRPr="008E6872" w:rsidRDefault="004B12A2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</w:p>
        </w:tc>
      </w:tr>
      <w:tr w:rsidR="004B12A2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4B12A2" w:rsidRDefault="004B12A2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4B12A2" w:rsidRDefault="004B12A2" w:rsidP="00992A99">
            <w:pPr>
              <w:jc w:val="both"/>
            </w:pPr>
          </w:p>
        </w:tc>
      </w:tr>
      <w:tr w:rsidR="004B12A2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4B12A2" w:rsidRPr="001C25F0" w:rsidRDefault="004B12A2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</w:p>
        </w:tc>
      </w:tr>
      <w:tr w:rsidR="004B12A2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4B12A2" w:rsidRDefault="004B12A2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4B12A2" w:rsidRPr="008E6872" w:rsidRDefault="004B12A2" w:rsidP="00992A99">
            <w:pPr>
              <w:jc w:val="both"/>
            </w:pPr>
          </w:p>
        </w:tc>
      </w:tr>
    </w:tbl>
    <w:p w:rsidR="004B12A2" w:rsidRDefault="004B12A2" w:rsidP="004B12A2">
      <w:pPr>
        <w:pStyle w:val="tvHeading111"/>
        <w:numPr>
          <w:ilvl w:val="0"/>
          <w:numId w:val="0"/>
        </w:numPr>
        <w:ind w:left="2280"/>
        <w:jc w:val="both"/>
      </w:pPr>
    </w:p>
    <w:p w:rsidR="004B12A2" w:rsidRDefault="004B12A2" w:rsidP="004B12A2">
      <w:pPr>
        <w:ind w:left="1440"/>
      </w:pPr>
      <w:r>
        <w:t>Lược đồ hành vi</w:t>
      </w:r>
    </w:p>
    <w:p w:rsidR="004B12A2" w:rsidRDefault="004B12A2" w:rsidP="004B12A2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4F8C67E3" wp14:editId="587A3C7D">
            <wp:extent cx="3057099" cy="2429301"/>
            <wp:effectExtent l="0" t="0" r="0" b="9525"/>
            <wp:docPr id="446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688"/>
                    <a:stretch/>
                  </pic:blipFill>
                  <pic:spPr bwMode="auto">
                    <a:xfrm>
                      <a:off x="0" y="0"/>
                      <a:ext cx="3061335" cy="243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12A2" w:rsidRPr="00BB0D8A" w:rsidRDefault="004B12A2" w:rsidP="004B12A2">
      <w:pPr>
        <w:pStyle w:val="hinh"/>
      </w:pPr>
      <w:r w:rsidRPr="00BB0D8A">
        <w:t xml:space="preserve">Lược đồ hành vi thực hiện chức năng </w:t>
      </w:r>
      <w:r>
        <w:t>Xem tất cả các Hỏi đáp được hiển thị</w:t>
      </w:r>
    </w:p>
    <w:p w:rsidR="004B12A2" w:rsidRDefault="004B12A2" w:rsidP="004B12A2">
      <w:pPr>
        <w:pStyle w:val="tvHeading111"/>
        <w:numPr>
          <w:ilvl w:val="0"/>
          <w:numId w:val="0"/>
        </w:numPr>
        <w:ind w:left="2280"/>
        <w:jc w:val="both"/>
      </w:pPr>
    </w:p>
    <w:p w:rsidR="004B12A2" w:rsidRDefault="004B12A2" w:rsidP="004B12A2">
      <w:pPr>
        <w:ind w:left="720" w:firstLine="720"/>
      </w:pPr>
      <w:r w:rsidRPr="00AB4447">
        <w:t>Giao diện thực hiện chức năng</w:t>
      </w:r>
    </w:p>
    <w:p w:rsidR="004B12A2" w:rsidRDefault="004B12A2" w:rsidP="004B12A2">
      <w:pPr>
        <w:pStyle w:val="ListParagraph"/>
        <w:ind w:left="0"/>
        <w:jc w:val="center"/>
        <w:rPr>
          <w:b/>
        </w:rPr>
      </w:pPr>
    </w:p>
    <w:p w:rsidR="004B12A2" w:rsidRDefault="004B12A2" w:rsidP="004B12A2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646F7D1F" wp14:editId="241FF5D1">
            <wp:extent cx="5121921" cy="4330103"/>
            <wp:effectExtent l="0" t="0" r="254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124347" cy="433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2A2" w:rsidRPr="00BB0D8A" w:rsidRDefault="004B12A2" w:rsidP="004B12A2">
      <w:pPr>
        <w:pStyle w:val="hinh"/>
      </w:pPr>
      <w:r w:rsidRPr="00BB0D8A">
        <w:t xml:space="preserve">Giao diện chức năng </w:t>
      </w:r>
      <w:r>
        <w:t>Xem tất cả các Hỏi đáp được hiển thị</w:t>
      </w:r>
    </w:p>
    <w:p w:rsidR="00992A99" w:rsidRDefault="00992A99" w:rsidP="00992A99">
      <w:pPr>
        <w:pStyle w:val="Style11"/>
      </w:pPr>
      <w:r w:rsidRPr="009D0BBE">
        <w:rPr>
          <w:i/>
          <w:szCs w:val="24"/>
        </w:rPr>
        <w:t>Tích hợp Hướng dẫn nghiệp vụ</w:t>
      </w:r>
    </w:p>
    <w:p w:rsidR="00992A99" w:rsidRDefault="00992A99" w:rsidP="00992A99">
      <w:pPr>
        <w:pStyle w:val="Style1110"/>
      </w:pPr>
      <w:r>
        <w:t>Mô hình Use cases</w:t>
      </w:r>
    </w:p>
    <w:p w:rsidR="00992A99" w:rsidRDefault="009823BC" w:rsidP="00992A99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79260773" wp14:editId="42F8AD48">
            <wp:extent cx="4628590" cy="3013484"/>
            <wp:effectExtent l="0" t="0" r="635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89" cy="301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A99" w:rsidRPr="00BB0D8A" w:rsidRDefault="00992A99" w:rsidP="009823BC">
      <w:pPr>
        <w:pStyle w:val="hinh"/>
        <w:rPr>
          <w:b/>
          <w:bCs/>
          <w:i/>
          <w:iCs/>
        </w:rPr>
      </w:pPr>
      <w:r w:rsidRPr="00BB0D8A">
        <w:t xml:space="preserve">Mô hình use case </w:t>
      </w:r>
      <w:r w:rsidR="009823BC" w:rsidRPr="009823BC">
        <w:t>Tích hợp Hướng dẫn nghiệp vụ</w:t>
      </w:r>
    </w:p>
    <w:p w:rsidR="00992A99" w:rsidRDefault="00992A99" w:rsidP="00992A99">
      <w:pPr>
        <w:pStyle w:val="Style1110"/>
      </w:pPr>
      <w:r>
        <w:lastRenderedPageBreak/>
        <w:t>Danh sách các Use cases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086"/>
        <w:gridCol w:w="3351"/>
        <w:gridCol w:w="4707"/>
      </w:tblGrid>
      <w:tr w:rsidR="00992A99" w:rsidRPr="00BB0D8A" w:rsidTr="00992A99">
        <w:trPr>
          <w:trHeight w:val="267"/>
          <w:tblHeader/>
        </w:trPr>
        <w:tc>
          <w:tcPr>
            <w:tcW w:w="361" w:type="pct"/>
            <w:shd w:val="clear" w:color="auto" w:fill="FFCC99"/>
            <w:vAlign w:val="center"/>
          </w:tcPr>
          <w:p w:rsidR="00992A99" w:rsidRPr="00BB0D8A" w:rsidRDefault="00992A99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#</w:t>
            </w:r>
          </w:p>
        </w:tc>
        <w:tc>
          <w:tcPr>
            <w:tcW w:w="551" w:type="pct"/>
            <w:shd w:val="clear" w:color="auto" w:fill="FFCC99"/>
            <w:vAlign w:val="center"/>
          </w:tcPr>
          <w:p w:rsidR="00992A99" w:rsidRPr="00BB0D8A" w:rsidRDefault="00992A99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Mã</w:t>
            </w:r>
          </w:p>
        </w:tc>
        <w:tc>
          <w:tcPr>
            <w:tcW w:w="1700" w:type="pct"/>
            <w:shd w:val="clear" w:color="auto" w:fill="FFCC99"/>
            <w:vAlign w:val="center"/>
          </w:tcPr>
          <w:p w:rsidR="00992A99" w:rsidRPr="00BB0D8A" w:rsidRDefault="00992A99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Tên</w:t>
            </w:r>
          </w:p>
        </w:tc>
        <w:tc>
          <w:tcPr>
            <w:tcW w:w="2388" w:type="pct"/>
            <w:shd w:val="clear" w:color="auto" w:fill="FFCC99"/>
            <w:vAlign w:val="center"/>
          </w:tcPr>
          <w:p w:rsidR="00992A99" w:rsidRPr="00BB0D8A" w:rsidRDefault="00992A99" w:rsidP="00992A99">
            <w:pPr>
              <w:pStyle w:val="Table-ColHe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8A">
              <w:rPr>
                <w:rFonts w:ascii="Times New Roman" w:hAnsi="Times New Roman"/>
                <w:sz w:val="24"/>
                <w:szCs w:val="24"/>
              </w:rPr>
              <w:t>Mô tả</w:t>
            </w:r>
          </w:p>
        </w:tc>
      </w:tr>
      <w:tr w:rsidR="009823BC" w:rsidRPr="00BB0D8A" w:rsidTr="00992A99">
        <w:trPr>
          <w:trHeight w:val="284"/>
        </w:trPr>
        <w:tc>
          <w:tcPr>
            <w:tcW w:w="361" w:type="pct"/>
            <w:vAlign w:val="center"/>
          </w:tcPr>
          <w:p w:rsidR="009823BC" w:rsidRPr="00BB0D8A" w:rsidRDefault="009823BC" w:rsidP="009823BC">
            <w:pPr>
              <w:pStyle w:val="Table-Text"/>
              <w:rPr>
                <w:snapToGrid/>
              </w:rPr>
            </w:pPr>
            <w:bookmarkStart w:id="345" w:name="_GoBack" w:colFirst="1" w:colLast="1"/>
            <w:r w:rsidRPr="00BB0D8A">
              <w:rPr>
                <w:snapToGrid/>
              </w:rPr>
              <w:t>1</w:t>
            </w:r>
          </w:p>
        </w:tc>
        <w:tc>
          <w:tcPr>
            <w:tcW w:w="551" w:type="pct"/>
            <w:vAlign w:val="center"/>
          </w:tcPr>
          <w:p w:rsidR="009823BC" w:rsidRPr="00BB0D8A" w:rsidRDefault="009823BC" w:rsidP="00DD6BD1">
            <w:pPr>
              <w:pStyle w:val="uc1"/>
            </w:pPr>
          </w:p>
        </w:tc>
        <w:tc>
          <w:tcPr>
            <w:tcW w:w="1700" w:type="pct"/>
          </w:tcPr>
          <w:p w:rsidR="009823BC" w:rsidRPr="003F1259" w:rsidRDefault="009823BC" w:rsidP="00B27538">
            <w:r w:rsidRPr="003F1259">
              <w:t>Cấu hình cho phép bổ sung Lĩnh vực</w:t>
            </w:r>
          </w:p>
        </w:tc>
        <w:tc>
          <w:tcPr>
            <w:tcW w:w="2388" w:type="pct"/>
          </w:tcPr>
          <w:p w:rsidR="009823BC" w:rsidRPr="007823AA" w:rsidRDefault="009823BC" w:rsidP="00B27538">
            <w:pPr>
              <w:spacing w:before="60" w:after="60" w:line="360" w:lineRule="exact"/>
              <w:rPr>
                <w:iCs/>
                <w:szCs w:val="24"/>
              </w:rPr>
            </w:pPr>
            <w:r w:rsidRPr="007823AA">
              <w:rPr>
                <w:iCs/>
                <w:szCs w:val="24"/>
              </w:rPr>
              <w:t>Cấu hình cho phép bổ sung Lĩnh vực</w:t>
            </w:r>
          </w:p>
        </w:tc>
      </w:tr>
      <w:tr w:rsidR="009823BC" w:rsidRPr="00BB0D8A" w:rsidTr="00992A99">
        <w:trPr>
          <w:trHeight w:val="284"/>
        </w:trPr>
        <w:tc>
          <w:tcPr>
            <w:tcW w:w="361" w:type="pct"/>
            <w:vAlign w:val="center"/>
          </w:tcPr>
          <w:p w:rsidR="009823BC" w:rsidRPr="00BB0D8A" w:rsidRDefault="009823BC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2</w:t>
            </w:r>
          </w:p>
        </w:tc>
        <w:tc>
          <w:tcPr>
            <w:tcW w:w="551" w:type="pct"/>
            <w:vAlign w:val="center"/>
          </w:tcPr>
          <w:p w:rsidR="009823BC" w:rsidRPr="00BB0D8A" w:rsidRDefault="009823BC" w:rsidP="00DD6BD1">
            <w:pPr>
              <w:pStyle w:val="uc1"/>
            </w:pPr>
          </w:p>
        </w:tc>
        <w:tc>
          <w:tcPr>
            <w:tcW w:w="1700" w:type="pct"/>
          </w:tcPr>
          <w:p w:rsidR="009823BC" w:rsidRPr="003F1259" w:rsidRDefault="009823BC" w:rsidP="00B27538">
            <w:r w:rsidRPr="003F1259">
              <w:t>Cấu hình cho phép bổ sung Hướng dẫn nghiệp vụ vào CSDL theo lĩnh vực được hiển thị</w:t>
            </w:r>
          </w:p>
        </w:tc>
        <w:tc>
          <w:tcPr>
            <w:tcW w:w="2388" w:type="pct"/>
          </w:tcPr>
          <w:p w:rsidR="009823BC" w:rsidRPr="007823AA" w:rsidRDefault="009823BC" w:rsidP="00B27538">
            <w:pPr>
              <w:spacing w:before="60" w:after="60" w:line="360" w:lineRule="exact"/>
              <w:rPr>
                <w:iCs/>
                <w:szCs w:val="24"/>
              </w:rPr>
            </w:pPr>
            <w:r w:rsidRPr="007823AA">
              <w:rPr>
                <w:iCs/>
                <w:szCs w:val="24"/>
              </w:rPr>
              <w:t>Cấu hình cho phép bổ sung Hướng dẫn nghiệp vụ vào CSDL theo lĩnh vực được hiển thị</w:t>
            </w:r>
          </w:p>
        </w:tc>
      </w:tr>
      <w:tr w:rsidR="009823BC" w:rsidRPr="00BB0D8A" w:rsidTr="00992A99">
        <w:trPr>
          <w:trHeight w:val="284"/>
        </w:trPr>
        <w:tc>
          <w:tcPr>
            <w:tcW w:w="361" w:type="pct"/>
            <w:vAlign w:val="center"/>
          </w:tcPr>
          <w:p w:rsidR="009823BC" w:rsidRPr="00BB0D8A" w:rsidRDefault="009823BC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3</w:t>
            </w:r>
          </w:p>
        </w:tc>
        <w:tc>
          <w:tcPr>
            <w:tcW w:w="551" w:type="pct"/>
            <w:vAlign w:val="center"/>
          </w:tcPr>
          <w:p w:rsidR="009823BC" w:rsidRPr="00BB0D8A" w:rsidRDefault="009823BC" w:rsidP="00DD6BD1">
            <w:pPr>
              <w:pStyle w:val="uc1"/>
            </w:pPr>
          </w:p>
        </w:tc>
        <w:tc>
          <w:tcPr>
            <w:tcW w:w="1700" w:type="pct"/>
          </w:tcPr>
          <w:p w:rsidR="009823BC" w:rsidRDefault="009823BC" w:rsidP="00B27538">
            <w:r>
              <w:t>X</w:t>
            </w:r>
            <w:r w:rsidRPr="003F1259">
              <w:t>em tất cả các Hướng dẫn nghiệp vụ được hiển thị</w:t>
            </w:r>
          </w:p>
        </w:tc>
        <w:tc>
          <w:tcPr>
            <w:tcW w:w="2388" w:type="pct"/>
          </w:tcPr>
          <w:p w:rsidR="009823BC" w:rsidRDefault="009823BC" w:rsidP="00B27538">
            <w:r w:rsidRPr="007823AA">
              <w:rPr>
                <w:iCs/>
                <w:szCs w:val="24"/>
              </w:rPr>
              <w:t>Xem tất cả các Hướng dẫn nghiệp vụ được hiển thị</w:t>
            </w:r>
          </w:p>
        </w:tc>
      </w:tr>
      <w:bookmarkEnd w:id="345"/>
    </w:tbl>
    <w:p w:rsidR="00992A99" w:rsidRDefault="00992A99" w:rsidP="00992A99">
      <w:pPr>
        <w:pStyle w:val="tvHeading111"/>
        <w:numPr>
          <w:ilvl w:val="0"/>
          <w:numId w:val="0"/>
        </w:numPr>
      </w:pPr>
    </w:p>
    <w:p w:rsidR="00992A99" w:rsidRDefault="00992A99" w:rsidP="00992A99">
      <w:pPr>
        <w:pStyle w:val="Style1110"/>
      </w:pPr>
      <w:r>
        <w:t>Danh sách actor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639"/>
        <w:gridCol w:w="6418"/>
      </w:tblGrid>
      <w:tr w:rsidR="00992A99" w:rsidRPr="00F74848" w:rsidTr="00992A99">
        <w:trPr>
          <w:trHeight w:val="267"/>
          <w:tblHeader/>
        </w:trPr>
        <w:tc>
          <w:tcPr>
            <w:tcW w:w="405" w:type="pct"/>
            <w:shd w:val="clear" w:color="auto" w:fill="FFCC99"/>
            <w:vAlign w:val="center"/>
          </w:tcPr>
          <w:p w:rsidR="00992A99" w:rsidRPr="00F74848" w:rsidRDefault="00992A99" w:rsidP="00992A99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#</w:t>
            </w:r>
          </w:p>
        </w:tc>
        <w:tc>
          <w:tcPr>
            <w:tcW w:w="1339" w:type="pct"/>
            <w:shd w:val="clear" w:color="auto" w:fill="FFCC99"/>
            <w:vAlign w:val="center"/>
          </w:tcPr>
          <w:p w:rsidR="00992A99" w:rsidRPr="00F74848" w:rsidRDefault="00992A99" w:rsidP="00992A99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Tên Actor</w:t>
            </w:r>
          </w:p>
        </w:tc>
        <w:tc>
          <w:tcPr>
            <w:tcW w:w="3256" w:type="pct"/>
            <w:shd w:val="clear" w:color="auto" w:fill="FFCC99"/>
            <w:vAlign w:val="center"/>
          </w:tcPr>
          <w:p w:rsidR="00992A99" w:rsidRPr="00F74848" w:rsidRDefault="00992A99" w:rsidP="00992A99">
            <w:pPr>
              <w:pStyle w:val="Table-ColHe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74848">
              <w:rPr>
                <w:rFonts w:ascii="Times New Roman" w:hAnsi="Times New Roman"/>
                <w:sz w:val="22"/>
                <w:szCs w:val="22"/>
              </w:rPr>
              <w:t>Mô tả</w:t>
            </w:r>
          </w:p>
        </w:tc>
      </w:tr>
      <w:tr w:rsidR="00992A99" w:rsidRPr="00F74848" w:rsidTr="00992A99">
        <w:trPr>
          <w:trHeight w:val="284"/>
        </w:trPr>
        <w:tc>
          <w:tcPr>
            <w:tcW w:w="405" w:type="pct"/>
            <w:vAlign w:val="center"/>
          </w:tcPr>
          <w:p w:rsidR="00992A99" w:rsidRPr="00BB0D8A" w:rsidRDefault="00992A99" w:rsidP="009823BC">
            <w:pPr>
              <w:pStyle w:val="Table-Text"/>
              <w:rPr>
                <w:snapToGrid/>
              </w:rPr>
            </w:pPr>
            <w:r w:rsidRPr="00BB0D8A">
              <w:rPr>
                <w:snapToGrid/>
              </w:rPr>
              <w:t>1</w:t>
            </w:r>
          </w:p>
        </w:tc>
        <w:tc>
          <w:tcPr>
            <w:tcW w:w="1339" w:type="pct"/>
            <w:vAlign w:val="center"/>
          </w:tcPr>
          <w:p w:rsidR="00992A99" w:rsidRPr="00BB0D8A" w:rsidRDefault="00992A99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Quản trị</w:t>
            </w:r>
          </w:p>
        </w:tc>
        <w:tc>
          <w:tcPr>
            <w:tcW w:w="3256" w:type="pct"/>
            <w:vAlign w:val="center"/>
          </w:tcPr>
          <w:p w:rsidR="00992A99" w:rsidRPr="00BB0D8A" w:rsidRDefault="00992A99" w:rsidP="009823BC">
            <w:pPr>
              <w:pStyle w:val="Table-Text"/>
              <w:rPr>
                <w:snapToGrid/>
              </w:rPr>
            </w:pPr>
            <w:r>
              <w:rPr>
                <w:snapToGrid/>
              </w:rPr>
              <w:t>Quản trị văn bản</w:t>
            </w:r>
          </w:p>
        </w:tc>
      </w:tr>
    </w:tbl>
    <w:p w:rsidR="00992A99" w:rsidRDefault="00992A99" w:rsidP="00992A99">
      <w:pPr>
        <w:pStyle w:val="Style1110"/>
      </w:pPr>
      <w:r>
        <w:t>Mô tả chi tiết các Use cases</w:t>
      </w:r>
    </w:p>
    <w:p w:rsidR="00992A99" w:rsidRDefault="00992A99" w:rsidP="00992A99">
      <w:pPr>
        <w:pStyle w:val="Style11111"/>
      </w:pPr>
      <w:r>
        <w:t xml:space="preserve">Use case </w:t>
      </w:r>
      <w:r w:rsidR="005B7962">
        <w:t>Cấu hình cho phép bổ sung Lĩnh vực</w:t>
      </w:r>
    </w:p>
    <w:p w:rsidR="00992A99" w:rsidRDefault="00992A99" w:rsidP="00992A99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992A99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992A99" w:rsidRPr="001C25F0" w:rsidRDefault="00992A99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UC_1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992A99" w:rsidRPr="008E6872" w:rsidRDefault="005B7962" w:rsidP="00992A99">
            <w:pPr>
              <w:jc w:val="both"/>
            </w:pPr>
            <w:r>
              <w:t>Cấu hình cho phép bổ sung Lĩnh vực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</w:t>
            </w:r>
            <w:r>
              <w:rPr>
                <w:b/>
              </w:rPr>
              <w:t xml:space="preserve"> </w:t>
            </w:r>
            <w:r w:rsidRPr="008E6872">
              <w:rPr>
                <w:b/>
              </w:rPr>
              <w:t>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  <w:r>
              <w:t xml:space="preserve">Cho phép người dùng </w:t>
            </w:r>
            <w:r w:rsidR="005B7962">
              <w:t>Cấu hình cho phép bổ sung Lĩnh vực</w:t>
            </w:r>
          </w:p>
        </w:tc>
      </w:tr>
      <w:tr w:rsidR="00992A99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  <w:r>
              <w:t>Người dùng</w:t>
            </w:r>
          </w:p>
        </w:tc>
      </w:tr>
      <w:tr w:rsidR="00992A99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  <w:r>
              <w:t>Người dùng truy cập cổng thông tin điện tử</w:t>
            </w:r>
          </w:p>
        </w:tc>
      </w:tr>
      <w:tr w:rsidR="00992A99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  <w:rPr>
                <w:color w:val="000000"/>
              </w:rPr>
            </w:pPr>
          </w:p>
        </w:tc>
      </w:tr>
      <w:tr w:rsidR="00992A99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1C25F0" w:rsidRDefault="00992A99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92A99" w:rsidRPr="001C25F0" w:rsidRDefault="00992A99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92A99" w:rsidRPr="001C25F0" w:rsidRDefault="00992A99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5B7962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5B7962" w:rsidRPr="008E6872" w:rsidRDefault="005B7962" w:rsidP="00B2753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5B7962" w:rsidRPr="008E6872" w:rsidRDefault="005B7962" w:rsidP="00B27538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5B7962" w:rsidRPr="008E6872" w:rsidRDefault="005B7962" w:rsidP="00B27538">
            <w:pPr>
              <w:jc w:val="both"/>
            </w:pPr>
            <w:r>
              <w:t>Chọn chức năng Cấu hình cho phép bổ sung lĩnh vực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5B7962" w:rsidRPr="008E6872" w:rsidRDefault="005B7962" w:rsidP="00B27538">
            <w:pPr>
              <w:jc w:val="both"/>
            </w:pPr>
          </w:p>
        </w:tc>
      </w:tr>
      <w:tr w:rsidR="005B7962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5B7962" w:rsidRPr="008E6872" w:rsidRDefault="005B7962" w:rsidP="00B2753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5B7962" w:rsidRPr="008E6872" w:rsidRDefault="005B7962" w:rsidP="00B2753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5B7962" w:rsidRDefault="005B7962" w:rsidP="00B2753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5B7962" w:rsidRDefault="005B7962" w:rsidP="00B27538">
            <w:pPr>
              <w:jc w:val="both"/>
            </w:pPr>
            <w:r>
              <w:t>Hiển thị danh sách lĩnh vực đã lấy.</w:t>
            </w:r>
          </w:p>
        </w:tc>
      </w:tr>
      <w:tr w:rsidR="005B7962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5B7962" w:rsidRPr="008E6872" w:rsidRDefault="005B7962" w:rsidP="00B2753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5B7962" w:rsidRPr="008E6872" w:rsidRDefault="005B7962" w:rsidP="00B27538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5B7962" w:rsidRPr="008E6872" w:rsidRDefault="005B7962" w:rsidP="00B27538">
            <w:pPr>
              <w:jc w:val="both"/>
            </w:pPr>
            <w:r>
              <w:t>Thêm mới một lĩnh vực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5B7962" w:rsidRPr="008E6872" w:rsidRDefault="005B7962" w:rsidP="00B27538">
            <w:pPr>
              <w:jc w:val="both"/>
            </w:pPr>
          </w:p>
        </w:tc>
      </w:tr>
      <w:tr w:rsidR="005B7962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5B7962" w:rsidRPr="008E6872" w:rsidRDefault="005B7962" w:rsidP="00B2753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5B7962" w:rsidRDefault="005B7962" w:rsidP="00B27538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5B7962" w:rsidRDefault="005B7962" w:rsidP="00B2753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5B7962" w:rsidRPr="008E6872" w:rsidRDefault="005B7962" w:rsidP="00B27538">
            <w:pPr>
              <w:jc w:val="both"/>
            </w:pPr>
            <w:r>
              <w:t>Cập nhật lĩnh vực mới vào hệ thống</w:t>
            </w: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92A99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92A99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92A99" w:rsidRPr="001C25F0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92A99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</w:tbl>
    <w:p w:rsidR="00992A99" w:rsidRDefault="00992A99" w:rsidP="00992A99">
      <w:pPr>
        <w:pStyle w:val="tvHeading111"/>
        <w:numPr>
          <w:ilvl w:val="0"/>
          <w:numId w:val="0"/>
        </w:numPr>
        <w:ind w:left="2280"/>
        <w:jc w:val="both"/>
      </w:pPr>
    </w:p>
    <w:p w:rsidR="00742FF3" w:rsidRDefault="00742FF3" w:rsidP="00742FF3">
      <w:pPr>
        <w:ind w:left="1440"/>
      </w:pPr>
      <w:r>
        <w:t>Lược đồ hành vi</w:t>
      </w:r>
    </w:p>
    <w:p w:rsidR="00742FF3" w:rsidRDefault="00742FF3" w:rsidP="00742FF3">
      <w:pPr>
        <w:jc w:val="center"/>
      </w:pPr>
      <w:r>
        <w:rPr>
          <w:noProof/>
          <w:lang w:val="vi-VN" w:eastAsia="vi-VN"/>
        </w:rPr>
        <w:lastRenderedPageBreak/>
        <w:drawing>
          <wp:inline distT="0" distB="0" distL="0" distR="0" wp14:anchorId="7A7D2575" wp14:editId="2E12FE81">
            <wp:extent cx="2713916" cy="3240633"/>
            <wp:effectExtent l="0" t="0" r="0" b="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 rotWithShape="1"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781"/>
                    <a:stretch/>
                  </pic:blipFill>
                  <pic:spPr bwMode="auto">
                    <a:xfrm>
                      <a:off x="0" y="0"/>
                      <a:ext cx="2713990" cy="324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2FF3" w:rsidRDefault="00742FF3" w:rsidP="00742FF3">
      <w:pPr>
        <w:pStyle w:val="hinh"/>
        <w:numPr>
          <w:ilvl w:val="0"/>
          <w:numId w:val="0"/>
        </w:numPr>
        <w:ind w:left="2280"/>
        <w:jc w:val="both"/>
      </w:pPr>
      <w:r w:rsidRPr="00BB0D8A">
        <w:t xml:space="preserve">Lược đồ hành vi thực hiện chức năng </w:t>
      </w:r>
      <w:r>
        <w:t>Cấu hình cho phép bổ sung lĩnh vực.</w:t>
      </w:r>
    </w:p>
    <w:p w:rsidR="00742FF3" w:rsidRDefault="00742FF3" w:rsidP="00742FF3">
      <w:pPr>
        <w:ind w:left="720" w:firstLine="720"/>
      </w:pPr>
      <w:r w:rsidRPr="00AB4447">
        <w:t>Giao diện thực hiện chức năng</w:t>
      </w:r>
    </w:p>
    <w:p w:rsidR="00742FF3" w:rsidRDefault="00742FF3" w:rsidP="00742FF3">
      <w:pPr>
        <w:pStyle w:val="ListParagraph"/>
        <w:ind w:left="0"/>
        <w:jc w:val="center"/>
        <w:rPr>
          <w:b/>
        </w:rPr>
      </w:pPr>
    </w:p>
    <w:p w:rsidR="00742FF3" w:rsidRDefault="00742FF3" w:rsidP="00742FF3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29BA5E3A" wp14:editId="6DBD95DC">
            <wp:extent cx="4339988" cy="1883555"/>
            <wp:effectExtent l="0" t="0" r="3810" b="254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4338927" cy="188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FF3" w:rsidRPr="00BB0D8A" w:rsidRDefault="00742FF3" w:rsidP="00590E81">
      <w:pPr>
        <w:pStyle w:val="hinh"/>
      </w:pPr>
      <w:r w:rsidRPr="00BB0D8A">
        <w:t xml:space="preserve">Giao diện chức năng </w:t>
      </w:r>
      <w:r>
        <w:t>Cấu hình cho phép bổ sung lĩnh vực</w:t>
      </w:r>
    </w:p>
    <w:p w:rsidR="00992A99" w:rsidRPr="00BB0D8A" w:rsidRDefault="00992A99" w:rsidP="00992A99">
      <w:pPr>
        <w:pStyle w:val="hinh"/>
        <w:numPr>
          <w:ilvl w:val="0"/>
          <w:numId w:val="0"/>
        </w:numPr>
        <w:ind w:left="1531"/>
        <w:jc w:val="left"/>
      </w:pPr>
    </w:p>
    <w:p w:rsidR="00992A99" w:rsidRDefault="00992A99" w:rsidP="00992A99">
      <w:pPr>
        <w:pStyle w:val="tvHeading111"/>
        <w:numPr>
          <w:ilvl w:val="0"/>
          <w:numId w:val="0"/>
        </w:numPr>
        <w:ind w:left="2280"/>
        <w:jc w:val="both"/>
      </w:pPr>
    </w:p>
    <w:p w:rsidR="00992A99" w:rsidRDefault="00992A99" w:rsidP="00992A99">
      <w:pPr>
        <w:pStyle w:val="Style11111"/>
      </w:pPr>
      <w:r>
        <w:t xml:space="preserve">Use case </w:t>
      </w:r>
      <w:r w:rsidR="00590E81">
        <w:t>Cấu hình cho phép bổ sung Hướng dẫn nghiệp vụ vào CSDL theo lĩnh vực được hiển thị</w:t>
      </w:r>
    </w:p>
    <w:p w:rsidR="00992A99" w:rsidRDefault="00992A99" w:rsidP="00992A99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992A99" w:rsidRPr="008E6872" w:rsidTr="00992A99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992A99" w:rsidRPr="001C25F0" w:rsidRDefault="00992A99" w:rsidP="00992A99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992A99" w:rsidRPr="008E6872" w:rsidRDefault="00590E81" w:rsidP="00992A99">
            <w:pPr>
              <w:jc w:val="both"/>
            </w:pPr>
            <w:r>
              <w:t>Cấu hình cho phép bổ sung Hướng dẫn nghiệp vụ vào CSDL theo lĩnh vực được hiển thị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  <w:r>
              <w:t xml:space="preserve">Cho phép người dùng </w:t>
            </w:r>
            <w:r w:rsidR="00590E81">
              <w:t>Cấu hình cho phép bổ sung Hướng dẫn nghiệp vụ vào CSDL theo lĩnh vực được hiển thị</w:t>
            </w:r>
          </w:p>
        </w:tc>
      </w:tr>
      <w:tr w:rsidR="00992A99" w:rsidRPr="008E6872" w:rsidTr="00992A99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  <w:r>
              <w:t>Người dùng</w:t>
            </w:r>
          </w:p>
        </w:tc>
      </w:tr>
      <w:tr w:rsidR="00992A99" w:rsidRPr="008E6872" w:rsidTr="00992A99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  <w:rPr>
                <w:color w:val="000000"/>
              </w:rPr>
            </w:pPr>
          </w:p>
        </w:tc>
      </w:tr>
      <w:tr w:rsidR="00992A99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1C25F0" w:rsidRDefault="00992A99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92A99" w:rsidRPr="001C25F0" w:rsidRDefault="00992A99" w:rsidP="00992A99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92A99" w:rsidRPr="001C25F0" w:rsidRDefault="00992A99" w:rsidP="00992A99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992A99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  <w:r>
              <w:t xml:space="preserve">Chọn chức năng </w:t>
            </w:r>
            <w:r w:rsidR="00590E81">
              <w:t xml:space="preserve">Cấu hình cho </w:t>
            </w:r>
            <w:r w:rsidR="00590E81">
              <w:lastRenderedPageBreak/>
              <w:t>phép bổ sung Hướng dẫn nghiệp vụ vào CSDL theo lĩnh vực được hiển thị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92A99" w:rsidRDefault="00992A99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92A99" w:rsidRDefault="00590E81" w:rsidP="00992A99">
            <w:pPr>
              <w:jc w:val="both"/>
            </w:pPr>
            <w:r>
              <w:t>Thêm mới hướng dẫn nghiệp vụ vào CSDL</w:t>
            </w:r>
          </w:p>
        </w:tc>
      </w:tr>
      <w:tr w:rsidR="00992A99" w:rsidRPr="008E6872" w:rsidTr="00992A99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992A99" w:rsidRPr="008E6872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92A99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92A99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92A99" w:rsidRPr="001C25F0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  <w:tr w:rsidR="00992A99" w:rsidRPr="008E6872" w:rsidTr="00992A99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992A99" w:rsidRDefault="00992A99" w:rsidP="00992A99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992A99" w:rsidRPr="008E6872" w:rsidRDefault="00992A99" w:rsidP="00992A99">
            <w:pPr>
              <w:jc w:val="both"/>
            </w:pPr>
          </w:p>
        </w:tc>
      </w:tr>
    </w:tbl>
    <w:p w:rsidR="00992A99" w:rsidRDefault="00992A99" w:rsidP="00992A99">
      <w:pPr>
        <w:pStyle w:val="tvHeading111"/>
        <w:numPr>
          <w:ilvl w:val="0"/>
          <w:numId w:val="0"/>
        </w:numPr>
        <w:ind w:left="2280"/>
        <w:jc w:val="both"/>
      </w:pPr>
    </w:p>
    <w:p w:rsidR="00992A99" w:rsidRDefault="00992A99" w:rsidP="00992A99">
      <w:pPr>
        <w:ind w:left="1440"/>
      </w:pPr>
      <w:r>
        <w:t>Lược đồ hành vi</w:t>
      </w:r>
    </w:p>
    <w:p w:rsidR="00992A99" w:rsidRDefault="00DB0579" w:rsidP="00992A99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151774DC" wp14:editId="3FEAE1FB">
            <wp:extent cx="2818068" cy="2640841"/>
            <wp:effectExtent l="0" t="0" r="1905" b="762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 rotWithShape="1"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43"/>
                    <a:stretch/>
                  </pic:blipFill>
                  <pic:spPr bwMode="auto">
                    <a:xfrm>
                      <a:off x="0" y="0"/>
                      <a:ext cx="2818130" cy="264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2A99" w:rsidRPr="00BB0D8A" w:rsidRDefault="00992A99" w:rsidP="00992A99">
      <w:pPr>
        <w:pStyle w:val="hinh"/>
      </w:pPr>
      <w:r w:rsidRPr="00BB0D8A">
        <w:t xml:space="preserve">Lược đồ hành vi thực hiện chức năng </w:t>
      </w:r>
      <w:r w:rsidR="00590E81">
        <w:t>Cấu hình cho phép bổ sung Hướng dẫn nghiệp vụ vào CSDL theo lĩnh vực được hiển thị</w:t>
      </w:r>
    </w:p>
    <w:p w:rsidR="00992A99" w:rsidRDefault="00992A99" w:rsidP="00992A99">
      <w:pPr>
        <w:pStyle w:val="tvHeading111"/>
        <w:numPr>
          <w:ilvl w:val="0"/>
          <w:numId w:val="0"/>
        </w:numPr>
        <w:ind w:left="2280"/>
        <w:jc w:val="both"/>
      </w:pPr>
    </w:p>
    <w:p w:rsidR="00992A99" w:rsidRDefault="00992A99" w:rsidP="00992A99">
      <w:pPr>
        <w:ind w:left="720" w:firstLine="720"/>
      </w:pPr>
      <w:r w:rsidRPr="00AB4447">
        <w:t>Giao diện thực hiện chức năng</w:t>
      </w:r>
    </w:p>
    <w:p w:rsidR="00992A99" w:rsidRDefault="00992A99" w:rsidP="00992A99">
      <w:pPr>
        <w:pStyle w:val="ListParagraph"/>
        <w:ind w:left="0"/>
        <w:jc w:val="center"/>
        <w:rPr>
          <w:b/>
        </w:rPr>
      </w:pPr>
    </w:p>
    <w:p w:rsidR="00992A99" w:rsidRDefault="00DB0579" w:rsidP="00992A99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drawing>
          <wp:inline distT="0" distB="0" distL="0" distR="0" wp14:anchorId="3CA999BE" wp14:editId="517BF174">
            <wp:extent cx="5352125" cy="1328311"/>
            <wp:effectExtent l="0" t="0" r="1270" b="5715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356290" cy="132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A99" w:rsidRPr="00BB0D8A" w:rsidRDefault="00992A99" w:rsidP="00992A99">
      <w:pPr>
        <w:pStyle w:val="hinh"/>
      </w:pPr>
      <w:r w:rsidRPr="00BB0D8A">
        <w:t xml:space="preserve">Giao diện chức năng </w:t>
      </w:r>
      <w:r w:rsidR="00590E81">
        <w:t>Cấu hình cho phép bổ sung Hướng dẫn nghiệp vụ vào CSDL theo lĩnh vực được hiển thị</w:t>
      </w:r>
    </w:p>
    <w:p w:rsidR="000732B1" w:rsidRDefault="000732B1" w:rsidP="000732B1">
      <w:pPr>
        <w:pStyle w:val="Style11111"/>
      </w:pPr>
      <w:r>
        <w:t>Use case Xem tất cả các Hướng dẫn nghiệp vụ được hiển thị</w:t>
      </w:r>
    </w:p>
    <w:p w:rsidR="000732B1" w:rsidRDefault="000732B1" w:rsidP="000732B1">
      <w:pPr>
        <w:ind w:left="720" w:firstLine="720"/>
      </w:pPr>
      <w:r>
        <w:t>Mô tả chi tiết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05"/>
        <w:gridCol w:w="534"/>
        <w:gridCol w:w="901"/>
        <w:gridCol w:w="3519"/>
        <w:gridCol w:w="1072"/>
        <w:gridCol w:w="2825"/>
      </w:tblGrid>
      <w:tr w:rsidR="000732B1" w:rsidRPr="008E6872" w:rsidTr="00B27538">
        <w:trPr>
          <w:trHeight w:val="284"/>
        </w:trPr>
        <w:tc>
          <w:tcPr>
            <w:tcW w:w="1238" w:type="pct"/>
            <w:gridSpan w:val="3"/>
            <w:vMerge w:val="restart"/>
            <w:tcBorders>
              <w:top w:val="single" w:sz="1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732B1" w:rsidRPr="001C25F0" w:rsidRDefault="000732B1" w:rsidP="00B27538">
            <w:pPr>
              <w:jc w:val="both"/>
            </w:pPr>
            <w:r w:rsidRPr="001C25F0">
              <w:rPr>
                <w:b/>
              </w:rPr>
              <w:t>Mã</w:t>
            </w:r>
            <w:r>
              <w:t xml:space="preserve"> : UC_2</w:t>
            </w:r>
          </w:p>
        </w:tc>
        <w:tc>
          <w:tcPr>
            <w:tcW w:w="2329" w:type="pct"/>
            <w:gridSpan w:val="2"/>
            <w:vMerge w:val="restart"/>
            <w:tcBorders>
              <w:top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  <w:r>
              <w:t>Xem tất cả các Hướng dẫn nghiệp vụ được hiển thị</w:t>
            </w:r>
          </w:p>
        </w:tc>
        <w:tc>
          <w:tcPr>
            <w:tcW w:w="1433" w:type="pct"/>
            <w:tcBorders>
              <w:top w:val="single" w:sz="18" w:space="0" w:color="808080"/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Tham chi</w:t>
            </w:r>
            <w:r w:rsidRPr="00561FDD">
              <w:rPr>
                <w:b/>
                <w:sz w:val="16"/>
                <w:szCs w:val="16"/>
              </w:rPr>
              <w:t>ếu</w:t>
            </w:r>
            <w:r>
              <w:rPr>
                <w:b/>
                <w:sz w:val="16"/>
                <w:szCs w:val="16"/>
              </w:rPr>
              <w:t xml:space="preserve"> SRS</w:t>
            </w:r>
            <w:r w:rsidRPr="008E6872">
              <w:rPr>
                <w:b/>
                <w:sz w:val="16"/>
                <w:szCs w:val="16"/>
              </w:rPr>
              <w:t>: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732B1" w:rsidRPr="008E6872" w:rsidTr="00B27538">
        <w:trPr>
          <w:trHeight w:val="284"/>
        </w:trPr>
        <w:tc>
          <w:tcPr>
            <w:tcW w:w="1238" w:type="pct"/>
            <w:gridSpan w:val="3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</w:p>
        </w:tc>
        <w:tc>
          <w:tcPr>
            <w:tcW w:w="2329" w:type="pct"/>
            <w:gridSpan w:val="2"/>
            <w:vMerge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</w:p>
        </w:tc>
        <w:tc>
          <w:tcPr>
            <w:tcW w:w="1433" w:type="pct"/>
            <w:tcBorders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561FDD">
              <w:rPr>
                <w:b/>
                <w:sz w:val="16"/>
                <w:szCs w:val="16"/>
              </w:rPr>
              <w:t>ứcđộư</w:t>
            </w:r>
            <w:r>
              <w:rPr>
                <w:b/>
                <w:sz w:val="16"/>
                <w:szCs w:val="16"/>
              </w:rPr>
              <w:t>u ti</w:t>
            </w:r>
            <w:r w:rsidRPr="00561FDD">
              <w:rPr>
                <w:b/>
                <w:sz w:val="16"/>
                <w:szCs w:val="16"/>
              </w:rPr>
              <w:t>ê</w:t>
            </w:r>
            <w:r>
              <w:rPr>
                <w:b/>
                <w:sz w:val="16"/>
                <w:szCs w:val="16"/>
              </w:rPr>
              <w:t>n</w:t>
            </w:r>
            <w:r w:rsidRPr="008E6872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1</w:t>
            </w:r>
            <w:r w:rsidRPr="007E1DE2">
              <w:rPr>
                <w:sz w:val="16"/>
                <w:szCs w:val="16"/>
              </w:rPr>
              <w:tab/>
            </w:r>
          </w:p>
        </w:tc>
      </w:tr>
      <w:tr w:rsidR="000732B1" w:rsidRPr="008E6872" w:rsidTr="00B2753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  <w:r>
              <w:rPr>
                <w:b/>
              </w:rPr>
              <w:t>M</w:t>
            </w:r>
            <w:r w:rsidRPr="008E6872">
              <w:rPr>
                <w:b/>
              </w:rPr>
              <w:t>ụcđích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  <w:r>
              <w:t>Cho phép người dùng Xem tất cả các Hướng dẫn nghiệp vụ được hiển thị</w:t>
            </w:r>
          </w:p>
        </w:tc>
      </w:tr>
      <w:tr w:rsidR="000732B1" w:rsidRPr="008E6872" w:rsidTr="00B27538">
        <w:trPr>
          <w:trHeight w:val="284"/>
        </w:trPr>
        <w:tc>
          <w:tcPr>
            <w:tcW w:w="510" w:type="pct"/>
            <w:vMerge w:val="restart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  <w:spacing w:val="-20"/>
              </w:rPr>
            </w:pPr>
            <w:r w:rsidRPr="008E6872">
              <w:rPr>
                <w:b/>
                <w:spacing w:val="-20"/>
              </w:rPr>
              <w:t xml:space="preserve">Tác  </w:t>
            </w:r>
            <w:r>
              <w:rPr>
                <w:b/>
                <w:spacing w:val="-20"/>
              </w:rPr>
              <w:t>n</w:t>
            </w:r>
            <w:r w:rsidRPr="008E6872">
              <w:rPr>
                <w:b/>
                <w:spacing w:val="-20"/>
              </w:rPr>
              <w:t>hân</w:t>
            </w: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8E6872">
              <w:rPr>
                <w:b/>
              </w:rPr>
              <w:t>ính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  <w:r>
              <w:t>Người dùng</w:t>
            </w:r>
          </w:p>
        </w:tc>
      </w:tr>
      <w:tr w:rsidR="000732B1" w:rsidRPr="008E6872" w:rsidTr="00B27538">
        <w:trPr>
          <w:trHeight w:val="284"/>
        </w:trPr>
        <w:tc>
          <w:tcPr>
            <w:tcW w:w="510" w:type="pct"/>
            <w:vMerge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</w:p>
        </w:tc>
        <w:tc>
          <w:tcPr>
            <w:tcW w:w="728" w:type="pct"/>
            <w:gridSpan w:val="2"/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  <w:r>
              <w:rPr>
                <w:b/>
              </w:rPr>
              <w:t>Kh</w:t>
            </w:r>
            <w:r w:rsidRPr="008E6872">
              <w:rPr>
                <w:b/>
              </w:rPr>
              <w:t>ác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</w:p>
        </w:tc>
      </w:tr>
      <w:tr w:rsidR="000732B1" w:rsidRPr="008E6872" w:rsidTr="00B2753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  <w:r w:rsidRPr="008E6872">
              <w:rPr>
                <w:b/>
              </w:rPr>
              <w:lastRenderedPageBreak/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tr</w:t>
            </w:r>
            <w:r w:rsidRPr="008E6872">
              <w:rPr>
                <w:b/>
              </w:rPr>
              <w:t>ước</w:t>
            </w:r>
          </w:p>
        </w:tc>
        <w:tc>
          <w:tcPr>
            <w:tcW w:w="3762" w:type="pct"/>
            <w:gridSpan w:val="3"/>
            <w:tcBorders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</w:p>
        </w:tc>
      </w:tr>
      <w:tr w:rsidR="000732B1" w:rsidRPr="008E6872" w:rsidTr="00B27538">
        <w:trPr>
          <w:trHeight w:val="530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  <w:szCs w:val="22"/>
              </w:rPr>
            </w:pPr>
            <w:r w:rsidRPr="008E6872">
              <w:rPr>
                <w:b/>
              </w:rPr>
              <w:t>Đ</w:t>
            </w:r>
            <w:r>
              <w:rPr>
                <w:b/>
              </w:rPr>
              <w:t>i</w:t>
            </w:r>
            <w:r w:rsidRPr="008E6872">
              <w:rPr>
                <w:b/>
              </w:rPr>
              <w:t>ều</w:t>
            </w:r>
            <w:r>
              <w:rPr>
                <w:b/>
              </w:rPr>
              <w:t xml:space="preserve"> ki</w:t>
            </w:r>
            <w:r w:rsidRPr="008E6872">
              <w:rPr>
                <w:b/>
              </w:rPr>
              <w:t>ện</w:t>
            </w:r>
            <w:r>
              <w:rPr>
                <w:b/>
              </w:rPr>
              <w:t xml:space="preserve"> sau</w:t>
            </w:r>
          </w:p>
        </w:tc>
        <w:tc>
          <w:tcPr>
            <w:tcW w:w="3762" w:type="pct"/>
            <w:gridSpan w:val="3"/>
            <w:tcBorders>
              <w:bottom w:val="single" w:sz="8" w:space="0" w:color="808080"/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  <w:rPr>
                <w:color w:val="000000"/>
              </w:rPr>
            </w:pPr>
          </w:p>
        </w:tc>
      </w:tr>
      <w:tr w:rsidR="000732B1" w:rsidRPr="008E6872" w:rsidTr="00B2753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732B1" w:rsidRPr="001C25F0" w:rsidRDefault="000732B1" w:rsidP="00B27538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Lu</w:t>
            </w:r>
            <w:r w:rsidRPr="001C25F0">
              <w:rPr>
                <w:b/>
                <w:szCs w:val="22"/>
              </w:rPr>
              <w:t>ồng</w:t>
            </w:r>
            <w:r>
              <w:rPr>
                <w:b/>
                <w:szCs w:val="22"/>
              </w:rPr>
              <w:t xml:space="preserve"> ch</w:t>
            </w:r>
            <w:r w:rsidRPr="001C25F0">
              <w:rPr>
                <w:b/>
                <w:szCs w:val="22"/>
              </w:rPr>
              <w:t>ính</w:t>
            </w: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  <w:szCs w:val="22"/>
              </w:rPr>
            </w:pPr>
            <w:r>
              <w:rPr>
                <w:b/>
              </w:rPr>
              <w:t>B</w:t>
            </w:r>
            <w:r w:rsidRPr="008E6872">
              <w:rPr>
                <w:b/>
              </w:rPr>
              <w:t>ước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732B1" w:rsidRPr="001C25F0" w:rsidRDefault="000732B1" w:rsidP="00B27538">
            <w:pPr>
              <w:jc w:val="both"/>
            </w:pPr>
            <w:r>
              <w:t>Ng</w:t>
            </w:r>
            <w:r w:rsidRPr="001C25F0">
              <w:t>ười</w:t>
            </w:r>
            <w:r>
              <w:t xml:space="preserve"> d</w:t>
            </w:r>
            <w:r w:rsidRPr="001C25F0">
              <w:t>ùng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732B1" w:rsidRPr="001C25F0" w:rsidRDefault="000732B1" w:rsidP="00B27538">
            <w:pPr>
              <w:jc w:val="both"/>
              <w:rPr>
                <w:szCs w:val="22"/>
              </w:rPr>
            </w:pPr>
            <w:r>
              <w:t>H</w:t>
            </w:r>
            <w:r w:rsidRPr="001C25F0">
              <w:t>ệ</w:t>
            </w:r>
            <w:r>
              <w:t xml:space="preserve"> th</w:t>
            </w:r>
            <w:r w:rsidRPr="001C25F0">
              <w:t>ống</w:t>
            </w:r>
          </w:p>
        </w:tc>
      </w:tr>
      <w:tr w:rsidR="000732B1" w:rsidRPr="008E6872" w:rsidTr="00B2753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  <w:r w:rsidRPr="008E6872">
              <w:rPr>
                <w:b/>
              </w:rPr>
              <w:t>1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  <w:r>
              <w:t>Chọn chức năng Xem tất cả các Hướng dẫn nghiệp vụ được hiển thị</w:t>
            </w: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</w:p>
        </w:tc>
      </w:tr>
      <w:tr w:rsidR="000732B1" w:rsidRPr="008E6872" w:rsidTr="00B27538">
        <w:trPr>
          <w:trHeight w:val="284"/>
        </w:trPr>
        <w:tc>
          <w:tcPr>
            <w:tcW w:w="781" w:type="pct"/>
            <w:gridSpan w:val="2"/>
            <w:tcBorders>
              <w:top w:val="single" w:sz="8" w:space="0" w:color="808080"/>
              <w:left w:val="single" w:sz="1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</w:pPr>
          </w:p>
        </w:tc>
        <w:tc>
          <w:tcPr>
            <w:tcW w:w="457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0732B1" w:rsidRDefault="000732B1" w:rsidP="00B27538">
            <w:pPr>
              <w:jc w:val="both"/>
            </w:pPr>
          </w:p>
        </w:tc>
        <w:tc>
          <w:tcPr>
            <w:tcW w:w="1977" w:type="pct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808080"/>
            </w:tcBorders>
            <w:vAlign w:val="center"/>
          </w:tcPr>
          <w:p w:rsidR="000732B1" w:rsidRDefault="000732B1" w:rsidP="00B27538">
            <w:pPr>
              <w:jc w:val="both"/>
            </w:pPr>
            <w:r>
              <w:t>Hiển thị danh sách câu hỏi</w:t>
            </w:r>
          </w:p>
        </w:tc>
      </w:tr>
      <w:tr w:rsidR="000732B1" w:rsidRPr="008E6872" w:rsidTr="00B27538">
        <w:trPr>
          <w:trHeight w:val="284"/>
        </w:trPr>
        <w:tc>
          <w:tcPr>
            <w:tcW w:w="1238" w:type="pct"/>
            <w:gridSpan w:val="3"/>
            <w:tcBorders>
              <w:top w:val="single" w:sz="8" w:space="0" w:color="808080"/>
              <w:left w:val="single" w:sz="18" w:space="0" w:color="808080"/>
            </w:tcBorders>
            <w:shd w:val="clear" w:color="auto" w:fill="F3F3F3"/>
            <w:vAlign w:val="center"/>
          </w:tcPr>
          <w:p w:rsidR="000732B1" w:rsidRPr="008E6872" w:rsidRDefault="000732B1" w:rsidP="00B2753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</w:t>
            </w:r>
            <w:r>
              <w:rPr>
                <w:b/>
              </w:rPr>
              <w:t>h</w:t>
            </w:r>
            <w:r w:rsidRPr="008E6872">
              <w:rPr>
                <w:b/>
              </w:rPr>
              <w:t xml:space="preserve"> 1</w:t>
            </w:r>
          </w:p>
        </w:tc>
        <w:tc>
          <w:tcPr>
            <w:tcW w:w="3762" w:type="pct"/>
            <w:gridSpan w:val="3"/>
            <w:tcBorders>
              <w:top w:val="single" w:sz="8" w:space="0" w:color="808080"/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</w:p>
        </w:tc>
      </w:tr>
      <w:tr w:rsidR="000732B1" w:rsidRPr="008E6872" w:rsidTr="00B2753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732B1" w:rsidRDefault="000732B1" w:rsidP="00B2753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2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732B1" w:rsidRDefault="000732B1" w:rsidP="00B27538">
            <w:pPr>
              <w:jc w:val="both"/>
            </w:pPr>
          </w:p>
        </w:tc>
      </w:tr>
      <w:tr w:rsidR="000732B1" w:rsidRPr="008E6872" w:rsidTr="00B2753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732B1" w:rsidRPr="001C25F0" w:rsidRDefault="000732B1" w:rsidP="00B27538">
            <w:pPr>
              <w:jc w:val="both"/>
              <w:rPr>
                <w:b/>
              </w:rPr>
            </w:pPr>
            <w:r>
              <w:rPr>
                <w:b/>
              </w:rPr>
              <w:t>Lu</w:t>
            </w:r>
            <w:r w:rsidRPr="001C25F0">
              <w:rPr>
                <w:b/>
              </w:rPr>
              <w:t>ồng</w:t>
            </w:r>
            <w:r>
              <w:rPr>
                <w:b/>
              </w:rPr>
              <w:t xml:space="preserve"> r</w:t>
            </w:r>
            <w:r w:rsidRPr="001C25F0">
              <w:rPr>
                <w:b/>
              </w:rPr>
              <w:t>ẽ</w:t>
            </w:r>
            <w:r>
              <w:rPr>
                <w:b/>
              </w:rPr>
              <w:t xml:space="preserve"> nh</w:t>
            </w:r>
            <w:r w:rsidRPr="001C25F0">
              <w:rPr>
                <w:b/>
              </w:rPr>
              <w:t>ánh</w:t>
            </w:r>
            <w:r>
              <w:rPr>
                <w:b/>
              </w:rPr>
              <w:t xml:space="preserve"> 3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</w:p>
        </w:tc>
      </w:tr>
      <w:tr w:rsidR="000732B1" w:rsidRPr="008E6872" w:rsidTr="00B27538">
        <w:trPr>
          <w:trHeight w:val="284"/>
        </w:trPr>
        <w:tc>
          <w:tcPr>
            <w:tcW w:w="1238" w:type="pct"/>
            <w:gridSpan w:val="3"/>
            <w:tcBorders>
              <w:left w:val="single" w:sz="18" w:space="0" w:color="808080"/>
              <w:bottom w:val="single" w:sz="4" w:space="0" w:color="808080"/>
            </w:tcBorders>
            <w:shd w:val="clear" w:color="auto" w:fill="F3F3F3"/>
            <w:vAlign w:val="center"/>
          </w:tcPr>
          <w:p w:rsidR="000732B1" w:rsidRDefault="000732B1" w:rsidP="00B27538">
            <w:pPr>
              <w:jc w:val="both"/>
              <w:rPr>
                <w:b/>
              </w:rPr>
            </w:pPr>
            <w:r>
              <w:rPr>
                <w:b/>
              </w:rPr>
              <w:t>Ngoại lệ</w:t>
            </w:r>
          </w:p>
        </w:tc>
        <w:tc>
          <w:tcPr>
            <w:tcW w:w="3762" w:type="pct"/>
            <w:gridSpan w:val="3"/>
            <w:tcBorders>
              <w:bottom w:val="single" w:sz="4" w:space="0" w:color="808080"/>
              <w:right w:val="single" w:sz="18" w:space="0" w:color="808080"/>
            </w:tcBorders>
            <w:vAlign w:val="center"/>
          </w:tcPr>
          <w:p w:rsidR="000732B1" w:rsidRPr="008E6872" w:rsidRDefault="000732B1" w:rsidP="00B27538">
            <w:pPr>
              <w:jc w:val="both"/>
            </w:pPr>
          </w:p>
        </w:tc>
      </w:tr>
    </w:tbl>
    <w:p w:rsidR="000732B1" w:rsidRDefault="000732B1" w:rsidP="000732B1">
      <w:pPr>
        <w:pStyle w:val="tvHeading111"/>
        <w:numPr>
          <w:ilvl w:val="0"/>
          <w:numId w:val="0"/>
        </w:numPr>
        <w:ind w:left="2280"/>
        <w:jc w:val="both"/>
      </w:pPr>
    </w:p>
    <w:p w:rsidR="000732B1" w:rsidRDefault="000732B1" w:rsidP="000732B1">
      <w:pPr>
        <w:ind w:left="1440"/>
      </w:pPr>
      <w:r>
        <w:t>Lược đồ hành vi</w:t>
      </w:r>
    </w:p>
    <w:p w:rsidR="000732B1" w:rsidRDefault="000732B1" w:rsidP="000732B1">
      <w:pPr>
        <w:jc w:val="center"/>
      </w:pPr>
      <w:r>
        <w:rPr>
          <w:noProof/>
          <w:lang w:val="vi-VN" w:eastAsia="vi-VN"/>
        </w:rPr>
        <w:drawing>
          <wp:inline distT="0" distB="0" distL="0" distR="0" wp14:anchorId="58B5DC51" wp14:editId="53D1F2A1">
            <wp:extent cx="3057099" cy="2429301"/>
            <wp:effectExtent l="0" t="0" r="0" b="9525"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688"/>
                    <a:stretch/>
                  </pic:blipFill>
                  <pic:spPr bwMode="auto">
                    <a:xfrm>
                      <a:off x="0" y="0"/>
                      <a:ext cx="3061335" cy="243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32B1" w:rsidRPr="00BB0D8A" w:rsidRDefault="000732B1" w:rsidP="000732B1">
      <w:pPr>
        <w:pStyle w:val="hinh"/>
      </w:pPr>
      <w:r w:rsidRPr="00BB0D8A">
        <w:t xml:space="preserve">Lược đồ hành vi thực hiện chức năng </w:t>
      </w:r>
      <w:r>
        <w:t>Xem tất cả các Hướng dẫn nghiệp vụ được hiển thị</w:t>
      </w:r>
    </w:p>
    <w:p w:rsidR="000732B1" w:rsidRDefault="000732B1" w:rsidP="000732B1">
      <w:pPr>
        <w:pStyle w:val="tvHeading111"/>
        <w:numPr>
          <w:ilvl w:val="0"/>
          <w:numId w:val="0"/>
        </w:numPr>
        <w:ind w:left="2280"/>
        <w:jc w:val="both"/>
      </w:pPr>
    </w:p>
    <w:p w:rsidR="000732B1" w:rsidRDefault="000732B1" w:rsidP="000732B1">
      <w:pPr>
        <w:ind w:left="720" w:firstLine="720"/>
      </w:pPr>
      <w:r w:rsidRPr="00AB4447">
        <w:t>Giao diện thực hiện chức năng</w:t>
      </w:r>
    </w:p>
    <w:p w:rsidR="000732B1" w:rsidRDefault="000732B1" w:rsidP="000732B1">
      <w:pPr>
        <w:pStyle w:val="ListParagraph"/>
        <w:ind w:left="0"/>
        <w:jc w:val="center"/>
        <w:rPr>
          <w:b/>
        </w:rPr>
      </w:pPr>
    </w:p>
    <w:p w:rsidR="000732B1" w:rsidRDefault="000732B1" w:rsidP="000732B1">
      <w:pPr>
        <w:pStyle w:val="ListParagraph"/>
        <w:ind w:left="0"/>
        <w:jc w:val="center"/>
        <w:rPr>
          <w:b/>
        </w:rPr>
      </w:pPr>
      <w:r>
        <w:rPr>
          <w:noProof/>
          <w:lang w:val="vi-VN" w:eastAsia="vi-VN"/>
        </w:rPr>
        <w:lastRenderedPageBreak/>
        <w:drawing>
          <wp:inline distT="0" distB="0" distL="0" distR="0" wp14:anchorId="2DCBBB60" wp14:editId="7BE00CEA">
            <wp:extent cx="5121921" cy="4330103"/>
            <wp:effectExtent l="0" t="0" r="2540" b="0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124347" cy="433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B1" w:rsidRPr="00BB0D8A" w:rsidRDefault="000732B1" w:rsidP="000732B1">
      <w:pPr>
        <w:pStyle w:val="hinh"/>
      </w:pPr>
      <w:r w:rsidRPr="00BB0D8A">
        <w:t xml:space="preserve">Giao diện chức năng </w:t>
      </w:r>
      <w:r>
        <w:t>Xem tất cả các Hướng dẫn nghiệp vụ được hiển thị</w:t>
      </w:r>
    </w:p>
    <w:p w:rsidR="00CD5B1C" w:rsidRDefault="00CD5B1C" w:rsidP="00992A99">
      <w:pPr>
        <w:pStyle w:val="tvHeading111"/>
        <w:numPr>
          <w:ilvl w:val="0"/>
          <w:numId w:val="0"/>
        </w:numPr>
        <w:jc w:val="both"/>
      </w:pPr>
    </w:p>
    <w:sectPr w:rsidR="00CD5B1C" w:rsidSect="009626F4">
      <w:headerReference w:type="default" r:id="rId190"/>
      <w:footerReference w:type="default" r:id="rId191"/>
      <w:footerReference w:type="first" r:id="rId192"/>
      <w:pgSz w:w="11909" w:h="16834" w:code="9"/>
      <w:pgMar w:top="1134" w:right="851" w:bottom="851" w:left="1418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664" w:rsidRDefault="00A03664">
      <w:r>
        <w:separator/>
      </w:r>
    </w:p>
  </w:endnote>
  <w:endnote w:type="continuationSeparator" w:id="0">
    <w:p w:rsidR="00A03664" w:rsidRDefault="00A0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Arial">
    <w:altName w:val="Courier New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Avant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Arial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800000"/>
      </w:tblBorders>
      <w:tblLook w:val="01E0" w:firstRow="1" w:lastRow="1" w:firstColumn="1" w:lastColumn="1" w:noHBand="0" w:noVBand="0"/>
    </w:tblPr>
    <w:tblGrid>
      <w:gridCol w:w="3189"/>
      <w:gridCol w:w="4479"/>
      <w:gridCol w:w="2188"/>
    </w:tblGrid>
    <w:tr w:rsidR="00B27538" w:rsidRPr="00F558C5" w:rsidTr="002230C9">
      <w:trPr>
        <w:trHeight w:val="147"/>
      </w:trPr>
      <w:tc>
        <w:tcPr>
          <w:tcW w:w="1618" w:type="pct"/>
        </w:tcPr>
        <w:p w:rsidR="00B27538" w:rsidRPr="00F558C5" w:rsidRDefault="00B27538" w:rsidP="009626F4">
          <w:pPr>
            <w:pStyle w:val="Footer"/>
            <w:spacing w:before="40" w:after="40"/>
            <w:rPr>
              <w:i/>
              <w:sz w:val="20"/>
            </w:rPr>
          </w:pPr>
          <w:r>
            <w:rPr>
              <w:i/>
              <w:noProof/>
              <w:sz w:val="20"/>
            </w:rPr>
            <w:t>BM_PTTK</w:t>
          </w:r>
        </w:p>
      </w:tc>
      <w:tc>
        <w:tcPr>
          <w:tcW w:w="2272" w:type="pct"/>
        </w:tcPr>
        <w:p w:rsidR="00B27538" w:rsidRPr="00F558C5" w:rsidRDefault="00B27538" w:rsidP="009626F4">
          <w:pPr>
            <w:pStyle w:val="Footer"/>
            <w:spacing w:before="40" w:after="40"/>
            <w:rPr>
              <w:i/>
              <w:sz w:val="20"/>
            </w:rPr>
          </w:pPr>
        </w:p>
      </w:tc>
      <w:tc>
        <w:tcPr>
          <w:tcW w:w="1110" w:type="pct"/>
        </w:tcPr>
        <w:p w:rsidR="00B27538" w:rsidRPr="00F558C5" w:rsidRDefault="00B27538" w:rsidP="00727F9F">
          <w:pPr>
            <w:pStyle w:val="Footer"/>
            <w:spacing w:before="40" w:after="40"/>
            <w:rPr>
              <w:i/>
              <w:sz w:val="20"/>
            </w:rPr>
          </w:pPr>
          <w:r w:rsidRPr="00F558C5">
            <w:rPr>
              <w:i/>
              <w:sz w:val="20"/>
            </w:rPr>
            <w:t xml:space="preserve">Trang: </w:t>
          </w:r>
          <w:r w:rsidRPr="00F211CF">
            <w:rPr>
              <w:rStyle w:val="PageNumber"/>
              <w:i/>
              <w:sz w:val="20"/>
            </w:rPr>
            <w:fldChar w:fldCharType="begin"/>
          </w:r>
          <w:r w:rsidRPr="00F211CF">
            <w:rPr>
              <w:rStyle w:val="PageNumber"/>
              <w:i/>
              <w:sz w:val="20"/>
            </w:rPr>
            <w:instrText xml:space="preserve"> PAGE </w:instrText>
          </w:r>
          <w:r w:rsidRPr="00F211CF">
            <w:rPr>
              <w:rStyle w:val="PageNumber"/>
              <w:i/>
              <w:sz w:val="20"/>
            </w:rPr>
            <w:fldChar w:fldCharType="separate"/>
          </w:r>
          <w:r w:rsidR="00DD6BD1">
            <w:rPr>
              <w:rStyle w:val="PageNumber"/>
              <w:i/>
              <w:noProof/>
              <w:sz w:val="20"/>
            </w:rPr>
            <w:t>165</w:t>
          </w:r>
          <w:r w:rsidRPr="00F211CF">
            <w:rPr>
              <w:rStyle w:val="PageNumber"/>
              <w:i/>
              <w:sz w:val="20"/>
            </w:rPr>
            <w:fldChar w:fldCharType="end"/>
          </w:r>
          <w:r>
            <w:rPr>
              <w:rStyle w:val="PageNumber"/>
              <w:i/>
              <w:sz w:val="20"/>
            </w:rPr>
            <w:t xml:space="preserve"> /</w:t>
          </w:r>
          <w:r w:rsidRPr="00F558C5">
            <w:rPr>
              <w:rStyle w:val="PageNumber"/>
              <w:i/>
              <w:sz w:val="20"/>
            </w:rPr>
            <w:fldChar w:fldCharType="begin"/>
          </w:r>
          <w:r w:rsidRPr="00F558C5">
            <w:rPr>
              <w:rStyle w:val="PageNumber"/>
              <w:i/>
              <w:sz w:val="20"/>
            </w:rPr>
            <w:instrText xml:space="preserve"> NUMPAGES </w:instrText>
          </w:r>
          <w:r w:rsidRPr="00F558C5">
            <w:rPr>
              <w:rStyle w:val="PageNumber"/>
              <w:i/>
              <w:sz w:val="20"/>
            </w:rPr>
            <w:fldChar w:fldCharType="separate"/>
          </w:r>
          <w:r w:rsidR="00DD6BD1">
            <w:rPr>
              <w:rStyle w:val="PageNumber"/>
              <w:i/>
              <w:noProof/>
              <w:sz w:val="20"/>
            </w:rPr>
            <w:t>167</w:t>
          </w:r>
          <w:r w:rsidRPr="00F558C5">
            <w:rPr>
              <w:rStyle w:val="PageNumber"/>
              <w:i/>
              <w:sz w:val="20"/>
            </w:rPr>
            <w:fldChar w:fldCharType="end"/>
          </w:r>
        </w:p>
      </w:tc>
    </w:tr>
    <w:tr w:rsidR="00B27538" w:rsidRPr="00F558C5">
      <w:trPr>
        <w:trHeight w:val="147"/>
      </w:trPr>
      <w:tc>
        <w:tcPr>
          <w:tcW w:w="5000" w:type="pct"/>
          <w:gridSpan w:val="3"/>
        </w:tcPr>
        <w:p w:rsidR="00B27538" w:rsidRPr="00F558C5" w:rsidRDefault="00B27538" w:rsidP="009626F4">
          <w:pPr>
            <w:pStyle w:val="Footer"/>
            <w:spacing w:before="40" w:after="40"/>
            <w:rPr>
              <w:i/>
              <w:sz w:val="20"/>
            </w:rPr>
          </w:pPr>
        </w:p>
      </w:tc>
    </w:tr>
  </w:tbl>
  <w:p w:rsidR="00B27538" w:rsidRDefault="00B2753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800000"/>
      </w:tblBorders>
      <w:tblLook w:val="01E0" w:firstRow="1" w:lastRow="1" w:firstColumn="1" w:lastColumn="1" w:noHBand="0" w:noVBand="0"/>
    </w:tblPr>
    <w:tblGrid>
      <w:gridCol w:w="3189"/>
      <w:gridCol w:w="5204"/>
      <w:gridCol w:w="1463"/>
    </w:tblGrid>
    <w:tr w:rsidR="00B27538" w:rsidRPr="00F558C5">
      <w:trPr>
        <w:trHeight w:val="147"/>
      </w:trPr>
      <w:tc>
        <w:tcPr>
          <w:tcW w:w="1618" w:type="pct"/>
        </w:tcPr>
        <w:p w:rsidR="00B27538" w:rsidRPr="00431D8C" w:rsidRDefault="00B27538" w:rsidP="009626F4">
          <w:pPr>
            <w:pStyle w:val="Footer"/>
            <w:tabs>
              <w:tab w:val="clear" w:pos="4320"/>
              <w:tab w:val="clear" w:pos="8640"/>
              <w:tab w:val="left" w:pos="2220"/>
            </w:tabs>
            <w:spacing w:before="40" w:after="40"/>
            <w:rPr>
              <w:i/>
              <w:noProof/>
              <w:sz w:val="20"/>
            </w:rPr>
          </w:pPr>
          <w:r>
            <w:rPr>
              <w:i/>
              <w:noProof/>
              <w:sz w:val="20"/>
            </w:rPr>
            <w:t>BM_PTTK</w:t>
          </w:r>
          <w:r>
            <w:rPr>
              <w:i/>
              <w:noProof/>
              <w:sz w:val="20"/>
            </w:rPr>
            <w:tab/>
          </w:r>
        </w:p>
      </w:tc>
      <w:tc>
        <w:tcPr>
          <w:tcW w:w="2640" w:type="pct"/>
        </w:tcPr>
        <w:p w:rsidR="00B27538" w:rsidRPr="00F558C5" w:rsidRDefault="00B27538" w:rsidP="009626F4">
          <w:pPr>
            <w:pStyle w:val="Footer"/>
            <w:spacing w:before="40" w:after="40"/>
            <w:rPr>
              <w:i/>
              <w:sz w:val="20"/>
            </w:rPr>
          </w:pPr>
        </w:p>
      </w:tc>
      <w:tc>
        <w:tcPr>
          <w:tcW w:w="742" w:type="pct"/>
        </w:tcPr>
        <w:p w:rsidR="00B27538" w:rsidRPr="00F558C5" w:rsidRDefault="00B27538" w:rsidP="009626F4">
          <w:pPr>
            <w:pStyle w:val="Footer"/>
            <w:spacing w:before="40" w:after="40"/>
            <w:jc w:val="right"/>
            <w:rPr>
              <w:i/>
              <w:sz w:val="20"/>
            </w:rPr>
          </w:pPr>
          <w:r w:rsidRPr="00F558C5">
            <w:rPr>
              <w:i/>
              <w:sz w:val="20"/>
            </w:rPr>
            <w:t xml:space="preserve">Trang: </w:t>
          </w:r>
          <w:r w:rsidRPr="00F211CF">
            <w:rPr>
              <w:rStyle w:val="PageNumber"/>
              <w:i/>
              <w:sz w:val="20"/>
            </w:rPr>
            <w:fldChar w:fldCharType="begin"/>
          </w:r>
          <w:r w:rsidRPr="00F211CF">
            <w:rPr>
              <w:rStyle w:val="PageNumber"/>
              <w:i/>
              <w:sz w:val="20"/>
            </w:rPr>
            <w:instrText xml:space="preserve"> PAGE </w:instrText>
          </w:r>
          <w:r w:rsidRPr="00F211CF">
            <w:rPr>
              <w:rStyle w:val="PageNumber"/>
              <w:i/>
              <w:sz w:val="20"/>
            </w:rPr>
            <w:fldChar w:fldCharType="separate"/>
          </w:r>
          <w:r w:rsidR="00757ACB">
            <w:rPr>
              <w:rStyle w:val="PageNumber"/>
              <w:i/>
              <w:noProof/>
              <w:sz w:val="20"/>
            </w:rPr>
            <w:t>1</w:t>
          </w:r>
          <w:r w:rsidRPr="00F211CF">
            <w:rPr>
              <w:rStyle w:val="PageNumber"/>
              <w:i/>
              <w:sz w:val="20"/>
            </w:rPr>
            <w:fldChar w:fldCharType="end"/>
          </w:r>
          <w:r w:rsidRPr="00F558C5">
            <w:rPr>
              <w:rStyle w:val="PageNumber"/>
              <w:i/>
              <w:sz w:val="20"/>
            </w:rPr>
            <w:t xml:space="preserve"> / </w:t>
          </w:r>
          <w:r w:rsidRPr="00F558C5">
            <w:rPr>
              <w:rStyle w:val="PageNumber"/>
              <w:i/>
              <w:sz w:val="20"/>
            </w:rPr>
            <w:fldChar w:fldCharType="begin"/>
          </w:r>
          <w:r w:rsidRPr="00F558C5">
            <w:rPr>
              <w:rStyle w:val="PageNumber"/>
              <w:i/>
              <w:sz w:val="20"/>
            </w:rPr>
            <w:instrText xml:space="preserve"> NUMPAGES </w:instrText>
          </w:r>
          <w:r w:rsidRPr="00F558C5">
            <w:rPr>
              <w:rStyle w:val="PageNumber"/>
              <w:i/>
              <w:sz w:val="20"/>
            </w:rPr>
            <w:fldChar w:fldCharType="separate"/>
          </w:r>
          <w:r w:rsidR="00757ACB">
            <w:rPr>
              <w:rStyle w:val="PageNumber"/>
              <w:i/>
              <w:noProof/>
              <w:sz w:val="20"/>
            </w:rPr>
            <w:t>167</w:t>
          </w:r>
          <w:r w:rsidRPr="00F558C5">
            <w:rPr>
              <w:rStyle w:val="PageNumber"/>
              <w:i/>
              <w:sz w:val="20"/>
            </w:rPr>
            <w:fldChar w:fldCharType="end"/>
          </w:r>
        </w:p>
      </w:tc>
    </w:tr>
    <w:tr w:rsidR="00B27538" w:rsidRPr="00F558C5">
      <w:trPr>
        <w:trHeight w:val="147"/>
      </w:trPr>
      <w:tc>
        <w:tcPr>
          <w:tcW w:w="5000" w:type="pct"/>
          <w:gridSpan w:val="3"/>
        </w:tcPr>
        <w:p w:rsidR="00B27538" w:rsidRPr="00431D8C" w:rsidRDefault="00B27538" w:rsidP="009626F4">
          <w:pPr>
            <w:pStyle w:val="Footer"/>
            <w:tabs>
              <w:tab w:val="clear" w:pos="4320"/>
              <w:tab w:val="clear" w:pos="8640"/>
              <w:tab w:val="left" w:pos="2220"/>
            </w:tabs>
            <w:spacing w:before="40" w:after="40"/>
            <w:rPr>
              <w:i/>
              <w:noProof/>
              <w:sz w:val="20"/>
            </w:rPr>
          </w:pPr>
        </w:p>
      </w:tc>
    </w:tr>
  </w:tbl>
  <w:p w:rsidR="00B27538" w:rsidRPr="00EC5409" w:rsidRDefault="00B27538" w:rsidP="009626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664" w:rsidRDefault="00A03664">
      <w:r>
        <w:separator/>
      </w:r>
    </w:p>
  </w:footnote>
  <w:footnote w:type="continuationSeparator" w:id="0">
    <w:p w:rsidR="00A03664" w:rsidRDefault="00A03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800000"/>
      </w:tblBorders>
      <w:tblLook w:val="01E0" w:firstRow="1" w:lastRow="1" w:firstColumn="1" w:lastColumn="1" w:noHBand="0" w:noVBand="0"/>
    </w:tblPr>
    <w:tblGrid>
      <w:gridCol w:w="9856"/>
    </w:tblGrid>
    <w:tr w:rsidR="00B27538" w:rsidRPr="00F558C5">
      <w:trPr>
        <w:trHeight w:val="147"/>
      </w:trPr>
      <w:tc>
        <w:tcPr>
          <w:tcW w:w="5000" w:type="pct"/>
        </w:tcPr>
        <w:p w:rsidR="00B27538" w:rsidRPr="00431D8C" w:rsidRDefault="00B27538" w:rsidP="009626F4">
          <w:pPr>
            <w:pStyle w:val="Footer"/>
            <w:spacing w:before="40" w:after="40"/>
            <w:rPr>
              <w:i/>
              <w:sz w:val="20"/>
            </w:rPr>
          </w:pPr>
          <w:r>
            <w:rPr>
              <w:i/>
              <w:sz w:val="20"/>
            </w:rPr>
            <w:t>Thiết kế chi tiết</w:t>
          </w:r>
        </w:p>
      </w:tc>
    </w:tr>
  </w:tbl>
  <w:p w:rsidR="00B27538" w:rsidRPr="00F211CF" w:rsidRDefault="00B27538" w:rsidP="009626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1DC9"/>
    <w:multiLevelType w:val="multilevel"/>
    <w:tmpl w:val="333A8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380" w:hanging="66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74639F3"/>
    <w:multiLevelType w:val="hybridMultilevel"/>
    <w:tmpl w:val="9E5CC562"/>
    <w:lvl w:ilvl="0" w:tplc="3922605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643E49"/>
    <w:multiLevelType w:val="multilevel"/>
    <w:tmpl w:val="333A8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380" w:hanging="66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0CD27FB0"/>
    <w:multiLevelType w:val="hybridMultilevel"/>
    <w:tmpl w:val="9F5AC4CC"/>
    <w:lvl w:ilvl="0" w:tplc="63D2E042">
      <w:start w:val="1"/>
      <w:numFmt w:val="decimal"/>
      <w:pStyle w:val="Style111"/>
      <w:lvlText w:val="%1."/>
      <w:lvlJc w:val="righ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92348B"/>
    <w:multiLevelType w:val="multilevel"/>
    <w:tmpl w:val="5EF68612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pStyle w:val="Style11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pStyle w:val="Style1110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pStyle w:val="Style11111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5">
    <w:nsid w:val="111B5ADF"/>
    <w:multiLevelType w:val="hybridMultilevel"/>
    <w:tmpl w:val="325679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211774"/>
    <w:multiLevelType w:val="hybridMultilevel"/>
    <w:tmpl w:val="325679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2711E4"/>
    <w:multiLevelType w:val="multilevel"/>
    <w:tmpl w:val="333A8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380" w:hanging="66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23EC3B12"/>
    <w:multiLevelType w:val="hybridMultilevel"/>
    <w:tmpl w:val="31C4AF60"/>
    <w:lvl w:ilvl="0" w:tplc="30ACA5AE">
      <w:start w:val="1"/>
      <w:numFmt w:val="decimal"/>
      <w:pStyle w:val="hinh"/>
      <w:lvlText w:val="Hình %1."/>
      <w:lvlJc w:val="left"/>
      <w:pPr>
        <w:ind w:left="1531" w:firstLine="0"/>
      </w:pPr>
      <w:rPr>
        <w:rFonts w:hint="default"/>
        <w:b w:val="0"/>
        <w:i w:val="0"/>
        <w:color w:val="auto"/>
      </w:rPr>
    </w:lvl>
    <w:lvl w:ilvl="1" w:tplc="042A0019" w:tentative="1">
      <w:start w:val="1"/>
      <w:numFmt w:val="lowerLetter"/>
      <w:lvlText w:val="%2."/>
      <w:lvlJc w:val="left"/>
      <w:pPr>
        <w:ind w:left="2664" w:hanging="360"/>
      </w:pPr>
    </w:lvl>
    <w:lvl w:ilvl="2" w:tplc="042A001B" w:tentative="1">
      <w:start w:val="1"/>
      <w:numFmt w:val="lowerRoman"/>
      <w:lvlText w:val="%3."/>
      <w:lvlJc w:val="right"/>
      <w:pPr>
        <w:ind w:left="3384" w:hanging="180"/>
      </w:pPr>
    </w:lvl>
    <w:lvl w:ilvl="3" w:tplc="042A000F" w:tentative="1">
      <w:start w:val="1"/>
      <w:numFmt w:val="decimal"/>
      <w:lvlText w:val="%4."/>
      <w:lvlJc w:val="left"/>
      <w:pPr>
        <w:ind w:left="4104" w:hanging="360"/>
      </w:pPr>
    </w:lvl>
    <w:lvl w:ilvl="4" w:tplc="042A0019" w:tentative="1">
      <w:start w:val="1"/>
      <w:numFmt w:val="lowerLetter"/>
      <w:lvlText w:val="%5."/>
      <w:lvlJc w:val="left"/>
      <w:pPr>
        <w:ind w:left="4824" w:hanging="360"/>
      </w:pPr>
    </w:lvl>
    <w:lvl w:ilvl="5" w:tplc="042A001B" w:tentative="1">
      <w:start w:val="1"/>
      <w:numFmt w:val="lowerRoman"/>
      <w:lvlText w:val="%6."/>
      <w:lvlJc w:val="right"/>
      <w:pPr>
        <w:ind w:left="5544" w:hanging="180"/>
      </w:pPr>
    </w:lvl>
    <w:lvl w:ilvl="6" w:tplc="042A000F" w:tentative="1">
      <w:start w:val="1"/>
      <w:numFmt w:val="decimal"/>
      <w:lvlText w:val="%7."/>
      <w:lvlJc w:val="left"/>
      <w:pPr>
        <w:ind w:left="6264" w:hanging="360"/>
      </w:pPr>
    </w:lvl>
    <w:lvl w:ilvl="7" w:tplc="042A0019" w:tentative="1">
      <w:start w:val="1"/>
      <w:numFmt w:val="lowerLetter"/>
      <w:lvlText w:val="%8."/>
      <w:lvlJc w:val="left"/>
      <w:pPr>
        <w:ind w:left="6984" w:hanging="360"/>
      </w:pPr>
    </w:lvl>
    <w:lvl w:ilvl="8" w:tplc="042A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9">
    <w:nsid w:val="28A04477"/>
    <w:multiLevelType w:val="hybridMultilevel"/>
    <w:tmpl w:val="50F2E8BA"/>
    <w:lvl w:ilvl="0" w:tplc="E6BA00CA">
      <w:start w:val="1"/>
      <w:numFmt w:val="upperRoman"/>
      <w:pStyle w:val="Heading6"/>
      <w:lvlText w:val="%1."/>
      <w:lvlJc w:val="left"/>
      <w:pPr>
        <w:tabs>
          <w:tab w:val="num" w:pos="833"/>
        </w:tabs>
        <w:ind w:left="624" w:hanging="511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386459"/>
    <w:multiLevelType w:val="hybridMultilevel"/>
    <w:tmpl w:val="D79E7F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D275F7"/>
    <w:multiLevelType w:val="hybridMultilevel"/>
    <w:tmpl w:val="325679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BA1A2F"/>
    <w:multiLevelType w:val="hybridMultilevel"/>
    <w:tmpl w:val="453EB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7216A8"/>
    <w:multiLevelType w:val="singleLevel"/>
    <w:tmpl w:val="8E96A5DA"/>
    <w:lvl w:ilvl="0">
      <w:start w:val="1"/>
      <w:numFmt w:val="upperRoman"/>
      <w:pStyle w:val="i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>
    <w:nsid w:val="39290A38"/>
    <w:multiLevelType w:val="hybridMultilevel"/>
    <w:tmpl w:val="5A46C0BE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15">
    <w:nsid w:val="3C6653E7"/>
    <w:multiLevelType w:val="hybridMultilevel"/>
    <w:tmpl w:val="325679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FC1D88"/>
    <w:multiLevelType w:val="hybridMultilevel"/>
    <w:tmpl w:val="31366A50"/>
    <w:lvl w:ilvl="0" w:tplc="B2002F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836C60"/>
    <w:multiLevelType w:val="hybridMultilevel"/>
    <w:tmpl w:val="B5E002BC"/>
    <w:lvl w:ilvl="0" w:tplc="A470F4E4">
      <w:start w:val="1"/>
      <w:numFmt w:val="decimal"/>
      <w:pStyle w:val="Style1uc"/>
      <w:lvlText w:val="UC_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F53DF0"/>
    <w:multiLevelType w:val="hybridMultilevel"/>
    <w:tmpl w:val="E2A21128"/>
    <w:lvl w:ilvl="0" w:tplc="C74080B4">
      <w:start w:val="1"/>
      <w:numFmt w:val="decimal"/>
      <w:pStyle w:val="uc1"/>
      <w:suff w:val="nothing"/>
      <w:lvlText w:val="UC_%1"/>
      <w:lvlJc w:val="left"/>
      <w:pPr>
        <w:ind w:left="57" w:firstLine="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6572C0"/>
    <w:multiLevelType w:val="hybridMultilevel"/>
    <w:tmpl w:val="325679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DAC0B6A"/>
    <w:multiLevelType w:val="hybridMultilevel"/>
    <w:tmpl w:val="325679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5638EC"/>
    <w:multiLevelType w:val="hybridMultilevel"/>
    <w:tmpl w:val="E56CEFDA"/>
    <w:lvl w:ilvl="0" w:tplc="B2002F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5E"/>
    <w:multiLevelType w:val="hybridMultilevel"/>
    <w:tmpl w:val="325679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763BE8"/>
    <w:multiLevelType w:val="multilevel"/>
    <w:tmpl w:val="1778958C"/>
    <w:lvl w:ilvl="0">
      <w:start w:val="1"/>
      <w:numFmt w:val="decimal"/>
      <w:pStyle w:val="tv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vHeading11"/>
      <w:suff w:val="space"/>
      <w:lvlText w:val="%1.%2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tvHeading111"/>
      <w:suff w:val="space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40"/>
        </w:tabs>
        <w:ind w:left="16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63186723"/>
    <w:multiLevelType w:val="hybridMultilevel"/>
    <w:tmpl w:val="325679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5040738"/>
    <w:multiLevelType w:val="hybridMultilevel"/>
    <w:tmpl w:val="4B94EAF4"/>
    <w:lvl w:ilvl="0" w:tplc="B2002F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D200B8"/>
    <w:multiLevelType w:val="multilevel"/>
    <w:tmpl w:val="333A8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380" w:hanging="66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>
    <w:nsid w:val="6D954A9D"/>
    <w:multiLevelType w:val="multilevel"/>
    <w:tmpl w:val="333A8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380" w:hanging="66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>
    <w:nsid w:val="72EE68EC"/>
    <w:multiLevelType w:val="hybridMultilevel"/>
    <w:tmpl w:val="325679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264269"/>
    <w:multiLevelType w:val="hybridMultilevel"/>
    <w:tmpl w:val="DFB47B2C"/>
    <w:lvl w:ilvl="0" w:tplc="3922605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D500EE"/>
    <w:multiLevelType w:val="hybridMultilevel"/>
    <w:tmpl w:val="94C85D7C"/>
    <w:lvl w:ilvl="0" w:tplc="14F8AC72">
      <w:start w:val="1"/>
      <w:numFmt w:val="upperLetter"/>
      <w:pStyle w:val="Heading2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29"/>
  </w:num>
  <w:num w:numId="8">
    <w:abstractNumId w:val="23"/>
    <w:lvlOverride w:ilvl="0">
      <w:startOverride w:val="4"/>
    </w:lvlOverride>
    <w:lvlOverride w:ilvl="1">
      <w:startOverride w:val="3"/>
    </w:lvlOverride>
    <w:lvlOverride w:ilvl="2">
      <w:startOverride w:val="1"/>
    </w:lvlOverride>
  </w:num>
  <w:num w:numId="9">
    <w:abstractNumId w:val="12"/>
  </w:num>
  <w:num w:numId="10">
    <w:abstractNumId w:val="14"/>
  </w:num>
  <w:num w:numId="11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6"/>
  </w:num>
  <w:num w:numId="14">
    <w:abstractNumId w:val="25"/>
  </w:num>
  <w:num w:numId="15">
    <w:abstractNumId w:val="1"/>
  </w:num>
  <w:num w:numId="16">
    <w:abstractNumId w:val="4"/>
  </w:num>
  <w:num w:numId="17">
    <w:abstractNumId w:val="30"/>
  </w:num>
  <w:num w:numId="18">
    <w:abstractNumId w:val="17"/>
  </w:num>
  <w:num w:numId="19">
    <w:abstractNumId w:val="8"/>
  </w:num>
  <w:num w:numId="20">
    <w:abstractNumId w:val="3"/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4"/>
  </w:num>
  <w:num w:numId="25">
    <w:abstractNumId w:val="27"/>
  </w:num>
  <w:num w:numId="26">
    <w:abstractNumId w:val="19"/>
  </w:num>
  <w:num w:numId="27">
    <w:abstractNumId w:val="18"/>
  </w:num>
  <w:num w:numId="28">
    <w:abstractNumId w:val="18"/>
  </w:num>
  <w:num w:numId="29">
    <w:abstractNumId w:val="18"/>
  </w:num>
  <w:num w:numId="30">
    <w:abstractNumId w:val="28"/>
  </w:num>
  <w:num w:numId="31">
    <w:abstractNumId w:val="6"/>
  </w:num>
  <w:num w:numId="32">
    <w:abstractNumId w:val="5"/>
  </w:num>
  <w:num w:numId="33">
    <w:abstractNumId w:val="15"/>
  </w:num>
  <w:num w:numId="34">
    <w:abstractNumId w:val="0"/>
  </w:num>
  <w:num w:numId="35">
    <w:abstractNumId w:val="26"/>
  </w:num>
  <w:num w:numId="36">
    <w:abstractNumId w:val="24"/>
  </w:num>
  <w:num w:numId="37">
    <w:abstractNumId w:val="22"/>
  </w:num>
  <w:num w:numId="38">
    <w:abstractNumId w:val="20"/>
  </w:num>
  <w:num w:numId="39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6B"/>
    <w:rsid w:val="00000B56"/>
    <w:rsid w:val="0000361C"/>
    <w:rsid w:val="00006D8A"/>
    <w:rsid w:val="000145C6"/>
    <w:rsid w:val="00016787"/>
    <w:rsid w:val="00017054"/>
    <w:rsid w:val="00017A8E"/>
    <w:rsid w:val="00020B5A"/>
    <w:rsid w:val="00024959"/>
    <w:rsid w:val="00024BCF"/>
    <w:rsid w:val="00025D99"/>
    <w:rsid w:val="00035EDE"/>
    <w:rsid w:val="00036599"/>
    <w:rsid w:val="00037A2D"/>
    <w:rsid w:val="00040191"/>
    <w:rsid w:val="00044FC0"/>
    <w:rsid w:val="00057FE5"/>
    <w:rsid w:val="00062177"/>
    <w:rsid w:val="00062247"/>
    <w:rsid w:val="00065365"/>
    <w:rsid w:val="0006761A"/>
    <w:rsid w:val="000732B1"/>
    <w:rsid w:val="00073714"/>
    <w:rsid w:val="00074A81"/>
    <w:rsid w:val="00084051"/>
    <w:rsid w:val="00085630"/>
    <w:rsid w:val="00087389"/>
    <w:rsid w:val="00092367"/>
    <w:rsid w:val="000A558B"/>
    <w:rsid w:val="000C1EF3"/>
    <w:rsid w:val="000C29A5"/>
    <w:rsid w:val="000C73D8"/>
    <w:rsid w:val="000D001B"/>
    <w:rsid w:val="000D286E"/>
    <w:rsid w:val="000D3822"/>
    <w:rsid w:val="000D794D"/>
    <w:rsid w:val="000E412C"/>
    <w:rsid w:val="000F1A22"/>
    <w:rsid w:val="000F2404"/>
    <w:rsid w:val="000F40FA"/>
    <w:rsid w:val="000F6C79"/>
    <w:rsid w:val="00100A2F"/>
    <w:rsid w:val="00111338"/>
    <w:rsid w:val="00114812"/>
    <w:rsid w:val="00114D1E"/>
    <w:rsid w:val="00116CA7"/>
    <w:rsid w:val="0012306A"/>
    <w:rsid w:val="00123FD8"/>
    <w:rsid w:val="0012483D"/>
    <w:rsid w:val="00131303"/>
    <w:rsid w:val="00142A00"/>
    <w:rsid w:val="001474C2"/>
    <w:rsid w:val="00160519"/>
    <w:rsid w:val="00161599"/>
    <w:rsid w:val="001620C7"/>
    <w:rsid w:val="00163FD6"/>
    <w:rsid w:val="001642A6"/>
    <w:rsid w:val="00166024"/>
    <w:rsid w:val="00167B39"/>
    <w:rsid w:val="001707B6"/>
    <w:rsid w:val="00171139"/>
    <w:rsid w:val="00173F54"/>
    <w:rsid w:val="0018011C"/>
    <w:rsid w:val="00181938"/>
    <w:rsid w:val="00182532"/>
    <w:rsid w:val="00183960"/>
    <w:rsid w:val="0019013C"/>
    <w:rsid w:val="001942A9"/>
    <w:rsid w:val="00195A36"/>
    <w:rsid w:val="00196D32"/>
    <w:rsid w:val="001A2AF1"/>
    <w:rsid w:val="001A55D9"/>
    <w:rsid w:val="001B251F"/>
    <w:rsid w:val="001C1761"/>
    <w:rsid w:val="001C185C"/>
    <w:rsid w:val="001C1CFB"/>
    <w:rsid w:val="001C226C"/>
    <w:rsid w:val="001C63E5"/>
    <w:rsid w:val="001C6BBF"/>
    <w:rsid w:val="001C7E79"/>
    <w:rsid w:val="001E3C22"/>
    <w:rsid w:val="001F0661"/>
    <w:rsid w:val="001F1F5D"/>
    <w:rsid w:val="001F588B"/>
    <w:rsid w:val="001F5B9C"/>
    <w:rsid w:val="001F6D4D"/>
    <w:rsid w:val="0020083B"/>
    <w:rsid w:val="00201341"/>
    <w:rsid w:val="00201E4C"/>
    <w:rsid w:val="002024DE"/>
    <w:rsid w:val="00204A41"/>
    <w:rsid w:val="002069ED"/>
    <w:rsid w:val="002077A9"/>
    <w:rsid w:val="0021140C"/>
    <w:rsid w:val="0021561B"/>
    <w:rsid w:val="00215860"/>
    <w:rsid w:val="00216C32"/>
    <w:rsid w:val="00221E2D"/>
    <w:rsid w:val="002230C9"/>
    <w:rsid w:val="00223AF4"/>
    <w:rsid w:val="0022427A"/>
    <w:rsid w:val="0022679A"/>
    <w:rsid w:val="00230584"/>
    <w:rsid w:val="00235BFE"/>
    <w:rsid w:val="0024074B"/>
    <w:rsid w:val="00251057"/>
    <w:rsid w:val="00251EA0"/>
    <w:rsid w:val="00256BDB"/>
    <w:rsid w:val="00260126"/>
    <w:rsid w:val="00275A4D"/>
    <w:rsid w:val="002814C1"/>
    <w:rsid w:val="00282E88"/>
    <w:rsid w:val="00285215"/>
    <w:rsid w:val="00285C7B"/>
    <w:rsid w:val="002864EF"/>
    <w:rsid w:val="00286557"/>
    <w:rsid w:val="00290BBF"/>
    <w:rsid w:val="00294A9A"/>
    <w:rsid w:val="00296D7F"/>
    <w:rsid w:val="002A3E07"/>
    <w:rsid w:val="002A5366"/>
    <w:rsid w:val="002B3BC3"/>
    <w:rsid w:val="002B6390"/>
    <w:rsid w:val="002B698A"/>
    <w:rsid w:val="002D0A5D"/>
    <w:rsid w:val="002E7087"/>
    <w:rsid w:val="002F7BE7"/>
    <w:rsid w:val="00300307"/>
    <w:rsid w:val="00304E11"/>
    <w:rsid w:val="00305D47"/>
    <w:rsid w:val="003073FD"/>
    <w:rsid w:val="00313BE1"/>
    <w:rsid w:val="00315027"/>
    <w:rsid w:val="003226E0"/>
    <w:rsid w:val="00330FF0"/>
    <w:rsid w:val="00333C86"/>
    <w:rsid w:val="0033492C"/>
    <w:rsid w:val="00336B04"/>
    <w:rsid w:val="003407F1"/>
    <w:rsid w:val="00344735"/>
    <w:rsid w:val="0035213E"/>
    <w:rsid w:val="00354A3D"/>
    <w:rsid w:val="0035652D"/>
    <w:rsid w:val="00364A85"/>
    <w:rsid w:val="003662E7"/>
    <w:rsid w:val="00366AE8"/>
    <w:rsid w:val="00367CBE"/>
    <w:rsid w:val="00374EBC"/>
    <w:rsid w:val="00376DF3"/>
    <w:rsid w:val="00380657"/>
    <w:rsid w:val="003855AE"/>
    <w:rsid w:val="0038789F"/>
    <w:rsid w:val="00390F76"/>
    <w:rsid w:val="00392129"/>
    <w:rsid w:val="003930A1"/>
    <w:rsid w:val="003A1798"/>
    <w:rsid w:val="003A2244"/>
    <w:rsid w:val="003A376A"/>
    <w:rsid w:val="003A455F"/>
    <w:rsid w:val="003A4C55"/>
    <w:rsid w:val="003A587C"/>
    <w:rsid w:val="003B1122"/>
    <w:rsid w:val="003C1431"/>
    <w:rsid w:val="003C186A"/>
    <w:rsid w:val="003C53E0"/>
    <w:rsid w:val="003C7B4A"/>
    <w:rsid w:val="003C7F36"/>
    <w:rsid w:val="003D18EE"/>
    <w:rsid w:val="003D20D7"/>
    <w:rsid w:val="003D3799"/>
    <w:rsid w:val="003D5F3B"/>
    <w:rsid w:val="003D724D"/>
    <w:rsid w:val="003D7300"/>
    <w:rsid w:val="003D77E9"/>
    <w:rsid w:val="003E48A0"/>
    <w:rsid w:val="003E6EFC"/>
    <w:rsid w:val="003F720D"/>
    <w:rsid w:val="00403C7D"/>
    <w:rsid w:val="00412D9A"/>
    <w:rsid w:val="0041459F"/>
    <w:rsid w:val="00416F7D"/>
    <w:rsid w:val="004230D2"/>
    <w:rsid w:val="00430B6E"/>
    <w:rsid w:val="004335FA"/>
    <w:rsid w:val="004414C2"/>
    <w:rsid w:val="00442E95"/>
    <w:rsid w:val="00443BA5"/>
    <w:rsid w:val="0045089B"/>
    <w:rsid w:val="00454A0D"/>
    <w:rsid w:val="004620BC"/>
    <w:rsid w:val="0047482C"/>
    <w:rsid w:val="0048314D"/>
    <w:rsid w:val="0048697B"/>
    <w:rsid w:val="00486B6C"/>
    <w:rsid w:val="00490575"/>
    <w:rsid w:val="00494F4B"/>
    <w:rsid w:val="00496CC4"/>
    <w:rsid w:val="004A4B9F"/>
    <w:rsid w:val="004B12A2"/>
    <w:rsid w:val="004B1C5D"/>
    <w:rsid w:val="004B5BF5"/>
    <w:rsid w:val="004B6006"/>
    <w:rsid w:val="004C36AE"/>
    <w:rsid w:val="004C3BFA"/>
    <w:rsid w:val="004C468E"/>
    <w:rsid w:val="004C5017"/>
    <w:rsid w:val="004C53A1"/>
    <w:rsid w:val="004D246C"/>
    <w:rsid w:val="004D34F5"/>
    <w:rsid w:val="004D7D51"/>
    <w:rsid w:val="004E408C"/>
    <w:rsid w:val="004E5787"/>
    <w:rsid w:val="004E6541"/>
    <w:rsid w:val="004E7679"/>
    <w:rsid w:val="004E778E"/>
    <w:rsid w:val="004F0831"/>
    <w:rsid w:val="004F3B8E"/>
    <w:rsid w:val="00500F3F"/>
    <w:rsid w:val="00516ADC"/>
    <w:rsid w:val="00523B4A"/>
    <w:rsid w:val="00525F33"/>
    <w:rsid w:val="00530A27"/>
    <w:rsid w:val="00530EBE"/>
    <w:rsid w:val="00531FFD"/>
    <w:rsid w:val="0053324B"/>
    <w:rsid w:val="00545335"/>
    <w:rsid w:val="005457E2"/>
    <w:rsid w:val="0054721C"/>
    <w:rsid w:val="0055505D"/>
    <w:rsid w:val="00556175"/>
    <w:rsid w:val="00557B5C"/>
    <w:rsid w:val="00560560"/>
    <w:rsid w:val="00560842"/>
    <w:rsid w:val="00563F42"/>
    <w:rsid w:val="005739F7"/>
    <w:rsid w:val="00573AF8"/>
    <w:rsid w:val="005752E9"/>
    <w:rsid w:val="005839D3"/>
    <w:rsid w:val="005874E1"/>
    <w:rsid w:val="00590E81"/>
    <w:rsid w:val="00597227"/>
    <w:rsid w:val="00597BE5"/>
    <w:rsid w:val="005A5327"/>
    <w:rsid w:val="005A64BD"/>
    <w:rsid w:val="005B3E99"/>
    <w:rsid w:val="005B41CE"/>
    <w:rsid w:val="005B7962"/>
    <w:rsid w:val="005C53FD"/>
    <w:rsid w:val="005C61FF"/>
    <w:rsid w:val="005C6629"/>
    <w:rsid w:val="005C705E"/>
    <w:rsid w:val="005D46C7"/>
    <w:rsid w:val="005D5FE3"/>
    <w:rsid w:val="005D7642"/>
    <w:rsid w:val="005E66C4"/>
    <w:rsid w:val="005E7A42"/>
    <w:rsid w:val="005F49B6"/>
    <w:rsid w:val="00601E6D"/>
    <w:rsid w:val="006051A8"/>
    <w:rsid w:val="00606821"/>
    <w:rsid w:val="0061055D"/>
    <w:rsid w:val="006143EC"/>
    <w:rsid w:val="00622565"/>
    <w:rsid w:val="0062622D"/>
    <w:rsid w:val="00626FF3"/>
    <w:rsid w:val="00627F30"/>
    <w:rsid w:val="00640F13"/>
    <w:rsid w:val="006470E0"/>
    <w:rsid w:val="00647A15"/>
    <w:rsid w:val="006543FA"/>
    <w:rsid w:val="00656A6D"/>
    <w:rsid w:val="00662855"/>
    <w:rsid w:val="00665008"/>
    <w:rsid w:val="0066591B"/>
    <w:rsid w:val="0066787C"/>
    <w:rsid w:val="00667B4F"/>
    <w:rsid w:val="00672485"/>
    <w:rsid w:val="0067396A"/>
    <w:rsid w:val="00682490"/>
    <w:rsid w:val="00690F65"/>
    <w:rsid w:val="0069182F"/>
    <w:rsid w:val="006968D8"/>
    <w:rsid w:val="006A1373"/>
    <w:rsid w:val="006B0EDB"/>
    <w:rsid w:val="006B3A60"/>
    <w:rsid w:val="006B3ECC"/>
    <w:rsid w:val="006B495D"/>
    <w:rsid w:val="006B55D7"/>
    <w:rsid w:val="006B675E"/>
    <w:rsid w:val="006C55EE"/>
    <w:rsid w:val="006C60FA"/>
    <w:rsid w:val="006D2FAC"/>
    <w:rsid w:val="006F53D6"/>
    <w:rsid w:val="006F600C"/>
    <w:rsid w:val="006F6DE0"/>
    <w:rsid w:val="007019A6"/>
    <w:rsid w:val="00705E39"/>
    <w:rsid w:val="00706803"/>
    <w:rsid w:val="007075A2"/>
    <w:rsid w:val="00710B27"/>
    <w:rsid w:val="00713A5C"/>
    <w:rsid w:val="00714274"/>
    <w:rsid w:val="00714498"/>
    <w:rsid w:val="007170DD"/>
    <w:rsid w:val="007255D3"/>
    <w:rsid w:val="00725BBF"/>
    <w:rsid w:val="00727BCF"/>
    <w:rsid w:val="00727F9F"/>
    <w:rsid w:val="00742FF3"/>
    <w:rsid w:val="00743369"/>
    <w:rsid w:val="00745141"/>
    <w:rsid w:val="00747405"/>
    <w:rsid w:val="00750231"/>
    <w:rsid w:val="007575AB"/>
    <w:rsid w:val="00757ACB"/>
    <w:rsid w:val="00761E78"/>
    <w:rsid w:val="00765E05"/>
    <w:rsid w:val="00772350"/>
    <w:rsid w:val="007774E9"/>
    <w:rsid w:val="00780A56"/>
    <w:rsid w:val="00786EAB"/>
    <w:rsid w:val="00786ED7"/>
    <w:rsid w:val="0079471C"/>
    <w:rsid w:val="007977D8"/>
    <w:rsid w:val="007A0E10"/>
    <w:rsid w:val="007A5655"/>
    <w:rsid w:val="007B3D93"/>
    <w:rsid w:val="007C26D6"/>
    <w:rsid w:val="007C35F0"/>
    <w:rsid w:val="007C5EC6"/>
    <w:rsid w:val="007C7C52"/>
    <w:rsid w:val="007D433C"/>
    <w:rsid w:val="007D4C53"/>
    <w:rsid w:val="007D6036"/>
    <w:rsid w:val="007E1C96"/>
    <w:rsid w:val="007E206C"/>
    <w:rsid w:val="007E3EA9"/>
    <w:rsid w:val="007E4118"/>
    <w:rsid w:val="007F33AE"/>
    <w:rsid w:val="007F6787"/>
    <w:rsid w:val="007F6EA2"/>
    <w:rsid w:val="007F7088"/>
    <w:rsid w:val="00805F0C"/>
    <w:rsid w:val="00806C38"/>
    <w:rsid w:val="008072A2"/>
    <w:rsid w:val="00810EA0"/>
    <w:rsid w:val="00825501"/>
    <w:rsid w:val="00825E8E"/>
    <w:rsid w:val="0083323E"/>
    <w:rsid w:val="00837C73"/>
    <w:rsid w:val="00841147"/>
    <w:rsid w:val="008446FA"/>
    <w:rsid w:val="008460AD"/>
    <w:rsid w:val="0084749E"/>
    <w:rsid w:val="008503D2"/>
    <w:rsid w:val="00851220"/>
    <w:rsid w:val="0085346A"/>
    <w:rsid w:val="00853AE8"/>
    <w:rsid w:val="008567B9"/>
    <w:rsid w:val="00860270"/>
    <w:rsid w:val="00861C14"/>
    <w:rsid w:val="00863250"/>
    <w:rsid w:val="008644F8"/>
    <w:rsid w:val="0087601E"/>
    <w:rsid w:val="00876C01"/>
    <w:rsid w:val="00891783"/>
    <w:rsid w:val="00894559"/>
    <w:rsid w:val="008950ED"/>
    <w:rsid w:val="008A4296"/>
    <w:rsid w:val="008A55C7"/>
    <w:rsid w:val="008B03BC"/>
    <w:rsid w:val="008B0A2C"/>
    <w:rsid w:val="008B0C1C"/>
    <w:rsid w:val="008B1712"/>
    <w:rsid w:val="008B467A"/>
    <w:rsid w:val="008B481D"/>
    <w:rsid w:val="008B718E"/>
    <w:rsid w:val="008C292D"/>
    <w:rsid w:val="008C545D"/>
    <w:rsid w:val="008D5A85"/>
    <w:rsid w:val="008D7C53"/>
    <w:rsid w:val="008E6C89"/>
    <w:rsid w:val="008F0590"/>
    <w:rsid w:val="008F0862"/>
    <w:rsid w:val="008F1928"/>
    <w:rsid w:val="008F67F3"/>
    <w:rsid w:val="008F7EB0"/>
    <w:rsid w:val="00900D66"/>
    <w:rsid w:val="0090311B"/>
    <w:rsid w:val="00905E37"/>
    <w:rsid w:val="009066B3"/>
    <w:rsid w:val="0090672D"/>
    <w:rsid w:val="009130C8"/>
    <w:rsid w:val="00913A7D"/>
    <w:rsid w:val="00914012"/>
    <w:rsid w:val="00921424"/>
    <w:rsid w:val="00923155"/>
    <w:rsid w:val="0092439F"/>
    <w:rsid w:val="00925291"/>
    <w:rsid w:val="009320AA"/>
    <w:rsid w:val="00932EF8"/>
    <w:rsid w:val="00936D10"/>
    <w:rsid w:val="009550FF"/>
    <w:rsid w:val="0096096C"/>
    <w:rsid w:val="009621F2"/>
    <w:rsid w:val="009626F4"/>
    <w:rsid w:val="00964786"/>
    <w:rsid w:val="00970973"/>
    <w:rsid w:val="00970D7D"/>
    <w:rsid w:val="009728D0"/>
    <w:rsid w:val="009730E5"/>
    <w:rsid w:val="00974B8B"/>
    <w:rsid w:val="0098027A"/>
    <w:rsid w:val="009823BC"/>
    <w:rsid w:val="00984C06"/>
    <w:rsid w:val="009923BD"/>
    <w:rsid w:val="00992A99"/>
    <w:rsid w:val="00996975"/>
    <w:rsid w:val="009979AC"/>
    <w:rsid w:val="009A7DB1"/>
    <w:rsid w:val="009B178B"/>
    <w:rsid w:val="009B1A1F"/>
    <w:rsid w:val="009B3D47"/>
    <w:rsid w:val="009B71D9"/>
    <w:rsid w:val="009C22BD"/>
    <w:rsid w:val="009C592B"/>
    <w:rsid w:val="009D2A51"/>
    <w:rsid w:val="009D4AF5"/>
    <w:rsid w:val="009D7752"/>
    <w:rsid w:val="009E12F0"/>
    <w:rsid w:val="009E78A7"/>
    <w:rsid w:val="009F4355"/>
    <w:rsid w:val="00A00EC8"/>
    <w:rsid w:val="00A03664"/>
    <w:rsid w:val="00A04A2E"/>
    <w:rsid w:val="00A04A84"/>
    <w:rsid w:val="00A07CA7"/>
    <w:rsid w:val="00A20116"/>
    <w:rsid w:val="00A20CA6"/>
    <w:rsid w:val="00A232F8"/>
    <w:rsid w:val="00A3394A"/>
    <w:rsid w:val="00A36282"/>
    <w:rsid w:val="00A3771B"/>
    <w:rsid w:val="00A4090F"/>
    <w:rsid w:val="00A45B2B"/>
    <w:rsid w:val="00A469EE"/>
    <w:rsid w:val="00A52966"/>
    <w:rsid w:val="00A6145F"/>
    <w:rsid w:val="00A62D9E"/>
    <w:rsid w:val="00A70D88"/>
    <w:rsid w:val="00A73635"/>
    <w:rsid w:val="00A760F0"/>
    <w:rsid w:val="00A858F7"/>
    <w:rsid w:val="00A87884"/>
    <w:rsid w:val="00A90234"/>
    <w:rsid w:val="00A9033A"/>
    <w:rsid w:val="00AA52BD"/>
    <w:rsid w:val="00AA588A"/>
    <w:rsid w:val="00AA5A5E"/>
    <w:rsid w:val="00AB0065"/>
    <w:rsid w:val="00AB05C5"/>
    <w:rsid w:val="00AB108F"/>
    <w:rsid w:val="00AB568C"/>
    <w:rsid w:val="00AC2353"/>
    <w:rsid w:val="00AC65EB"/>
    <w:rsid w:val="00AD061B"/>
    <w:rsid w:val="00AD2144"/>
    <w:rsid w:val="00AD6630"/>
    <w:rsid w:val="00AD6865"/>
    <w:rsid w:val="00AD74F6"/>
    <w:rsid w:val="00AD79D5"/>
    <w:rsid w:val="00AE3AB8"/>
    <w:rsid w:val="00AE6B1E"/>
    <w:rsid w:val="00AF4184"/>
    <w:rsid w:val="00B01414"/>
    <w:rsid w:val="00B16948"/>
    <w:rsid w:val="00B20419"/>
    <w:rsid w:val="00B22432"/>
    <w:rsid w:val="00B225C2"/>
    <w:rsid w:val="00B22D4F"/>
    <w:rsid w:val="00B242E6"/>
    <w:rsid w:val="00B2472E"/>
    <w:rsid w:val="00B249A5"/>
    <w:rsid w:val="00B24BA6"/>
    <w:rsid w:val="00B25874"/>
    <w:rsid w:val="00B27538"/>
    <w:rsid w:val="00B27B94"/>
    <w:rsid w:val="00B3118E"/>
    <w:rsid w:val="00B36C95"/>
    <w:rsid w:val="00B37B5A"/>
    <w:rsid w:val="00B44C02"/>
    <w:rsid w:val="00B50D8F"/>
    <w:rsid w:val="00B52A04"/>
    <w:rsid w:val="00B53386"/>
    <w:rsid w:val="00B53646"/>
    <w:rsid w:val="00B634A7"/>
    <w:rsid w:val="00B63BE6"/>
    <w:rsid w:val="00B67B13"/>
    <w:rsid w:val="00B71C38"/>
    <w:rsid w:val="00B7645C"/>
    <w:rsid w:val="00B77412"/>
    <w:rsid w:val="00B77EE9"/>
    <w:rsid w:val="00B844ED"/>
    <w:rsid w:val="00B84DA7"/>
    <w:rsid w:val="00B85D71"/>
    <w:rsid w:val="00B86CA0"/>
    <w:rsid w:val="00B94F46"/>
    <w:rsid w:val="00B95173"/>
    <w:rsid w:val="00BA10D9"/>
    <w:rsid w:val="00BA2254"/>
    <w:rsid w:val="00BA30AB"/>
    <w:rsid w:val="00BA480B"/>
    <w:rsid w:val="00BA5CE7"/>
    <w:rsid w:val="00BA6469"/>
    <w:rsid w:val="00BA6D88"/>
    <w:rsid w:val="00BA7C29"/>
    <w:rsid w:val="00BB4DF5"/>
    <w:rsid w:val="00BB78B5"/>
    <w:rsid w:val="00BC19E8"/>
    <w:rsid w:val="00BC29AF"/>
    <w:rsid w:val="00BC3474"/>
    <w:rsid w:val="00BC4322"/>
    <w:rsid w:val="00BC446B"/>
    <w:rsid w:val="00BD2548"/>
    <w:rsid w:val="00BD2EA7"/>
    <w:rsid w:val="00BD578F"/>
    <w:rsid w:val="00BD5E93"/>
    <w:rsid w:val="00BF0C89"/>
    <w:rsid w:val="00BF1BDA"/>
    <w:rsid w:val="00BF6E55"/>
    <w:rsid w:val="00C04919"/>
    <w:rsid w:val="00C04B7E"/>
    <w:rsid w:val="00C070B0"/>
    <w:rsid w:val="00C1677A"/>
    <w:rsid w:val="00C17617"/>
    <w:rsid w:val="00C22439"/>
    <w:rsid w:val="00C26856"/>
    <w:rsid w:val="00C37D4A"/>
    <w:rsid w:val="00C527B3"/>
    <w:rsid w:val="00C600EA"/>
    <w:rsid w:val="00C6146F"/>
    <w:rsid w:val="00C64441"/>
    <w:rsid w:val="00C6786F"/>
    <w:rsid w:val="00C72A74"/>
    <w:rsid w:val="00C80C55"/>
    <w:rsid w:val="00C80E13"/>
    <w:rsid w:val="00C84478"/>
    <w:rsid w:val="00C85468"/>
    <w:rsid w:val="00C901D9"/>
    <w:rsid w:val="00CA61E0"/>
    <w:rsid w:val="00CB4446"/>
    <w:rsid w:val="00CB774C"/>
    <w:rsid w:val="00CC248A"/>
    <w:rsid w:val="00CC5EBB"/>
    <w:rsid w:val="00CD4D49"/>
    <w:rsid w:val="00CD5B1C"/>
    <w:rsid w:val="00CE2EBB"/>
    <w:rsid w:val="00CE6F49"/>
    <w:rsid w:val="00CF14B5"/>
    <w:rsid w:val="00CF6012"/>
    <w:rsid w:val="00D00D9C"/>
    <w:rsid w:val="00D11638"/>
    <w:rsid w:val="00D14EAF"/>
    <w:rsid w:val="00D14F39"/>
    <w:rsid w:val="00D14F5F"/>
    <w:rsid w:val="00D17DE8"/>
    <w:rsid w:val="00D21F97"/>
    <w:rsid w:val="00D26095"/>
    <w:rsid w:val="00D2677F"/>
    <w:rsid w:val="00D36273"/>
    <w:rsid w:val="00D37C41"/>
    <w:rsid w:val="00D55A0A"/>
    <w:rsid w:val="00D562BB"/>
    <w:rsid w:val="00D6009B"/>
    <w:rsid w:val="00D65942"/>
    <w:rsid w:val="00D723DF"/>
    <w:rsid w:val="00D74ADE"/>
    <w:rsid w:val="00D81B27"/>
    <w:rsid w:val="00D853A5"/>
    <w:rsid w:val="00D90BAE"/>
    <w:rsid w:val="00DA13B4"/>
    <w:rsid w:val="00DA20B8"/>
    <w:rsid w:val="00DA39B5"/>
    <w:rsid w:val="00DA3FF6"/>
    <w:rsid w:val="00DA7302"/>
    <w:rsid w:val="00DB0579"/>
    <w:rsid w:val="00DB0AF6"/>
    <w:rsid w:val="00DB28DB"/>
    <w:rsid w:val="00DB78CE"/>
    <w:rsid w:val="00DC34EA"/>
    <w:rsid w:val="00DD2399"/>
    <w:rsid w:val="00DD3A84"/>
    <w:rsid w:val="00DD6BD1"/>
    <w:rsid w:val="00DD77E9"/>
    <w:rsid w:val="00DE06D7"/>
    <w:rsid w:val="00DE16DC"/>
    <w:rsid w:val="00DE6AC1"/>
    <w:rsid w:val="00DF3BF9"/>
    <w:rsid w:val="00DF3E82"/>
    <w:rsid w:val="00E010BF"/>
    <w:rsid w:val="00E015EB"/>
    <w:rsid w:val="00E042E2"/>
    <w:rsid w:val="00E07D6B"/>
    <w:rsid w:val="00E10219"/>
    <w:rsid w:val="00E113EB"/>
    <w:rsid w:val="00E12E75"/>
    <w:rsid w:val="00E13018"/>
    <w:rsid w:val="00E17435"/>
    <w:rsid w:val="00E174EE"/>
    <w:rsid w:val="00E25D13"/>
    <w:rsid w:val="00E266D3"/>
    <w:rsid w:val="00E26B5E"/>
    <w:rsid w:val="00E31ECE"/>
    <w:rsid w:val="00E333F5"/>
    <w:rsid w:val="00E34C6A"/>
    <w:rsid w:val="00E4522F"/>
    <w:rsid w:val="00E51101"/>
    <w:rsid w:val="00E551B2"/>
    <w:rsid w:val="00E56C24"/>
    <w:rsid w:val="00E573AA"/>
    <w:rsid w:val="00E61037"/>
    <w:rsid w:val="00E64B69"/>
    <w:rsid w:val="00E65BAD"/>
    <w:rsid w:val="00E6658D"/>
    <w:rsid w:val="00E735BB"/>
    <w:rsid w:val="00E73A68"/>
    <w:rsid w:val="00E75D3F"/>
    <w:rsid w:val="00E75F77"/>
    <w:rsid w:val="00E76A7A"/>
    <w:rsid w:val="00E83159"/>
    <w:rsid w:val="00E84A4E"/>
    <w:rsid w:val="00E87462"/>
    <w:rsid w:val="00E9042A"/>
    <w:rsid w:val="00E9052F"/>
    <w:rsid w:val="00E91AD6"/>
    <w:rsid w:val="00E93A79"/>
    <w:rsid w:val="00E968CC"/>
    <w:rsid w:val="00E97C50"/>
    <w:rsid w:val="00EB0C92"/>
    <w:rsid w:val="00EB1617"/>
    <w:rsid w:val="00EB20BD"/>
    <w:rsid w:val="00EB48EB"/>
    <w:rsid w:val="00EB6683"/>
    <w:rsid w:val="00EC0D9C"/>
    <w:rsid w:val="00EC4AF0"/>
    <w:rsid w:val="00EC6BC1"/>
    <w:rsid w:val="00ED041D"/>
    <w:rsid w:val="00ED2A5E"/>
    <w:rsid w:val="00EE2690"/>
    <w:rsid w:val="00EE5195"/>
    <w:rsid w:val="00EF0E1F"/>
    <w:rsid w:val="00EF3B3D"/>
    <w:rsid w:val="00EF401B"/>
    <w:rsid w:val="00EF436A"/>
    <w:rsid w:val="00EF619E"/>
    <w:rsid w:val="00F01790"/>
    <w:rsid w:val="00F0654B"/>
    <w:rsid w:val="00F06F62"/>
    <w:rsid w:val="00F148C5"/>
    <w:rsid w:val="00F16F1E"/>
    <w:rsid w:val="00F17152"/>
    <w:rsid w:val="00F311FE"/>
    <w:rsid w:val="00F31379"/>
    <w:rsid w:val="00F31EEC"/>
    <w:rsid w:val="00F35825"/>
    <w:rsid w:val="00F409B7"/>
    <w:rsid w:val="00F4358C"/>
    <w:rsid w:val="00F52DD8"/>
    <w:rsid w:val="00F56E68"/>
    <w:rsid w:val="00F66A7A"/>
    <w:rsid w:val="00F74F4F"/>
    <w:rsid w:val="00F76691"/>
    <w:rsid w:val="00F77B6D"/>
    <w:rsid w:val="00F851A3"/>
    <w:rsid w:val="00F908EB"/>
    <w:rsid w:val="00F92DCF"/>
    <w:rsid w:val="00F94C94"/>
    <w:rsid w:val="00FA0247"/>
    <w:rsid w:val="00FA68CE"/>
    <w:rsid w:val="00FC015B"/>
    <w:rsid w:val="00FC2109"/>
    <w:rsid w:val="00FC775A"/>
    <w:rsid w:val="00FE624A"/>
    <w:rsid w:val="00FE639B"/>
    <w:rsid w:val="00FF32EB"/>
    <w:rsid w:val="00FF787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,"/>
  <w15:docId w15:val="{FC7D9B3B-1E1C-43DD-8144-62B8544E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9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851A3"/>
    <w:pPr>
      <w:keepNext/>
      <w:numPr>
        <w:numId w:val="16"/>
      </w:numPr>
      <w:outlineLvl w:val="0"/>
    </w:pPr>
    <w:rPr>
      <w:b/>
      <w:color w:val="943634" w:themeColor="accent2" w:themeShade="BF"/>
    </w:rPr>
  </w:style>
  <w:style w:type="paragraph" w:styleId="Heading2">
    <w:name w:val="heading 2"/>
    <w:basedOn w:val="Normal"/>
    <w:next w:val="Normal"/>
    <w:link w:val="Heading2Char"/>
    <w:qFormat/>
    <w:rsid w:val="00F851A3"/>
    <w:pPr>
      <w:keepNext/>
      <w:numPr>
        <w:numId w:val="17"/>
      </w:num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BC446B"/>
    <w:pPr>
      <w:keepNext/>
      <w:jc w:val="center"/>
      <w:outlineLvl w:val="2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qFormat/>
    <w:rsid w:val="00BC446B"/>
    <w:pPr>
      <w:keepNext/>
      <w:spacing w:before="240" w:after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BC446B"/>
    <w:pPr>
      <w:keepNext/>
      <w:spacing w:before="120" w:after="120"/>
      <w:jc w:val="center"/>
      <w:outlineLvl w:val="4"/>
    </w:pPr>
    <w:rPr>
      <w:rFonts w:ascii=".VnArial" w:hAnsi=".VnArial"/>
      <w:b/>
      <w:bCs/>
      <w:sz w:val="16"/>
    </w:rPr>
  </w:style>
  <w:style w:type="paragraph" w:styleId="Heading6">
    <w:name w:val="heading 6"/>
    <w:basedOn w:val="Normal"/>
    <w:next w:val="Normal"/>
    <w:link w:val="Heading6Char"/>
    <w:qFormat/>
    <w:rsid w:val="00BC446B"/>
    <w:pPr>
      <w:keepNext/>
      <w:numPr>
        <w:numId w:val="4"/>
      </w:numPr>
      <w:spacing w:line="288" w:lineRule="auto"/>
      <w:outlineLvl w:val="5"/>
    </w:pPr>
    <w:rPr>
      <w:szCs w:val="24"/>
    </w:rPr>
  </w:style>
  <w:style w:type="paragraph" w:styleId="Heading7">
    <w:name w:val="heading 7"/>
    <w:basedOn w:val="Normal"/>
    <w:next w:val="Normal"/>
    <w:link w:val="Heading7Char"/>
    <w:qFormat/>
    <w:rsid w:val="00BC446B"/>
    <w:pPr>
      <w:keepNext/>
      <w:spacing w:line="288" w:lineRule="auto"/>
      <w:outlineLvl w:val="6"/>
    </w:pPr>
    <w:rPr>
      <w:b/>
      <w:bCs/>
      <w:szCs w:val="24"/>
    </w:rPr>
  </w:style>
  <w:style w:type="paragraph" w:styleId="Heading8">
    <w:name w:val="heading 8"/>
    <w:basedOn w:val="Heading7"/>
    <w:next w:val="Normal"/>
    <w:link w:val="Heading8Char"/>
    <w:qFormat/>
    <w:rsid w:val="00BC446B"/>
    <w:pPr>
      <w:keepLines/>
      <w:tabs>
        <w:tab w:val="left" w:pos="1440"/>
        <w:tab w:val="left" w:pos="3240"/>
        <w:tab w:val="num" w:pos="7920"/>
      </w:tabs>
      <w:suppressAutoHyphens/>
      <w:spacing w:before="120" w:after="60" w:line="240" w:lineRule="auto"/>
      <w:ind w:left="5760" w:hanging="720"/>
      <w:outlineLvl w:val="7"/>
    </w:pPr>
    <w:rPr>
      <w:rFonts w:ascii="Arial" w:eastAsia="MS Mincho" w:hAnsi="Arial" w:cs="Arial"/>
      <w:bCs w:val="0"/>
      <w:noProof/>
      <w:color w:val="AE6FB3"/>
      <w:sz w:val="22"/>
      <w:szCs w:val="22"/>
      <w:lang w:val="vi-VN" w:eastAsia="ja-JP"/>
    </w:rPr>
  </w:style>
  <w:style w:type="paragraph" w:styleId="Heading9">
    <w:name w:val="heading 9"/>
    <w:basedOn w:val="Heading8"/>
    <w:next w:val="Normal"/>
    <w:link w:val="Heading9Char"/>
    <w:qFormat/>
    <w:rsid w:val="00BC446B"/>
    <w:pPr>
      <w:tabs>
        <w:tab w:val="clear" w:pos="7920"/>
        <w:tab w:val="num" w:pos="9000"/>
      </w:tabs>
      <w:ind w:left="648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51A3"/>
    <w:rPr>
      <w:rFonts w:ascii="Times New Roman" w:eastAsia="Times New Roman" w:hAnsi="Times New Roman" w:cs="Times New Roman"/>
      <w:b/>
      <w:color w:val="943634" w:themeColor="accent2" w:themeShade="BF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F851A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BC446B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4Char">
    <w:name w:val="Heading 4 Char"/>
    <w:basedOn w:val="DefaultParagraphFont"/>
    <w:link w:val="Heading4"/>
    <w:rsid w:val="00BC446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BC446B"/>
    <w:rPr>
      <w:rFonts w:ascii=".VnArial" w:eastAsia="Times New Roman" w:hAnsi=".VnArial" w:cs="Times New Roman"/>
      <w:b/>
      <w:bCs/>
      <w:sz w:val="16"/>
      <w:szCs w:val="20"/>
    </w:rPr>
  </w:style>
  <w:style w:type="character" w:customStyle="1" w:styleId="Heading6Char">
    <w:name w:val="Heading 6 Char"/>
    <w:basedOn w:val="DefaultParagraphFont"/>
    <w:link w:val="Heading6"/>
    <w:rsid w:val="00BC44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BC446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C446B"/>
    <w:rPr>
      <w:rFonts w:ascii="Arial" w:eastAsia="MS Mincho" w:hAnsi="Arial" w:cs="Arial"/>
      <w:b/>
      <w:noProof/>
      <w:color w:val="AE6FB3"/>
      <w:lang w:val="vi-VN" w:eastAsia="ja-JP"/>
    </w:rPr>
  </w:style>
  <w:style w:type="character" w:customStyle="1" w:styleId="Heading9Char">
    <w:name w:val="Heading 9 Char"/>
    <w:basedOn w:val="DefaultParagraphFont"/>
    <w:link w:val="Heading9"/>
    <w:rsid w:val="00BC446B"/>
    <w:rPr>
      <w:rFonts w:ascii="Arial" w:eastAsia="MS Mincho" w:hAnsi="Arial" w:cs="Arial"/>
      <w:b/>
      <w:noProof/>
      <w:color w:val="AE6FB3"/>
      <w:lang w:val="vi-VN" w:eastAsia="ja-JP"/>
    </w:rPr>
  </w:style>
  <w:style w:type="paragraph" w:styleId="Header">
    <w:name w:val="header"/>
    <w:basedOn w:val="Normal"/>
    <w:link w:val="HeaderChar"/>
    <w:rsid w:val="00BC4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C446B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BC4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C446B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BC446B"/>
  </w:style>
  <w:style w:type="character" w:styleId="Hyperlink">
    <w:name w:val="Hyperlink"/>
    <w:basedOn w:val="DefaultParagraphFont"/>
    <w:uiPriority w:val="99"/>
    <w:rsid w:val="00BC446B"/>
    <w:rPr>
      <w:color w:val="0000FF"/>
      <w:u w:val="single"/>
    </w:rPr>
  </w:style>
  <w:style w:type="paragraph" w:customStyle="1" w:styleId="tvHeading1">
    <w:name w:val="tvHeading 1"/>
    <w:basedOn w:val="Normal"/>
    <w:link w:val="tvHeading1Char"/>
    <w:rsid w:val="00BC446B"/>
    <w:pPr>
      <w:numPr>
        <w:numId w:val="1"/>
      </w:numPr>
      <w:spacing w:before="360" w:after="120"/>
    </w:pPr>
    <w:rPr>
      <w:b/>
      <w:bCs/>
      <w:color w:val="800000"/>
      <w:szCs w:val="24"/>
    </w:rPr>
  </w:style>
  <w:style w:type="paragraph" w:customStyle="1" w:styleId="tvHeading11">
    <w:name w:val="tvHeading 1.1"/>
    <w:basedOn w:val="Normal"/>
    <w:link w:val="tvHeading11Char"/>
    <w:rsid w:val="00BC446B"/>
    <w:pPr>
      <w:numPr>
        <w:ilvl w:val="1"/>
        <w:numId w:val="1"/>
      </w:numPr>
      <w:spacing w:before="240" w:after="120"/>
    </w:pPr>
    <w:rPr>
      <w:b/>
      <w:bCs/>
      <w:color w:val="000080"/>
      <w:szCs w:val="24"/>
    </w:rPr>
  </w:style>
  <w:style w:type="paragraph" w:customStyle="1" w:styleId="tvHeading111">
    <w:name w:val="tvHeading 1.1.1"/>
    <w:basedOn w:val="Normal"/>
    <w:link w:val="tvHeading111Char"/>
    <w:rsid w:val="00BC446B"/>
    <w:pPr>
      <w:numPr>
        <w:ilvl w:val="2"/>
        <w:numId w:val="1"/>
      </w:numPr>
      <w:spacing w:before="120" w:after="120"/>
    </w:pPr>
    <w:rPr>
      <w:b/>
      <w:bCs/>
      <w:i/>
      <w:iCs/>
      <w:szCs w:val="24"/>
    </w:rPr>
  </w:style>
  <w:style w:type="paragraph" w:customStyle="1" w:styleId="tvTable-row1">
    <w:name w:val="tvTable-row1"/>
    <w:basedOn w:val="Normal"/>
    <w:rsid w:val="00BC446B"/>
    <w:pPr>
      <w:keepLines/>
      <w:spacing w:before="120" w:after="120"/>
      <w:jc w:val="center"/>
    </w:pPr>
    <w:rPr>
      <w:b/>
      <w:bCs/>
      <w:color w:val="6E2500"/>
      <w:szCs w:val="24"/>
    </w:rPr>
  </w:style>
  <w:style w:type="paragraph" w:customStyle="1" w:styleId="tvHeading">
    <w:name w:val="tvHeading"/>
    <w:basedOn w:val="Normal"/>
    <w:rsid w:val="00BC446B"/>
    <w:pPr>
      <w:keepLines/>
      <w:pageBreakBefore/>
      <w:tabs>
        <w:tab w:val="left" w:pos="2160"/>
        <w:tab w:val="right" w:pos="5040"/>
        <w:tab w:val="left" w:pos="5760"/>
        <w:tab w:val="right" w:pos="8640"/>
      </w:tabs>
      <w:spacing w:before="480" w:after="240"/>
      <w:jc w:val="center"/>
    </w:pPr>
    <w:rPr>
      <w:b/>
      <w:bCs/>
      <w:caps/>
      <w:color w:val="003400"/>
      <w:sz w:val="28"/>
      <w:szCs w:val="24"/>
    </w:rPr>
  </w:style>
  <w:style w:type="paragraph" w:styleId="TOC1">
    <w:name w:val="toc 1"/>
    <w:basedOn w:val="Normal"/>
    <w:next w:val="Normal"/>
    <w:autoRedefine/>
    <w:uiPriority w:val="39"/>
    <w:rsid w:val="00E64B69"/>
    <w:pPr>
      <w:spacing w:line="360" w:lineRule="auto"/>
    </w:pPr>
    <w:rPr>
      <w:b/>
      <w:kern w:val="16"/>
      <w:position w:val="-6"/>
      <w:szCs w:val="24"/>
    </w:rPr>
  </w:style>
  <w:style w:type="paragraph" w:styleId="TOC2">
    <w:name w:val="toc 2"/>
    <w:basedOn w:val="Normal"/>
    <w:next w:val="Normal"/>
    <w:autoRedefine/>
    <w:uiPriority w:val="39"/>
    <w:rsid w:val="00BC446B"/>
    <w:pPr>
      <w:tabs>
        <w:tab w:val="right" w:leader="dot" w:pos="9630"/>
      </w:tabs>
      <w:spacing w:line="360" w:lineRule="auto"/>
      <w:ind w:left="245"/>
    </w:pPr>
    <w:rPr>
      <w:noProof/>
      <w:szCs w:val="24"/>
    </w:rPr>
  </w:style>
  <w:style w:type="paragraph" w:styleId="TOC3">
    <w:name w:val="toc 3"/>
    <w:basedOn w:val="Normal"/>
    <w:next w:val="Normal"/>
    <w:autoRedefine/>
    <w:uiPriority w:val="39"/>
    <w:rsid w:val="00BC446B"/>
    <w:pPr>
      <w:spacing w:line="360" w:lineRule="auto"/>
      <w:ind w:left="475"/>
    </w:pPr>
    <w:rPr>
      <w:szCs w:val="24"/>
    </w:rPr>
  </w:style>
  <w:style w:type="paragraph" w:customStyle="1" w:styleId="tvPtype">
    <w:name w:val="tvPtype"/>
    <w:basedOn w:val="Normal"/>
    <w:rsid w:val="00BC446B"/>
    <w:pPr>
      <w:widowControl w:val="0"/>
      <w:spacing w:before="120"/>
      <w:jc w:val="center"/>
    </w:pPr>
    <w:rPr>
      <w:b/>
      <w:bCs/>
      <w:i/>
      <w:iCs/>
      <w:color w:val="6E2500"/>
      <w:spacing w:val="30"/>
      <w:sz w:val="40"/>
      <w:szCs w:val="32"/>
    </w:rPr>
  </w:style>
  <w:style w:type="paragraph" w:styleId="BalloonText">
    <w:name w:val="Balloon Text"/>
    <w:basedOn w:val="Normal"/>
    <w:link w:val="BalloonTextChar"/>
    <w:semiHidden/>
    <w:unhideWhenUsed/>
    <w:rsid w:val="00BC4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46B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BC446B"/>
    <w:pPr>
      <w:jc w:val="center"/>
    </w:pPr>
    <w:rPr>
      <w:rFonts w:ascii=".VnAvantH" w:hAnsi=".VnAvantH"/>
      <w:b/>
    </w:rPr>
  </w:style>
  <w:style w:type="character" w:customStyle="1" w:styleId="TitleChar">
    <w:name w:val="Title Char"/>
    <w:basedOn w:val="DefaultParagraphFont"/>
    <w:link w:val="Title"/>
    <w:rsid w:val="00BC446B"/>
    <w:rPr>
      <w:rFonts w:ascii=".VnAvantH" w:eastAsia="Times New Roman" w:hAnsi=".VnAvantH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BC446B"/>
    <w:pPr>
      <w:jc w:val="center"/>
    </w:pPr>
    <w:rPr>
      <w:rFonts w:ascii=".VnArialH" w:hAnsi=".VnArialH"/>
      <w:b/>
    </w:rPr>
  </w:style>
  <w:style w:type="character" w:customStyle="1" w:styleId="SubtitleChar">
    <w:name w:val="Subtitle Char"/>
    <w:basedOn w:val="DefaultParagraphFont"/>
    <w:link w:val="Subtitle"/>
    <w:rsid w:val="00BC446B"/>
    <w:rPr>
      <w:rFonts w:ascii=".VnArialH" w:eastAsia="Times New Roman" w:hAnsi=".VnArialH" w:cs="Times New Roman"/>
      <w:b/>
      <w:sz w:val="24"/>
      <w:szCs w:val="20"/>
    </w:rPr>
  </w:style>
  <w:style w:type="paragraph" w:styleId="BodyText3">
    <w:name w:val="Body Text 3"/>
    <w:basedOn w:val="Normal"/>
    <w:link w:val="BodyText3Char"/>
    <w:rsid w:val="00BC446B"/>
    <w:pPr>
      <w:jc w:val="both"/>
    </w:pPr>
    <w:rPr>
      <w:rFonts w:ascii=".VnArial" w:hAnsi=".VnArial"/>
    </w:rPr>
  </w:style>
  <w:style w:type="character" w:customStyle="1" w:styleId="BodyText3Char">
    <w:name w:val="Body Text 3 Char"/>
    <w:basedOn w:val="DefaultParagraphFont"/>
    <w:link w:val="BodyText3"/>
    <w:rsid w:val="00BC446B"/>
    <w:rPr>
      <w:rFonts w:ascii=".VnArial" w:eastAsia="Times New Roman" w:hAnsi=".VnArial" w:cs="Times New Roman"/>
      <w:sz w:val="24"/>
      <w:szCs w:val="20"/>
    </w:rPr>
  </w:style>
  <w:style w:type="paragraph" w:styleId="BodyText">
    <w:name w:val="Body Text"/>
    <w:basedOn w:val="Normal"/>
    <w:link w:val="BodyTextChar"/>
    <w:rsid w:val="00BC446B"/>
    <w:pPr>
      <w:jc w:val="both"/>
    </w:pPr>
    <w:rPr>
      <w:rFonts w:ascii=".VnArial" w:hAnsi=".VnArial"/>
    </w:rPr>
  </w:style>
  <w:style w:type="character" w:customStyle="1" w:styleId="BodyTextChar">
    <w:name w:val="Body Text Char"/>
    <w:basedOn w:val="DefaultParagraphFont"/>
    <w:link w:val="BodyText"/>
    <w:rsid w:val="00BC446B"/>
    <w:rPr>
      <w:rFonts w:ascii=".VnArial" w:eastAsia="Times New Roman" w:hAnsi=".VnArial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BC446B"/>
    <w:pPr>
      <w:ind w:left="360"/>
      <w:jc w:val="both"/>
    </w:pPr>
    <w:rPr>
      <w:rFonts w:ascii=".VnArial" w:hAnsi=".VnArial"/>
    </w:rPr>
  </w:style>
  <w:style w:type="character" w:customStyle="1" w:styleId="BodyText2Char">
    <w:name w:val="Body Text 2 Char"/>
    <w:basedOn w:val="DefaultParagraphFont"/>
    <w:link w:val="BodyText2"/>
    <w:rsid w:val="00BC446B"/>
    <w:rPr>
      <w:rFonts w:ascii=".VnArial" w:eastAsia="Times New Roman" w:hAnsi=".VnArial" w:cs="Times New Roman"/>
      <w:sz w:val="24"/>
      <w:szCs w:val="20"/>
    </w:rPr>
  </w:style>
  <w:style w:type="character" w:styleId="Strong">
    <w:name w:val="Strong"/>
    <w:basedOn w:val="DefaultParagraphFont"/>
    <w:qFormat/>
    <w:rsid w:val="00BC446B"/>
    <w:rPr>
      <w:b/>
    </w:rPr>
  </w:style>
  <w:style w:type="character" w:styleId="FollowedHyperlink">
    <w:name w:val="FollowedHyperlink"/>
    <w:basedOn w:val="DefaultParagraphFont"/>
    <w:rsid w:val="00BC446B"/>
    <w:rPr>
      <w:color w:val="800080"/>
      <w:u w:val="single"/>
    </w:rPr>
  </w:style>
  <w:style w:type="paragraph" w:customStyle="1" w:styleId="i">
    <w:name w:val="i"/>
    <w:basedOn w:val="Normal"/>
    <w:rsid w:val="00BC446B"/>
    <w:pPr>
      <w:numPr>
        <w:numId w:val="3"/>
      </w:numPr>
      <w:spacing w:before="120"/>
    </w:pPr>
    <w:rPr>
      <w:rFonts w:ascii=".VnTimeH" w:hAnsi=".VnTimeH"/>
      <w:b/>
    </w:rPr>
  </w:style>
  <w:style w:type="paragraph" w:styleId="DocumentMap">
    <w:name w:val="Document Map"/>
    <w:basedOn w:val="Normal"/>
    <w:link w:val="DocumentMapChar"/>
    <w:semiHidden/>
    <w:rsid w:val="00BC446B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semiHidden/>
    <w:rsid w:val="00BC446B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CommentText">
    <w:name w:val="annotation text"/>
    <w:basedOn w:val="Normal"/>
    <w:link w:val="CommentTextChar"/>
    <w:semiHidden/>
    <w:rsid w:val="00BC446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C446B"/>
    <w:rPr>
      <w:rFonts w:ascii="Times New Roman" w:eastAsia="Times New Roman" w:hAnsi="Times New Roman" w:cs="Times New Roman"/>
      <w:sz w:val="20"/>
      <w:szCs w:val="20"/>
    </w:rPr>
  </w:style>
  <w:style w:type="paragraph" w:customStyle="1" w:styleId="tvBestPractiseGreen">
    <w:name w:val="tvBestPractise+ Green"/>
    <w:basedOn w:val="Normal"/>
    <w:rsid w:val="00BC446B"/>
    <w:pPr>
      <w:spacing w:before="120" w:after="120"/>
      <w:jc w:val="both"/>
    </w:pPr>
    <w:rPr>
      <w:i/>
      <w:iCs/>
      <w:color w:val="008000"/>
      <w:szCs w:val="24"/>
    </w:rPr>
  </w:style>
  <w:style w:type="paragraph" w:customStyle="1" w:styleId="HeadingLv1">
    <w:name w:val="Heading Lv1"/>
    <w:basedOn w:val="Normal"/>
    <w:autoRedefine/>
    <w:rsid w:val="00BC446B"/>
    <w:pPr>
      <w:keepLines/>
      <w:spacing w:before="80" w:after="80"/>
      <w:jc w:val="center"/>
    </w:pPr>
    <w:rPr>
      <w:b/>
      <w:bCs/>
      <w:color w:val="6E2500"/>
      <w:sz w:val="22"/>
      <w:szCs w:val="24"/>
    </w:rPr>
  </w:style>
  <w:style w:type="paragraph" w:customStyle="1" w:styleId="tvNote">
    <w:name w:val="tvNote"/>
    <w:basedOn w:val="tvHeading"/>
    <w:autoRedefine/>
    <w:rsid w:val="00BC446B"/>
    <w:pPr>
      <w:keepLines w:val="0"/>
      <w:pageBreakBefore w:val="0"/>
      <w:tabs>
        <w:tab w:val="clear" w:pos="2160"/>
        <w:tab w:val="clear" w:pos="5040"/>
        <w:tab w:val="clear" w:pos="5760"/>
        <w:tab w:val="clear" w:pos="8640"/>
      </w:tabs>
      <w:spacing w:before="120" w:after="120"/>
      <w:jc w:val="left"/>
    </w:pPr>
    <w:rPr>
      <w:b w:val="0"/>
      <w:bCs w:val="0"/>
      <w:i/>
      <w:iCs/>
      <w:caps w:val="0"/>
      <w:color w:val="0000FF"/>
      <w:sz w:val="24"/>
    </w:rPr>
  </w:style>
  <w:style w:type="paragraph" w:styleId="NormalWeb">
    <w:name w:val="Normal (Web)"/>
    <w:basedOn w:val="Normal"/>
    <w:rsid w:val="00BC446B"/>
    <w:rPr>
      <w:szCs w:val="24"/>
    </w:rPr>
  </w:style>
  <w:style w:type="paragraph" w:customStyle="1" w:styleId="Comment">
    <w:name w:val="Comment"/>
    <w:basedOn w:val="Normal"/>
    <w:rsid w:val="00BC446B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i/>
      <w:color w:val="000080"/>
      <w:sz w:val="22"/>
    </w:rPr>
  </w:style>
  <w:style w:type="paragraph" w:customStyle="1" w:styleId="Table-Text">
    <w:name w:val="Table - Text"/>
    <w:basedOn w:val="Normal"/>
    <w:link w:val="Table-TextChar"/>
    <w:autoRedefine/>
    <w:rsid w:val="009823BC"/>
    <w:pPr>
      <w:spacing w:before="60" w:after="60"/>
      <w:ind w:left="-411" w:firstLine="411"/>
      <w:jc w:val="both"/>
    </w:pPr>
    <w:rPr>
      <w:snapToGrid w:val="0"/>
      <w:sz w:val="26"/>
      <w:szCs w:val="26"/>
    </w:rPr>
  </w:style>
  <w:style w:type="paragraph" w:customStyle="1" w:styleId="Table-ColHead">
    <w:name w:val="Table - Col. Head"/>
    <w:basedOn w:val="Normal"/>
    <w:rsid w:val="00BC446B"/>
    <w:pPr>
      <w:keepNext/>
      <w:spacing w:before="60" w:after="60"/>
    </w:pPr>
    <w:rPr>
      <w:rFonts w:ascii="Arial" w:hAnsi="Arial"/>
      <w:b/>
      <w:noProof/>
      <w:sz w:val="18"/>
    </w:rPr>
  </w:style>
  <w:style w:type="paragraph" w:customStyle="1" w:styleId="TitlePageField">
    <w:name w:val="Title Page Field"/>
    <w:basedOn w:val="Normal"/>
    <w:rsid w:val="00BC446B"/>
    <w:pPr>
      <w:spacing w:before="160" w:after="160"/>
    </w:pPr>
    <w:rPr>
      <w:rFonts w:ascii="Arial" w:hAnsi="Arial"/>
      <w:color w:val="000000"/>
    </w:rPr>
  </w:style>
  <w:style w:type="character" w:customStyle="1" w:styleId="tvHeadingChar">
    <w:name w:val="tvHeading Char"/>
    <w:basedOn w:val="DefaultParagraphFont"/>
    <w:rsid w:val="00BC446B"/>
    <w:rPr>
      <w:b/>
      <w:bCs/>
      <w:caps/>
      <w:color w:val="003400"/>
      <w:sz w:val="28"/>
      <w:szCs w:val="24"/>
      <w:lang w:val="en-US" w:eastAsia="en-US" w:bidi="ar-SA"/>
    </w:rPr>
  </w:style>
  <w:style w:type="character" w:customStyle="1" w:styleId="tvNoteChar">
    <w:name w:val="tvNote Char"/>
    <w:basedOn w:val="tvHeadingChar"/>
    <w:rsid w:val="00BC446B"/>
    <w:rPr>
      <w:b/>
      <w:bCs/>
      <w:i/>
      <w:iCs/>
      <w:caps/>
      <w:color w:val="0000FF"/>
      <w:sz w:val="24"/>
      <w:szCs w:val="24"/>
      <w:lang w:val="en-US" w:eastAsia="en-US" w:bidi="ar-SA"/>
    </w:rPr>
  </w:style>
  <w:style w:type="paragraph" w:styleId="Caption">
    <w:name w:val="caption"/>
    <w:basedOn w:val="Normal"/>
    <w:next w:val="Normal"/>
    <w:qFormat/>
    <w:rsid w:val="00BC446B"/>
    <w:pPr>
      <w:jc w:val="center"/>
    </w:pPr>
    <w:rPr>
      <w:i/>
      <w:iCs/>
    </w:rPr>
  </w:style>
  <w:style w:type="character" w:styleId="Emphasis">
    <w:name w:val="Emphasis"/>
    <w:basedOn w:val="DefaultParagraphFont"/>
    <w:qFormat/>
    <w:rsid w:val="00BC446B"/>
    <w:rPr>
      <w:i/>
      <w:iCs/>
    </w:rPr>
  </w:style>
  <w:style w:type="paragraph" w:styleId="TableofFigures">
    <w:name w:val="table of figures"/>
    <w:basedOn w:val="Normal"/>
    <w:next w:val="Normal"/>
    <w:uiPriority w:val="99"/>
    <w:rsid w:val="00BC446B"/>
  </w:style>
  <w:style w:type="paragraph" w:customStyle="1" w:styleId="sonnsstyle">
    <w:name w:val="sonns_style"/>
    <w:basedOn w:val="Normal"/>
    <w:link w:val="sonnsstyleChar"/>
    <w:rsid w:val="00BC446B"/>
    <w:pPr>
      <w:spacing w:before="60"/>
      <w:jc w:val="center"/>
    </w:pPr>
    <w:rPr>
      <w:sz w:val="26"/>
      <w:szCs w:val="26"/>
    </w:rPr>
  </w:style>
  <w:style w:type="paragraph" w:customStyle="1" w:styleId="DefaultParagraphFontParaCharCharCharCharChar">
    <w:name w:val="Default Paragraph Font Para Char Char Char Char Char"/>
    <w:autoRedefine/>
    <w:rsid w:val="00BC446B"/>
    <w:pPr>
      <w:tabs>
        <w:tab w:val="left" w:pos="1152"/>
      </w:tabs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446B"/>
    <w:pPr>
      <w:ind w:left="720"/>
    </w:pPr>
  </w:style>
  <w:style w:type="paragraph" w:styleId="TOCHeading">
    <w:name w:val="TOC Heading"/>
    <w:basedOn w:val="Heading1"/>
    <w:next w:val="Normal"/>
    <w:uiPriority w:val="39"/>
    <w:unhideWhenUsed/>
    <w:qFormat/>
    <w:rsid w:val="00BC446B"/>
    <w:pPr>
      <w:keepLines/>
      <w:spacing w:before="480" w:line="276" w:lineRule="auto"/>
      <w:outlineLvl w:val="9"/>
    </w:pPr>
    <w:rPr>
      <w:rFonts w:ascii="Cambria" w:hAnsi="Cambria"/>
      <w:bCs/>
      <w:i/>
      <w:color w:val="365F91"/>
      <w:sz w:val="28"/>
      <w:szCs w:val="28"/>
    </w:rPr>
  </w:style>
  <w:style w:type="table" w:styleId="TableGrid">
    <w:name w:val="Table Grid"/>
    <w:basedOn w:val="TableNormal"/>
    <w:rsid w:val="00BC4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C446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4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46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tar">
    <w:name w:val="star"/>
    <w:basedOn w:val="DefaultParagraphFont"/>
    <w:rsid w:val="00BC446B"/>
  </w:style>
  <w:style w:type="paragraph" w:customStyle="1" w:styleId="tvHeading1111">
    <w:name w:val="tvHeading 1.1.1.1"/>
    <w:basedOn w:val="tvHeading111"/>
    <w:rsid w:val="009626F4"/>
    <w:pPr>
      <w:numPr>
        <w:ilvl w:val="0"/>
        <w:numId w:val="0"/>
      </w:numPr>
      <w:tabs>
        <w:tab w:val="num" w:pos="1728"/>
      </w:tabs>
      <w:ind w:left="1728" w:hanging="648"/>
    </w:pPr>
    <w:rPr>
      <w:sz w:val="26"/>
    </w:rPr>
  </w:style>
  <w:style w:type="paragraph" w:customStyle="1" w:styleId="Outlinenumbered">
    <w:name w:val="Outline numbered"/>
    <w:aliases w:val="Left:  1&quot;,Hanging:  0.55&quot;"/>
    <w:basedOn w:val="tvHeading111"/>
    <w:rsid w:val="009626F4"/>
    <w:pPr>
      <w:numPr>
        <w:ilvl w:val="0"/>
        <w:numId w:val="0"/>
      </w:numPr>
      <w:tabs>
        <w:tab w:val="num" w:pos="2232"/>
      </w:tabs>
      <w:ind w:left="2232" w:hanging="792"/>
    </w:pPr>
    <w:rPr>
      <w:b w:val="0"/>
      <w:i w:val="0"/>
    </w:rPr>
  </w:style>
  <w:style w:type="paragraph" w:styleId="TOC4">
    <w:name w:val="toc 4"/>
    <w:basedOn w:val="Normal"/>
    <w:next w:val="Normal"/>
    <w:autoRedefine/>
    <w:uiPriority w:val="39"/>
    <w:unhideWhenUsed/>
    <w:rsid w:val="009626F4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9626F4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9626F4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9626F4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9626F4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9626F4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ucthutuc">
    <w:name w:val="ucthutuc"/>
    <w:basedOn w:val="Table-Text"/>
    <w:link w:val="ucthutucChar"/>
    <w:qFormat/>
    <w:rsid w:val="0047482C"/>
    <w:rPr>
      <w:snapToGrid/>
    </w:rPr>
  </w:style>
  <w:style w:type="paragraph" w:customStyle="1" w:styleId="uc1">
    <w:name w:val="uc1"/>
    <w:basedOn w:val="ucthutuc"/>
    <w:link w:val="uc1Char"/>
    <w:qFormat/>
    <w:rsid w:val="0047482C"/>
    <w:pPr>
      <w:numPr>
        <w:numId w:val="27"/>
      </w:numPr>
    </w:pPr>
  </w:style>
  <w:style w:type="paragraph" w:customStyle="1" w:styleId="style1">
    <w:name w:val="style1"/>
    <w:basedOn w:val="Heading1"/>
    <w:link w:val="style1Char"/>
    <w:qFormat/>
    <w:rsid w:val="008644F8"/>
  </w:style>
  <w:style w:type="character" w:customStyle="1" w:styleId="Table-TextChar">
    <w:name w:val="Table - Text Char"/>
    <w:basedOn w:val="DefaultParagraphFont"/>
    <w:link w:val="Table-Text"/>
    <w:rsid w:val="009823BC"/>
    <w:rPr>
      <w:rFonts w:ascii="Times New Roman" w:eastAsia="Times New Roman" w:hAnsi="Times New Roman" w:cs="Times New Roman"/>
      <w:snapToGrid w:val="0"/>
      <w:sz w:val="26"/>
      <w:szCs w:val="26"/>
    </w:rPr>
  </w:style>
  <w:style w:type="character" w:customStyle="1" w:styleId="ucthutucChar">
    <w:name w:val="ucthutuc Char"/>
    <w:basedOn w:val="Table-TextChar"/>
    <w:link w:val="ucthutuc"/>
    <w:rsid w:val="0047482C"/>
    <w:rPr>
      <w:rFonts w:ascii="Times New Roman" w:eastAsia="Times New Roman" w:hAnsi="Times New Roman" w:cs="Times New Roman"/>
      <w:snapToGrid/>
      <w:sz w:val="26"/>
      <w:szCs w:val="26"/>
    </w:rPr>
  </w:style>
  <w:style w:type="character" w:customStyle="1" w:styleId="uc1Char">
    <w:name w:val="uc1 Char"/>
    <w:basedOn w:val="ucthutucChar"/>
    <w:link w:val="uc1"/>
    <w:rsid w:val="0047482C"/>
    <w:rPr>
      <w:rFonts w:ascii="Times New Roman" w:eastAsia="Times New Roman" w:hAnsi="Times New Roman" w:cs="Times New Roman"/>
      <w:snapToGrid/>
      <w:sz w:val="26"/>
      <w:szCs w:val="26"/>
    </w:rPr>
  </w:style>
  <w:style w:type="character" w:customStyle="1" w:styleId="tvHeading1Char">
    <w:name w:val="tvHeading 1 Char"/>
    <w:basedOn w:val="DefaultParagraphFont"/>
    <w:link w:val="tvHeading1"/>
    <w:rsid w:val="00825E8E"/>
    <w:rPr>
      <w:rFonts w:ascii="Times New Roman" w:eastAsia="Times New Roman" w:hAnsi="Times New Roman" w:cs="Times New Roman"/>
      <w:b/>
      <w:bCs/>
      <w:color w:val="800000"/>
      <w:sz w:val="24"/>
      <w:szCs w:val="24"/>
    </w:rPr>
  </w:style>
  <w:style w:type="character" w:customStyle="1" w:styleId="style1Char">
    <w:name w:val="style1 Char"/>
    <w:basedOn w:val="tvHeading1Char"/>
    <w:link w:val="style1"/>
    <w:rsid w:val="008644F8"/>
    <w:rPr>
      <w:rFonts w:ascii="Times New Roman" w:eastAsia="Times New Roman" w:hAnsi="Times New Roman" w:cs="Times New Roman"/>
      <w:b/>
      <w:bCs w:val="0"/>
      <w:color w:val="943634" w:themeColor="accent2" w:themeShade="BF"/>
      <w:sz w:val="24"/>
      <w:szCs w:val="20"/>
    </w:rPr>
  </w:style>
  <w:style w:type="paragraph" w:customStyle="1" w:styleId="Style11">
    <w:name w:val="Style1.1"/>
    <w:basedOn w:val="Heading3"/>
    <w:link w:val="Style11Char"/>
    <w:qFormat/>
    <w:rsid w:val="00891783"/>
    <w:pPr>
      <w:numPr>
        <w:ilvl w:val="1"/>
        <w:numId w:val="16"/>
      </w:numPr>
      <w:spacing w:before="120" w:after="120"/>
      <w:jc w:val="left"/>
    </w:pPr>
    <w:rPr>
      <w:color w:val="17365D" w:themeColor="text2" w:themeShade="BF"/>
      <w:sz w:val="24"/>
    </w:rPr>
  </w:style>
  <w:style w:type="paragraph" w:customStyle="1" w:styleId="Style1uc">
    <w:name w:val="Style1uc"/>
    <w:basedOn w:val="Normal"/>
    <w:link w:val="Style1ucChar"/>
    <w:qFormat/>
    <w:rsid w:val="0085346A"/>
    <w:pPr>
      <w:numPr>
        <w:numId w:val="18"/>
      </w:numPr>
      <w:jc w:val="both"/>
    </w:pPr>
  </w:style>
  <w:style w:type="character" w:customStyle="1" w:styleId="tvHeading11Char">
    <w:name w:val="tvHeading 1.1 Char"/>
    <w:basedOn w:val="DefaultParagraphFont"/>
    <w:link w:val="tvHeading11"/>
    <w:rsid w:val="001F0661"/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character" w:customStyle="1" w:styleId="Style11Char">
    <w:name w:val="Style1.1 Char"/>
    <w:basedOn w:val="tvHeading11Char"/>
    <w:link w:val="Style11"/>
    <w:rsid w:val="00891783"/>
    <w:rPr>
      <w:rFonts w:ascii="Times New Roman" w:eastAsia="Times New Roman" w:hAnsi="Times New Roman" w:cs="Times New Roman"/>
      <w:b/>
      <w:bCs w:val="0"/>
      <w:color w:val="17365D" w:themeColor="text2" w:themeShade="BF"/>
      <w:sz w:val="24"/>
      <w:szCs w:val="20"/>
    </w:rPr>
  </w:style>
  <w:style w:type="paragraph" w:customStyle="1" w:styleId="hinh">
    <w:name w:val="hinh"/>
    <w:basedOn w:val="sonnsstyle"/>
    <w:link w:val="hinhChar"/>
    <w:qFormat/>
    <w:rsid w:val="00300307"/>
    <w:pPr>
      <w:numPr>
        <w:numId w:val="19"/>
      </w:numPr>
    </w:pPr>
    <w:rPr>
      <w:sz w:val="24"/>
    </w:rPr>
  </w:style>
  <w:style w:type="character" w:customStyle="1" w:styleId="Style1ucChar">
    <w:name w:val="Style1uc Char"/>
    <w:basedOn w:val="DefaultParagraphFont"/>
    <w:link w:val="Style1uc"/>
    <w:rsid w:val="0085346A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11">
    <w:name w:val="Style1.1.1"/>
    <w:basedOn w:val="Heading4"/>
    <w:link w:val="Style111Char"/>
    <w:rsid w:val="00204A41"/>
    <w:pPr>
      <w:numPr>
        <w:numId w:val="20"/>
      </w:numPr>
      <w:jc w:val="left"/>
    </w:pPr>
  </w:style>
  <w:style w:type="character" w:customStyle="1" w:styleId="sonnsstyleChar">
    <w:name w:val="sonns_style Char"/>
    <w:basedOn w:val="DefaultParagraphFont"/>
    <w:link w:val="sonnsstyle"/>
    <w:rsid w:val="00300307"/>
    <w:rPr>
      <w:rFonts w:ascii="Times New Roman" w:eastAsia="Times New Roman" w:hAnsi="Times New Roman" w:cs="Times New Roman"/>
      <w:sz w:val="26"/>
      <w:szCs w:val="26"/>
    </w:rPr>
  </w:style>
  <w:style w:type="character" w:customStyle="1" w:styleId="hinhChar">
    <w:name w:val="hinh Char"/>
    <w:basedOn w:val="sonnsstyleChar"/>
    <w:link w:val="hinh"/>
    <w:rsid w:val="00300307"/>
    <w:rPr>
      <w:rFonts w:ascii="Times New Roman" w:eastAsia="Times New Roman" w:hAnsi="Times New Roman" w:cs="Times New Roman"/>
      <w:sz w:val="24"/>
      <w:szCs w:val="26"/>
    </w:rPr>
  </w:style>
  <w:style w:type="paragraph" w:customStyle="1" w:styleId="Style10">
    <w:name w:val="Style1"/>
    <w:basedOn w:val="tvHeading111"/>
    <w:link w:val="Style1Char0"/>
    <w:qFormat/>
    <w:rsid w:val="005874E1"/>
    <w:pPr>
      <w:numPr>
        <w:ilvl w:val="0"/>
        <w:numId w:val="0"/>
      </w:numPr>
      <w:ind w:left="1080" w:hanging="720"/>
    </w:pPr>
  </w:style>
  <w:style w:type="character" w:customStyle="1" w:styleId="Style111Char">
    <w:name w:val="Style1.1.1 Char"/>
    <w:basedOn w:val="Heading3Char"/>
    <w:link w:val="Style111"/>
    <w:rsid w:val="005874E1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1110">
    <w:name w:val="Style 1.1.1"/>
    <w:basedOn w:val="Heading4"/>
    <w:link w:val="Style111Char0"/>
    <w:qFormat/>
    <w:rsid w:val="005874E1"/>
    <w:pPr>
      <w:numPr>
        <w:ilvl w:val="2"/>
        <w:numId w:val="16"/>
      </w:numPr>
      <w:jc w:val="left"/>
    </w:pPr>
  </w:style>
  <w:style w:type="character" w:customStyle="1" w:styleId="tvHeading111Char">
    <w:name w:val="tvHeading 1.1.1 Char"/>
    <w:basedOn w:val="DefaultParagraphFont"/>
    <w:link w:val="tvHeading111"/>
    <w:rsid w:val="005874E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Style1Char0">
    <w:name w:val="Style1 Char"/>
    <w:basedOn w:val="tvHeading111Char"/>
    <w:link w:val="Style10"/>
    <w:rsid w:val="005874E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Style11111">
    <w:name w:val="Style1 1.1.1.1"/>
    <w:basedOn w:val="Heading5"/>
    <w:link w:val="Style11111Char"/>
    <w:qFormat/>
    <w:rsid w:val="00416F7D"/>
    <w:pPr>
      <w:numPr>
        <w:ilvl w:val="3"/>
        <w:numId w:val="16"/>
      </w:numPr>
      <w:jc w:val="left"/>
    </w:pPr>
    <w:rPr>
      <w:rFonts w:ascii="Times New Roman" w:hAnsi="Times New Roman"/>
      <w:sz w:val="24"/>
    </w:rPr>
  </w:style>
  <w:style w:type="character" w:customStyle="1" w:styleId="Style111Char0">
    <w:name w:val="Style 1.1.1 Char"/>
    <w:basedOn w:val="tvHeading111Char"/>
    <w:link w:val="Style1110"/>
    <w:rsid w:val="005874E1"/>
    <w:rPr>
      <w:rFonts w:ascii="Times New Roman" w:eastAsia="Times New Roman" w:hAnsi="Times New Roman" w:cs="Times New Roman"/>
      <w:b/>
      <w:bCs w:val="0"/>
      <w:i w:val="0"/>
      <w:iCs w:val="0"/>
      <w:sz w:val="24"/>
      <w:szCs w:val="20"/>
    </w:rPr>
  </w:style>
  <w:style w:type="character" w:customStyle="1" w:styleId="Style11111Char">
    <w:name w:val="Style1 1.1.1.1 Char"/>
    <w:basedOn w:val="Heading5Char"/>
    <w:link w:val="Style11111"/>
    <w:rsid w:val="00416F7D"/>
    <w:rPr>
      <w:rFonts w:ascii="Times New Roman" w:eastAsia="Times New Roman" w:hAnsi="Times New Roman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1.emf"/><Relationship Id="rId21" Type="http://schemas.openxmlformats.org/officeDocument/2006/relationships/image" Target="media/image14.emf"/><Relationship Id="rId42" Type="http://schemas.openxmlformats.org/officeDocument/2006/relationships/image" Target="media/image35.png"/><Relationship Id="rId63" Type="http://schemas.openxmlformats.org/officeDocument/2006/relationships/image" Target="media/image54.png"/><Relationship Id="rId84" Type="http://schemas.openxmlformats.org/officeDocument/2006/relationships/image" Target="media/image73.png"/><Relationship Id="rId138" Type="http://schemas.openxmlformats.org/officeDocument/2006/relationships/image" Target="media/image121.emf"/><Relationship Id="rId159" Type="http://schemas.openxmlformats.org/officeDocument/2006/relationships/image" Target="media/image141.png"/><Relationship Id="rId170" Type="http://schemas.openxmlformats.org/officeDocument/2006/relationships/image" Target="media/image152.emf"/><Relationship Id="rId191" Type="http://schemas.openxmlformats.org/officeDocument/2006/relationships/footer" Target="footer1.xml"/><Relationship Id="rId107" Type="http://schemas.openxmlformats.org/officeDocument/2006/relationships/oleObject" Target="embeddings/oleObject8.bin"/><Relationship Id="rId11" Type="http://schemas.openxmlformats.org/officeDocument/2006/relationships/image" Target="media/image4.emf"/><Relationship Id="rId32" Type="http://schemas.openxmlformats.org/officeDocument/2006/relationships/image" Target="media/image25.emf"/><Relationship Id="rId53" Type="http://schemas.openxmlformats.org/officeDocument/2006/relationships/image" Target="media/image45.emf"/><Relationship Id="rId74" Type="http://schemas.openxmlformats.org/officeDocument/2006/relationships/image" Target="media/image64.emf"/><Relationship Id="rId128" Type="http://schemas.openxmlformats.org/officeDocument/2006/relationships/image" Target="media/image111.emf"/><Relationship Id="rId149" Type="http://schemas.openxmlformats.org/officeDocument/2006/relationships/image" Target="media/image132.emf"/><Relationship Id="rId5" Type="http://schemas.openxmlformats.org/officeDocument/2006/relationships/webSettings" Target="webSettings.xml"/><Relationship Id="rId95" Type="http://schemas.openxmlformats.org/officeDocument/2006/relationships/image" Target="media/image83.png"/><Relationship Id="rId160" Type="http://schemas.openxmlformats.org/officeDocument/2006/relationships/image" Target="media/image142.emf"/><Relationship Id="rId181" Type="http://schemas.openxmlformats.org/officeDocument/2006/relationships/image" Target="media/image163.emf"/><Relationship Id="rId22" Type="http://schemas.openxmlformats.org/officeDocument/2006/relationships/image" Target="media/image15.png"/><Relationship Id="rId43" Type="http://schemas.openxmlformats.org/officeDocument/2006/relationships/image" Target="media/image36.emf"/><Relationship Id="rId64" Type="http://schemas.openxmlformats.org/officeDocument/2006/relationships/image" Target="media/image55.emf"/><Relationship Id="rId118" Type="http://schemas.openxmlformats.org/officeDocument/2006/relationships/image" Target="media/image102.png"/><Relationship Id="rId139" Type="http://schemas.openxmlformats.org/officeDocument/2006/relationships/image" Target="media/image122.png"/><Relationship Id="rId85" Type="http://schemas.openxmlformats.org/officeDocument/2006/relationships/image" Target="media/image74.emf"/><Relationship Id="rId150" Type="http://schemas.openxmlformats.org/officeDocument/2006/relationships/image" Target="media/image133.png"/><Relationship Id="rId171" Type="http://schemas.openxmlformats.org/officeDocument/2006/relationships/image" Target="media/image153.emf"/><Relationship Id="rId192" Type="http://schemas.openxmlformats.org/officeDocument/2006/relationships/footer" Target="footer2.xml"/><Relationship Id="rId12" Type="http://schemas.openxmlformats.org/officeDocument/2006/relationships/image" Target="media/image5.png"/><Relationship Id="rId33" Type="http://schemas.openxmlformats.org/officeDocument/2006/relationships/image" Target="media/image26.png"/><Relationship Id="rId108" Type="http://schemas.openxmlformats.org/officeDocument/2006/relationships/image" Target="media/image93.emf"/><Relationship Id="rId129" Type="http://schemas.openxmlformats.org/officeDocument/2006/relationships/image" Target="media/image112.emf"/><Relationship Id="rId54" Type="http://schemas.openxmlformats.org/officeDocument/2006/relationships/image" Target="media/image46.emf"/><Relationship Id="rId75" Type="http://schemas.openxmlformats.org/officeDocument/2006/relationships/image" Target="media/image65.png"/><Relationship Id="rId96" Type="http://schemas.openxmlformats.org/officeDocument/2006/relationships/oleObject" Target="embeddings/oleObject6.bin"/><Relationship Id="rId140" Type="http://schemas.openxmlformats.org/officeDocument/2006/relationships/image" Target="media/image123.emf"/><Relationship Id="rId161" Type="http://schemas.openxmlformats.org/officeDocument/2006/relationships/image" Target="media/image143.emf"/><Relationship Id="rId182" Type="http://schemas.openxmlformats.org/officeDocument/2006/relationships/image" Target="media/image164.png"/><Relationship Id="rId6" Type="http://schemas.openxmlformats.org/officeDocument/2006/relationships/footnotes" Target="footnotes.xml"/><Relationship Id="rId23" Type="http://schemas.openxmlformats.org/officeDocument/2006/relationships/image" Target="media/image16.emf"/><Relationship Id="rId119" Type="http://schemas.openxmlformats.org/officeDocument/2006/relationships/image" Target="media/image103.png"/><Relationship Id="rId44" Type="http://schemas.openxmlformats.org/officeDocument/2006/relationships/image" Target="media/image37.emf"/><Relationship Id="rId65" Type="http://schemas.openxmlformats.org/officeDocument/2006/relationships/image" Target="media/image56.png"/><Relationship Id="rId86" Type="http://schemas.openxmlformats.org/officeDocument/2006/relationships/image" Target="media/image75.png"/><Relationship Id="rId130" Type="http://schemas.openxmlformats.org/officeDocument/2006/relationships/image" Target="media/image113.png"/><Relationship Id="rId151" Type="http://schemas.openxmlformats.org/officeDocument/2006/relationships/image" Target="media/image134.png"/><Relationship Id="rId172" Type="http://schemas.openxmlformats.org/officeDocument/2006/relationships/image" Target="media/image154.png"/><Relationship Id="rId193" Type="http://schemas.openxmlformats.org/officeDocument/2006/relationships/fontTable" Target="fontTable.xml"/><Relationship Id="rId13" Type="http://schemas.openxmlformats.org/officeDocument/2006/relationships/image" Target="media/image6.emf"/><Relationship Id="rId109" Type="http://schemas.openxmlformats.org/officeDocument/2006/relationships/image" Target="media/image94.emf"/><Relationship Id="rId34" Type="http://schemas.openxmlformats.org/officeDocument/2006/relationships/image" Target="media/image27.emf"/><Relationship Id="rId55" Type="http://schemas.openxmlformats.org/officeDocument/2006/relationships/image" Target="media/image47.png"/><Relationship Id="rId76" Type="http://schemas.openxmlformats.org/officeDocument/2006/relationships/image" Target="media/image66.emf"/><Relationship Id="rId97" Type="http://schemas.openxmlformats.org/officeDocument/2006/relationships/image" Target="media/image84.emf"/><Relationship Id="rId120" Type="http://schemas.openxmlformats.org/officeDocument/2006/relationships/image" Target="media/image104.png"/><Relationship Id="rId141" Type="http://schemas.openxmlformats.org/officeDocument/2006/relationships/image" Target="media/image124.png"/><Relationship Id="rId7" Type="http://schemas.openxmlformats.org/officeDocument/2006/relationships/endnotes" Target="endnotes.xml"/><Relationship Id="rId71" Type="http://schemas.openxmlformats.org/officeDocument/2006/relationships/image" Target="media/image61.emf"/><Relationship Id="rId92" Type="http://schemas.openxmlformats.org/officeDocument/2006/relationships/image" Target="media/image80.emf"/><Relationship Id="rId162" Type="http://schemas.openxmlformats.org/officeDocument/2006/relationships/image" Target="media/image144.emf"/><Relationship Id="rId183" Type="http://schemas.openxmlformats.org/officeDocument/2006/relationships/image" Target="media/image165.emf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emf"/><Relationship Id="rId45" Type="http://schemas.openxmlformats.org/officeDocument/2006/relationships/image" Target="media/image38.png"/><Relationship Id="rId66" Type="http://schemas.openxmlformats.org/officeDocument/2006/relationships/image" Target="media/image57.emf"/><Relationship Id="rId87" Type="http://schemas.openxmlformats.org/officeDocument/2006/relationships/image" Target="media/image76.emf"/><Relationship Id="rId110" Type="http://schemas.openxmlformats.org/officeDocument/2006/relationships/image" Target="media/image95.png"/><Relationship Id="rId115" Type="http://schemas.openxmlformats.org/officeDocument/2006/relationships/oleObject" Target="embeddings/oleObject9.bin"/><Relationship Id="rId131" Type="http://schemas.openxmlformats.org/officeDocument/2006/relationships/image" Target="media/image114.emf"/><Relationship Id="rId136" Type="http://schemas.openxmlformats.org/officeDocument/2006/relationships/image" Target="media/image119.emf"/><Relationship Id="rId157" Type="http://schemas.openxmlformats.org/officeDocument/2006/relationships/image" Target="media/image139.emf"/><Relationship Id="rId178" Type="http://schemas.openxmlformats.org/officeDocument/2006/relationships/image" Target="media/image160.png"/><Relationship Id="rId61" Type="http://schemas.openxmlformats.org/officeDocument/2006/relationships/image" Target="media/image52.emf"/><Relationship Id="rId82" Type="http://schemas.openxmlformats.org/officeDocument/2006/relationships/image" Target="media/image71.png"/><Relationship Id="rId152" Type="http://schemas.openxmlformats.org/officeDocument/2006/relationships/oleObject" Target="embeddings/oleObject11.bin"/><Relationship Id="rId173" Type="http://schemas.openxmlformats.org/officeDocument/2006/relationships/image" Target="media/image155.emf"/><Relationship Id="rId194" Type="http://schemas.openxmlformats.org/officeDocument/2006/relationships/theme" Target="theme/theme1.xml"/><Relationship Id="rId19" Type="http://schemas.openxmlformats.org/officeDocument/2006/relationships/image" Target="media/image12.emf"/><Relationship Id="rId14" Type="http://schemas.openxmlformats.org/officeDocument/2006/relationships/image" Target="media/image7.png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56" Type="http://schemas.openxmlformats.org/officeDocument/2006/relationships/image" Target="media/image48.emf"/><Relationship Id="rId77" Type="http://schemas.openxmlformats.org/officeDocument/2006/relationships/image" Target="media/image67.png"/><Relationship Id="rId100" Type="http://schemas.openxmlformats.org/officeDocument/2006/relationships/image" Target="media/image87.png"/><Relationship Id="rId105" Type="http://schemas.openxmlformats.org/officeDocument/2006/relationships/image" Target="media/image91.emf"/><Relationship Id="rId126" Type="http://schemas.openxmlformats.org/officeDocument/2006/relationships/image" Target="media/image110.png"/><Relationship Id="rId147" Type="http://schemas.openxmlformats.org/officeDocument/2006/relationships/image" Target="media/image130.emf"/><Relationship Id="rId168" Type="http://schemas.openxmlformats.org/officeDocument/2006/relationships/image" Target="media/image150.png"/><Relationship Id="rId8" Type="http://schemas.openxmlformats.org/officeDocument/2006/relationships/image" Target="media/image1.emf"/><Relationship Id="rId51" Type="http://schemas.openxmlformats.org/officeDocument/2006/relationships/image" Target="media/image44.emf"/><Relationship Id="rId72" Type="http://schemas.openxmlformats.org/officeDocument/2006/relationships/image" Target="media/image62.emf"/><Relationship Id="rId93" Type="http://schemas.openxmlformats.org/officeDocument/2006/relationships/image" Target="media/image81.png"/><Relationship Id="rId98" Type="http://schemas.openxmlformats.org/officeDocument/2006/relationships/image" Target="media/image85.emf"/><Relationship Id="rId121" Type="http://schemas.openxmlformats.org/officeDocument/2006/relationships/image" Target="media/image105.png"/><Relationship Id="rId142" Type="http://schemas.openxmlformats.org/officeDocument/2006/relationships/image" Target="media/image125.emf"/><Relationship Id="rId163" Type="http://schemas.openxmlformats.org/officeDocument/2006/relationships/image" Target="media/image145.emf"/><Relationship Id="rId184" Type="http://schemas.openxmlformats.org/officeDocument/2006/relationships/image" Target="media/image166.png"/><Relationship Id="rId189" Type="http://schemas.openxmlformats.org/officeDocument/2006/relationships/image" Target="media/image171.emf"/><Relationship Id="rId3" Type="http://schemas.openxmlformats.org/officeDocument/2006/relationships/styles" Target="styles.xml"/><Relationship Id="rId25" Type="http://schemas.openxmlformats.org/officeDocument/2006/relationships/image" Target="media/image18.emf"/><Relationship Id="rId46" Type="http://schemas.openxmlformats.org/officeDocument/2006/relationships/image" Target="media/image39.emf"/><Relationship Id="rId67" Type="http://schemas.openxmlformats.org/officeDocument/2006/relationships/image" Target="media/image58.png"/><Relationship Id="rId116" Type="http://schemas.openxmlformats.org/officeDocument/2006/relationships/image" Target="media/image100.emf"/><Relationship Id="rId137" Type="http://schemas.openxmlformats.org/officeDocument/2006/relationships/image" Target="media/image120.png"/><Relationship Id="rId158" Type="http://schemas.openxmlformats.org/officeDocument/2006/relationships/image" Target="media/image140.emf"/><Relationship Id="rId20" Type="http://schemas.openxmlformats.org/officeDocument/2006/relationships/image" Target="media/image13.png"/><Relationship Id="rId41" Type="http://schemas.openxmlformats.org/officeDocument/2006/relationships/image" Target="media/image34.emf"/><Relationship Id="rId62" Type="http://schemas.openxmlformats.org/officeDocument/2006/relationships/image" Target="media/image53.emf"/><Relationship Id="rId83" Type="http://schemas.openxmlformats.org/officeDocument/2006/relationships/image" Target="media/image72.emf"/><Relationship Id="rId88" Type="http://schemas.openxmlformats.org/officeDocument/2006/relationships/image" Target="media/image77.png"/><Relationship Id="rId111" Type="http://schemas.openxmlformats.org/officeDocument/2006/relationships/image" Target="media/image96.png"/><Relationship Id="rId132" Type="http://schemas.openxmlformats.org/officeDocument/2006/relationships/image" Target="media/image115.png"/><Relationship Id="rId153" Type="http://schemas.openxmlformats.org/officeDocument/2006/relationships/image" Target="media/image135.emf"/><Relationship Id="rId174" Type="http://schemas.openxmlformats.org/officeDocument/2006/relationships/image" Target="media/image156.png"/><Relationship Id="rId179" Type="http://schemas.openxmlformats.org/officeDocument/2006/relationships/image" Target="media/image161.emf"/><Relationship Id="rId195" Type="http://schemas.openxmlformats.org/officeDocument/2006/relationships/customXml" Target="../customXml/item2.xml"/><Relationship Id="rId190" Type="http://schemas.openxmlformats.org/officeDocument/2006/relationships/header" Target="header1.xml"/><Relationship Id="rId15" Type="http://schemas.openxmlformats.org/officeDocument/2006/relationships/image" Target="media/image8.emf"/><Relationship Id="rId36" Type="http://schemas.openxmlformats.org/officeDocument/2006/relationships/image" Target="media/image29.png"/><Relationship Id="rId57" Type="http://schemas.openxmlformats.org/officeDocument/2006/relationships/image" Target="media/image49.png"/><Relationship Id="rId106" Type="http://schemas.openxmlformats.org/officeDocument/2006/relationships/image" Target="media/image92.png"/><Relationship Id="rId127" Type="http://schemas.openxmlformats.org/officeDocument/2006/relationships/oleObject" Target="embeddings/oleObject10.bin"/><Relationship Id="rId10" Type="http://schemas.openxmlformats.org/officeDocument/2006/relationships/image" Target="media/image3.emf"/><Relationship Id="rId31" Type="http://schemas.openxmlformats.org/officeDocument/2006/relationships/image" Target="media/image24.png"/><Relationship Id="rId52" Type="http://schemas.openxmlformats.org/officeDocument/2006/relationships/oleObject" Target="embeddings/oleObject1.bin"/><Relationship Id="rId73" Type="http://schemas.openxmlformats.org/officeDocument/2006/relationships/image" Target="media/image63.png"/><Relationship Id="rId78" Type="http://schemas.openxmlformats.org/officeDocument/2006/relationships/image" Target="media/image68.emf"/><Relationship Id="rId94" Type="http://schemas.openxmlformats.org/officeDocument/2006/relationships/image" Target="media/image82.emf"/><Relationship Id="rId99" Type="http://schemas.openxmlformats.org/officeDocument/2006/relationships/image" Target="media/image86.png"/><Relationship Id="rId101" Type="http://schemas.openxmlformats.org/officeDocument/2006/relationships/oleObject" Target="embeddings/oleObject7.bin"/><Relationship Id="rId122" Type="http://schemas.openxmlformats.org/officeDocument/2006/relationships/image" Target="media/image106.png"/><Relationship Id="rId143" Type="http://schemas.openxmlformats.org/officeDocument/2006/relationships/image" Target="media/image126.emf"/><Relationship Id="rId148" Type="http://schemas.openxmlformats.org/officeDocument/2006/relationships/image" Target="media/image131.emf"/><Relationship Id="rId164" Type="http://schemas.openxmlformats.org/officeDocument/2006/relationships/image" Target="media/image146.emf"/><Relationship Id="rId169" Type="http://schemas.openxmlformats.org/officeDocument/2006/relationships/image" Target="media/image151.emf"/><Relationship Id="rId185" Type="http://schemas.openxmlformats.org/officeDocument/2006/relationships/image" Target="media/image167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80" Type="http://schemas.openxmlformats.org/officeDocument/2006/relationships/image" Target="media/image162.png"/><Relationship Id="rId26" Type="http://schemas.openxmlformats.org/officeDocument/2006/relationships/image" Target="media/image19.emf"/><Relationship Id="rId47" Type="http://schemas.openxmlformats.org/officeDocument/2006/relationships/image" Target="media/image40.emf"/><Relationship Id="rId68" Type="http://schemas.openxmlformats.org/officeDocument/2006/relationships/image" Target="media/image59.emf"/><Relationship Id="rId89" Type="http://schemas.openxmlformats.org/officeDocument/2006/relationships/oleObject" Target="embeddings/oleObject5.bin"/><Relationship Id="rId112" Type="http://schemas.openxmlformats.org/officeDocument/2006/relationships/image" Target="media/image97.emf"/><Relationship Id="rId133" Type="http://schemas.openxmlformats.org/officeDocument/2006/relationships/image" Target="media/image116.emf"/><Relationship Id="rId154" Type="http://schemas.openxmlformats.org/officeDocument/2006/relationships/image" Target="media/image136.emf"/><Relationship Id="rId175" Type="http://schemas.openxmlformats.org/officeDocument/2006/relationships/image" Target="media/image157.emf"/><Relationship Id="rId196" Type="http://schemas.openxmlformats.org/officeDocument/2006/relationships/customXml" Target="../customXml/item3.xml"/><Relationship Id="rId16" Type="http://schemas.openxmlformats.org/officeDocument/2006/relationships/image" Target="media/image9.png"/><Relationship Id="rId37" Type="http://schemas.openxmlformats.org/officeDocument/2006/relationships/image" Target="media/image30.emf"/><Relationship Id="rId58" Type="http://schemas.openxmlformats.org/officeDocument/2006/relationships/image" Target="media/image50.emf"/><Relationship Id="rId79" Type="http://schemas.openxmlformats.org/officeDocument/2006/relationships/oleObject" Target="embeddings/oleObject4.bin"/><Relationship Id="rId102" Type="http://schemas.openxmlformats.org/officeDocument/2006/relationships/image" Target="media/image88.emf"/><Relationship Id="rId123" Type="http://schemas.openxmlformats.org/officeDocument/2006/relationships/image" Target="media/image107.emf"/><Relationship Id="rId144" Type="http://schemas.openxmlformats.org/officeDocument/2006/relationships/image" Target="media/image127.png"/><Relationship Id="rId90" Type="http://schemas.openxmlformats.org/officeDocument/2006/relationships/image" Target="media/image78.emf"/><Relationship Id="rId165" Type="http://schemas.openxmlformats.org/officeDocument/2006/relationships/image" Target="media/image147.emf"/><Relationship Id="rId186" Type="http://schemas.openxmlformats.org/officeDocument/2006/relationships/image" Target="media/image168.emf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0.png"/><Relationship Id="rId113" Type="http://schemas.openxmlformats.org/officeDocument/2006/relationships/image" Target="media/image98.emf"/><Relationship Id="rId134" Type="http://schemas.openxmlformats.org/officeDocument/2006/relationships/image" Target="media/image117.png"/><Relationship Id="rId80" Type="http://schemas.openxmlformats.org/officeDocument/2006/relationships/image" Target="media/image69.emf"/><Relationship Id="rId155" Type="http://schemas.openxmlformats.org/officeDocument/2006/relationships/image" Target="media/image137.emf"/><Relationship Id="rId176" Type="http://schemas.openxmlformats.org/officeDocument/2006/relationships/image" Target="media/image158.png"/><Relationship Id="rId197" Type="http://schemas.openxmlformats.org/officeDocument/2006/relationships/customXml" Target="../customXml/item4.xml"/><Relationship Id="rId17" Type="http://schemas.openxmlformats.org/officeDocument/2006/relationships/image" Target="media/image10.emf"/><Relationship Id="rId38" Type="http://schemas.openxmlformats.org/officeDocument/2006/relationships/image" Target="media/image31.png"/><Relationship Id="rId59" Type="http://schemas.openxmlformats.org/officeDocument/2006/relationships/image" Target="media/image51.png"/><Relationship Id="rId103" Type="http://schemas.openxmlformats.org/officeDocument/2006/relationships/image" Target="media/image89.emf"/><Relationship Id="rId124" Type="http://schemas.openxmlformats.org/officeDocument/2006/relationships/image" Target="media/image108.png"/><Relationship Id="rId70" Type="http://schemas.openxmlformats.org/officeDocument/2006/relationships/oleObject" Target="embeddings/oleObject3.bin"/><Relationship Id="rId91" Type="http://schemas.openxmlformats.org/officeDocument/2006/relationships/image" Target="media/image79.emf"/><Relationship Id="rId145" Type="http://schemas.openxmlformats.org/officeDocument/2006/relationships/image" Target="media/image128.emf"/><Relationship Id="rId166" Type="http://schemas.openxmlformats.org/officeDocument/2006/relationships/image" Target="media/image148.png"/><Relationship Id="rId187" Type="http://schemas.openxmlformats.org/officeDocument/2006/relationships/image" Target="media/image169.png"/><Relationship Id="rId1" Type="http://schemas.openxmlformats.org/officeDocument/2006/relationships/customXml" Target="../customXml/item1.xml"/><Relationship Id="rId28" Type="http://schemas.openxmlformats.org/officeDocument/2006/relationships/image" Target="media/image21.emf"/><Relationship Id="rId49" Type="http://schemas.openxmlformats.org/officeDocument/2006/relationships/image" Target="media/image42.emf"/><Relationship Id="rId114" Type="http://schemas.openxmlformats.org/officeDocument/2006/relationships/image" Target="media/image99.png"/><Relationship Id="rId60" Type="http://schemas.openxmlformats.org/officeDocument/2006/relationships/oleObject" Target="embeddings/oleObject2.bin"/><Relationship Id="rId81" Type="http://schemas.openxmlformats.org/officeDocument/2006/relationships/image" Target="media/image70.emf"/><Relationship Id="rId135" Type="http://schemas.openxmlformats.org/officeDocument/2006/relationships/image" Target="media/image118.emf"/><Relationship Id="rId156" Type="http://schemas.openxmlformats.org/officeDocument/2006/relationships/image" Target="media/image138.emf"/><Relationship Id="rId177" Type="http://schemas.openxmlformats.org/officeDocument/2006/relationships/image" Target="media/image159.emf"/><Relationship Id="rId18" Type="http://schemas.openxmlformats.org/officeDocument/2006/relationships/image" Target="media/image11.png"/><Relationship Id="rId39" Type="http://schemas.openxmlformats.org/officeDocument/2006/relationships/image" Target="media/image32.emf"/><Relationship Id="rId50" Type="http://schemas.openxmlformats.org/officeDocument/2006/relationships/image" Target="media/image43.png"/><Relationship Id="rId104" Type="http://schemas.openxmlformats.org/officeDocument/2006/relationships/image" Target="media/image90.png"/><Relationship Id="rId125" Type="http://schemas.openxmlformats.org/officeDocument/2006/relationships/image" Target="media/image109.emf"/><Relationship Id="rId146" Type="http://schemas.openxmlformats.org/officeDocument/2006/relationships/image" Target="media/image129.png"/><Relationship Id="rId167" Type="http://schemas.openxmlformats.org/officeDocument/2006/relationships/image" Target="media/image149.emf"/><Relationship Id="rId188" Type="http://schemas.openxmlformats.org/officeDocument/2006/relationships/image" Target="media/image1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46FF9A-CDA2-4E69-8CBC-DB841E252D3C}"/>
</file>

<file path=customXml/itemProps2.xml><?xml version="1.0" encoding="utf-8"?>
<ds:datastoreItem xmlns:ds="http://schemas.openxmlformats.org/officeDocument/2006/customXml" ds:itemID="{E3BB4790-359F-444F-A42E-2B6B9F9AB147}"/>
</file>

<file path=customXml/itemProps3.xml><?xml version="1.0" encoding="utf-8"?>
<ds:datastoreItem xmlns:ds="http://schemas.openxmlformats.org/officeDocument/2006/customXml" ds:itemID="{6A951CD6-9B71-4B13-86E3-D7707A1A1389}"/>
</file>

<file path=customXml/itemProps4.xml><?xml version="1.0" encoding="utf-8"?>
<ds:datastoreItem xmlns:ds="http://schemas.openxmlformats.org/officeDocument/2006/customXml" ds:itemID="{0F432DBF-5394-48FE-9B0E-9DB7648C99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1280</TotalTime>
  <Pages>167</Pages>
  <Words>16916</Words>
  <Characters>96423</Characters>
  <Application>Microsoft Office Word</Application>
  <DocSecurity>0</DocSecurity>
  <Lines>803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simax</cp:lastModifiedBy>
  <cp:revision>949</cp:revision>
  <dcterms:created xsi:type="dcterms:W3CDTF">2015-11-25T02:12:00Z</dcterms:created>
  <dcterms:modified xsi:type="dcterms:W3CDTF">2015-11-26T03:14:00Z</dcterms:modified>
</cp:coreProperties>
</file>