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E5A" w:rsidRPr="008547B2" w:rsidRDefault="00342E5A" w:rsidP="00342E5A">
      <w:pPr>
        <w:ind w:left="-109" w:right="-108"/>
        <w:rPr>
          <w:b/>
          <w:bCs/>
          <w:sz w:val="26"/>
          <w:szCs w:val="26"/>
          <w:lang w:val="vi-VN"/>
        </w:rPr>
      </w:pPr>
      <w:bookmarkStart w:id="0" w:name="_GoBack"/>
      <w:bookmarkEnd w:id="0"/>
    </w:p>
    <w:p w:rsidR="00E37347" w:rsidRPr="002D79E1" w:rsidRDefault="007B2CF8" w:rsidP="00E37347">
      <w:pPr>
        <w:ind w:right="-1"/>
        <w:jc w:val="center"/>
        <w:rPr>
          <w:b/>
          <w:sz w:val="28"/>
          <w:lang w:val="vi-VN"/>
        </w:rPr>
      </w:pPr>
      <w:r w:rsidRPr="002D79E1">
        <w:rPr>
          <w:b/>
          <w:sz w:val="28"/>
          <w:lang w:val="vi-VN"/>
        </w:rPr>
        <w:t xml:space="preserve">Phụ lục </w:t>
      </w:r>
      <w:r w:rsidR="008046EA" w:rsidRPr="002D79E1">
        <w:rPr>
          <w:b/>
          <w:sz w:val="28"/>
          <w:lang w:val="vi-VN"/>
        </w:rPr>
        <w:t>I</w:t>
      </w:r>
    </w:p>
    <w:p w:rsidR="00AC3887" w:rsidRDefault="007B2CF8" w:rsidP="00FB674C">
      <w:pPr>
        <w:ind w:right="-1"/>
        <w:jc w:val="center"/>
        <w:rPr>
          <w:b/>
          <w:sz w:val="28"/>
          <w:szCs w:val="28"/>
          <w:lang w:val="vi-VN"/>
        </w:rPr>
      </w:pPr>
      <w:r w:rsidRPr="008547B2">
        <w:rPr>
          <w:b/>
          <w:sz w:val="28"/>
          <w:szCs w:val="28"/>
          <w:lang w:val="vi-VN"/>
        </w:rPr>
        <w:t>DANH MỤC THỜI GIAN SỬ DỤNG ĐỂ TÍNH HAO MÒN VÀ</w:t>
      </w:r>
    </w:p>
    <w:p w:rsidR="007B2CF8" w:rsidRPr="008547B2" w:rsidRDefault="007B2CF8" w:rsidP="00476412">
      <w:pPr>
        <w:pStyle w:val="NormalWeb"/>
        <w:shd w:val="clear" w:color="auto" w:fill="FFFFFF"/>
        <w:spacing w:before="0" w:beforeAutospacing="0" w:after="0" w:afterAutospacing="0"/>
        <w:ind w:right="-1"/>
        <w:jc w:val="center"/>
        <w:rPr>
          <w:b/>
          <w:sz w:val="28"/>
          <w:szCs w:val="28"/>
          <w:lang w:val="vi-VN"/>
        </w:rPr>
      </w:pPr>
      <w:r w:rsidRPr="008547B2">
        <w:rPr>
          <w:b/>
          <w:sz w:val="28"/>
          <w:szCs w:val="28"/>
          <w:lang w:val="vi-VN"/>
        </w:rPr>
        <w:t xml:space="preserve"> TỶ LỆ HAO MÒN</w:t>
      </w:r>
      <w:r w:rsidR="00AC3887">
        <w:rPr>
          <w:b/>
          <w:sz w:val="28"/>
          <w:szCs w:val="28"/>
        </w:rPr>
        <w:t xml:space="preserve"> </w:t>
      </w:r>
      <w:r w:rsidRPr="008547B2">
        <w:rPr>
          <w:b/>
          <w:sz w:val="28"/>
          <w:szCs w:val="28"/>
          <w:lang w:val="vi-VN"/>
        </w:rPr>
        <w:t xml:space="preserve">TÀI SẢN CỐ ĐỊNH VÔ HÌNH </w:t>
      </w:r>
    </w:p>
    <w:p w:rsidR="00AB3D64" w:rsidRDefault="007B2CF8" w:rsidP="00476412">
      <w:pPr>
        <w:pStyle w:val="NormalWeb"/>
        <w:shd w:val="clear" w:color="auto" w:fill="FFFFFF"/>
        <w:spacing w:before="0" w:beforeAutospacing="0" w:after="0" w:afterAutospacing="0"/>
        <w:ind w:right="-1"/>
        <w:jc w:val="center"/>
        <w:rPr>
          <w:bCs/>
          <w:i/>
          <w:sz w:val="28"/>
          <w:szCs w:val="28"/>
          <w:lang w:val="vi-VN"/>
        </w:rPr>
      </w:pPr>
      <w:r w:rsidRPr="008547B2">
        <w:rPr>
          <w:bCs/>
          <w:i/>
          <w:sz w:val="28"/>
          <w:szCs w:val="28"/>
          <w:lang w:val="vi-VN"/>
        </w:rPr>
        <w:t xml:space="preserve"> </w:t>
      </w:r>
      <w:r w:rsidR="0034042E" w:rsidRPr="008547B2">
        <w:rPr>
          <w:bCs/>
          <w:i/>
          <w:sz w:val="28"/>
          <w:szCs w:val="28"/>
          <w:lang w:val="vi-VN"/>
        </w:rPr>
        <w:t>(</w:t>
      </w:r>
      <w:r w:rsidR="00B153A8">
        <w:rPr>
          <w:bCs/>
          <w:i/>
          <w:sz w:val="28"/>
          <w:szCs w:val="28"/>
        </w:rPr>
        <w:t>B</w:t>
      </w:r>
      <w:r w:rsidR="008046EA">
        <w:rPr>
          <w:bCs/>
          <w:i/>
          <w:sz w:val="28"/>
          <w:szCs w:val="28"/>
          <w:lang w:val="vi-VN"/>
        </w:rPr>
        <w:t>an hành k</w:t>
      </w:r>
      <w:r w:rsidR="0034042E" w:rsidRPr="008547B2">
        <w:rPr>
          <w:bCs/>
          <w:i/>
          <w:sz w:val="28"/>
          <w:szCs w:val="28"/>
          <w:lang w:val="vi-VN"/>
        </w:rPr>
        <w:t>èm theo Quyết định</w:t>
      </w:r>
      <w:r w:rsidR="00476412">
        <w:rPr>
          <w:bCs/>
          <w:i/>
          <w:sz w:val="28"/>
          <w:szCs w:val="28"/>
          <w:lang w:val="vi-VN"/>
        </w:rPr>
        <w:t xml:space="preserve"> số</w:t>
      </w:r>
      <w:r w:rsidR="00AB3D64">
        <w:rPr>
          <w:bCs/>
          <w:i/>
          <w:sz w:val="28"/>
          <w:szCs w:val="28"/>
        </w:rPr>
        <w:t xml:space="preserve"> 135/2026</w:t>
      </w:r>
      <w:r w:rsidR="00476412">
        <w:rPr>
          <w:bCs/>
          <w:i/>
          <w:sz w:val="28"/>
          <w:szCs w:val="28"/>
          <w:lang w:val="vi-VN"/>
        </w:rPr>
        <w:t xml:space="preserve">/QĐ-CTUBND </w:t>
      </w:r>
    </w:p>
    <w:p w:rsidR="0034042E" w:rsidRPr="008547B2" w:rsidRDefault="00476412" w:rsidP="00476412">
      <w:pPr>
        <w:pStyle w:val="NormalWeb"/>
        <w:shd w:val="clear" w:color="auto" w:fill="FFFFFF"/>
        <w:spacing w:before="0" w:beforeAutospacing="0" w:after="0" w:afterAutospacing="0"/>
        <w:ind w:right="-1"/>
        <w:jc w:val="center"/>
        <w:rPr>
          <w:lang w:val="vi-VN"/>
        </w:rPr>
      </w:pPr>
      <w:r>
        <w:rPr>
          <w:bCs/>
          <w:i/>
          <w:sz w:val="28"/>
          <w:szCs w:val="28"/>
          <w:lang w:val="vi-VN"/>
        </w:rPr>
        <w:t xml:space="preserve">ngày </w:t>
      </w:r>
      <w:r w:rsidR="00AB3D64">
        <w:rPr>
          <w:bCs/>
          <w:i/>
          <w:sz w:val="28"/>
          <w:szCs w:val="28"/>
        </w:rPr>
        <w:t>08</w:t>
      </w:r>
      <w:r>
        <w:rPr>
          <w:bCs/>
          <w:i/>
          <w:sz w:val="28"/>
          <w:szCs w:val="28"/>
          <w:lang w:val="vi-VN"/>
        </w:rPr>
        <w:t xml:space="preserve"> tháng</w:t>
      </w:r>
      <w:r>
        <w:rPr>
          <w:bCs/>
          <w:i/>
          <w:sz w:val="28"/>
          <w:szCs w:val="28"/>
        </w:rPr>
        <w:t xml:space="preserve"> </w:t>
      </w:r>
      <w:r w:rsidR="00AB3D64">
        <w:rPr>
          <w:bCs/>
          <w:i/>
          <w:sz w:val="28"/>
          <w:szCs w:val="28"/>
        </w:rPr>
        <w:t>6</w:t>
      </w:r>
      <w:r>
        <w:rPr>
          <w:bCs/>
          <w:i/>
          <w:sz w:val="28"/>
          <w:szCs w:val="28"/>
        </w:rPr>
        <w:t xml:space="preserve"> </w:t>
      </w:r>
      <w:r w:rsidR="0034042E" w:rsidRPr="008547B2">
        <w:rPr>
          <w:bCs/>
          <w:i/>
          <w:sz w:val="28"/>
          <w:szCs w:val="28"/>
          <w:lang w:val="vi-VN"/>
        </w:rPr>
        <w:t xml:space="preserve">năm 2026 của </w:t>
      </w:r>
      <w:r w:rsidR="00ED498C" w:rsidRPr="008547B2">
        <w:rPr>
          <w:bCs/>
          <w:i/>
          <w:sz w:val="28"/>
          <w:szCs w:val="28"/>
          <w:lang w:val="vi-VN"/>
        </w:rPr>
        <w:t xml:space="preserve">Chủ </w:t>
      </w:r>
      <w:r w:rsidR="0034042E" w:rsidRPr="008547B2">
        <w:rPr>
          <w:bCs/>
          <w:i/>
          <w:sz w:val="28"/>
          <w:szCs w:val="28"/>
          <w:lang w:val="vi-VN"/>
        </w:rPr>
        <w:t>tịch Ủy ban nhân dân tỉnh Cà Mau)</w:t>
      </w:r>
    </w:p>
    <w:p w:rsidR="00DA37AB" w:rsidRPr="008547B2" w:rsidRDefault="00DA37AB" w:rsidP="00340149">
      <w:pPr>
        <w:tabs>
          <w:tab w:val="left" w:pos="3637"/>
        </w:tabs>
        <w:spacing w:before="240" w:line="270" w:lineRule="atLeast"/>
        <w:jc w:val="center"/>
        <w:rPr>
          <w:lang w:val="vi-VN"/>
        </w:rPr>
      </w:pPr>
    </w:p>
    <w:tbl>
      <w:tblPr>
        <w:tblOverlap w:val="never"/>
        <w:tblW w:w="9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"/>
        <w:gridCol w:w="5812"/>
        <w:gridCol w:w="1701"/>
        <w:gridCol w:w="1295"/>
      </w:tblGrid>
      <w:tr w:rsidR="008547B2" w:rsidRPr="008547B2" w:rsidTr="007623EC">
        <w:trPr>
          <w:trHeight w:hRule="exact" w:val="1885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rPr>
                <w:b/>
                <w:bCs/>
              </w:rPr>
              <w:lastRenderedPageBreak/>
              <w:t>STT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7B2CF8" w:rsidP="0069284B">
            <w:pPr>
              <w:pStyle w:val="Khc0"/>
              <w:spacing w:before="120" w:after="120"/>
              <w:ind w:firstLine="0"/>
              <w:jc w:val="center"/>
              <w:rPr>
                <w:b/>
                <w:lang w:val="vi-VN"/>
              </w:rPr>
            </w:pPr>
            <w:r w:rsidRPr="007623EC">
              <w:rPr>
                <w:b/>
              </w:rPr>
              <w:t>DANH</w:t>
            </w:r>
            <w:r w:rsidRPr="007623EC">
              <w:rPr>
                <w:b/>
                <w:lang w:val="vi-VN"/>
              </w:rPr>
              <w:t xml:space="preserve">  MỤC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03267D" w:rsidRPr="007623EC" w:rsidRDefault="007B2CF8" w:rsidP="00340149">
            <w:pPr>
              <w:pStyle w:val="Khc0"/>
              <w:spacing w:before="120" w:after="120"/>
              <w:ind w:firstLine="0"/>
              <w:jc w:val="center"/>
              <w:rPr>
                <w:b/>
                <w:lang w:val="vi-VN"/>
              </w:rPr>
            </w:pPr>
            <w:r w:rsidRPr="007623EC">
              <w:rPr>
                <w:b/>
                <w:bCs/>
                <w:lang w:val="vi-VN"/>
              </w:rPr>
              <w:t>THỜI GIAN SỬ DỤNG ĐỂ TÍNH HAO MÒN</w:t>
            </w:r>
            <w:r w:rsidR="00340149" w:rsidRPr="007623EC">
              <w:rPr>
                <w:b/>
                <w:bCs/>
              </w:rPr>
              <w:t xml:space="preserve"> </w:t>
            </w:r>
            <w:r w:rsidR="0003267D" w:rsidRPr="007623EC">
              <w:rPr>
                <w:b/>
                <w:lang w:val="vi-VN"/>
              </w:rPr>
              <w:t>(năm)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7B2CF8" w:rsidP="007B04BA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b/>
                <w:lang w:val="vi-VN"/>
              </w:rPr>
              <w:t>TỶ LỆ HAO MÒN</w:t>
            </w:r>
            <w:r w:rsidR="007B04BA" w:rsidRPr="007623EC">
              <w:rPr>
                <w:b/>
                <w:lang w:val="vi-VN"/>
              </w:rPr>
              <w:t xml:space="preserve"> </w:t>
            </w:r>
            <w:r w:rsidR="0003267D" w:rsidRPr="007623EC">
              <w:rPr>
                <w:b/>
                <w:lang w:val="vi-VN"/>
              </w:rPr>
              <w:t>(%/năm)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  <w:rPr>
                <w:b/>
              </w:rPr>
            </w:pPr>
            <w:r w:rsidRPr="007623EC">
              <w:rPr>
                <w:b/>
              </w:rPr>
              <w:t>I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b/>
                <w:lang w:val="vi-VN"/>
              </w:rPr>
            </w:pPr>
            <w:r w:rsidRPr="007623EC">
              <w:rPr>
                <w:b/>
              </w:rPr>
              <w:t>Quyền</w:t>
            </w:r>
            <w:r w:rsidRPr="007623EC">
              <w:rPr>
                <w:b/>
                <w:lang w:val="vi-VN"/>
              </w:rPr>
              <w:t xml:space="preserve"> tác giả và quyền liên quan đến tác giả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</w:p>
        </w:tc>
      </w:tr>
      <w:tr w:rsidR="0003267D" w:rsidRPr="008547B2" w:rsidTr="007623EC">
        <w:trPr>
          <w:trHeight w:hRule="exact" w:val="1130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1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right="131" w:hanging="15"/>
              <w:jc w:val="both"/>
              <w:rPr>
                <w:lang w:val="vi-VN"/>
              </w:rPr>
            </w:pPr>
            <w:r w:rsidRPr="007623EC">
              <w:t>Quyền</w:t>
            </w:r>
            <w:r w:rsidRPr="007623EC">
              <w:rPr>
                <w:lang w:val="vi-VN"/>
              </w:rPr>
              <w:t xml:space="preserve"> tác phẩm văn học, nghệ thuật và khoa học (sách giáo khoa, giáo trình, đề tài, luận văn, luận án khoa học)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t>50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2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Quyền</w:t>
            </w:r>
            <w:r w:rsidRPr="007623EC">
              <w:rPr>
                <w:lang w:val="vi-VN"/>
              </w:rPr>
              <w:t xml:space="preserve"> tác giả cuộc biểu diễn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30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t>3</w:t>
            </w:r>
            <w:r w:rsidRPr="007623EC">
              <w:rPr>
                <w:lang w:val="vi-VN"/>
              </w:rPr>
              <w:t>.33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3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Quyền</w:t>
            </w:r>
            <w:r w:rsidRPr="007623EC">
              <w:rPr>
                <w:lang w:val="vi-VN"/>
              </w:rPr>
              <w:t xml:space="preserve"> tác giả bản ghi âm, ghi hình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30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t>3</w:t>
            </w:r>
            <w:r w:rsidRPr="007623EC">
              <w:rPr>
                <w:lang w:val="vi-VN"/>
              </w:rPr>
              <w:t>.33</w:t>
            </w:r>
          </w:p>
        </w:tc>
      </w:tr>
      <w:tr w:rsidR="0003267D" w:rsidRPr="008547B2" w:rsidTr="007623EC">
        <w:trPr>
          <w:trHeight w:hRule="exact" w:val="832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4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Quyền</w:t>
            </w:r>
            <w:r w:rsidRPr="007623EC">
              <w:rPr>
                <w:lang w:val="vi-VN"/>
              </w:rPr>
              <w:t xml:space="preserve"> tác phẩm báo chí, âm nhạc, sân khấu, điện ảnh, nhiếp ảnh, mỹ thuật, mỹ thuật ứng dụng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50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5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Quyền</w:t>
            </w:r>
            <w:r w:rsidRPr="007623EC">
              <w:rPr>
                <w:lang w:val="vi-VN"/>
              </w:rPr>
              <w:t xml:space="preserve"> thuê kịch bản, tác phẩm âm nhạc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  <w:rPr>
                <w:b/>
                <w:lang w:val="vi-VN"/>
              </w:rPr>
            </w:pPr>
            <w:r w:rsidRPr="007623EC">
              <w:rPr>
                <w:b/>
              </w:rPr>
              <w:t>II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b/>
                <w:lang w:val="vi-VN"/>
              </w:rPr>
            </w:pPr>
            <w:r w:rsidRPr="007623EC">
              <w:rPr>
                <w:b/>
                <w:lang w:val="vi-VN"/>
              </w:rPr>
              <w:t>Quyền sở hữu công nghiệp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1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Bằng</w:t>
            </w:r>
            <w:r w:rsidRPr="007623EC">
              <w:rPr>
                <w:lang w:val="vi-VN"/>
              </w:rPr>
              <w:t xml:space="preserve"> độc quyền sáng chế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5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2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Giải</w:t>
            </w:r>
            <w:r w:rsidRPr="007623EC">
              <w:rPr>
                <w:lang w:val="vi-VN"/>
              </w:rPr>
              <w:t xml:space="preserve"> pháp hữu ích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3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Kiểu</w:t>
            </w:r>
            <w:r w:rsidRPr="007623EC">
              <w:rPr>
                <w:lang w:val="vi-VN"/>
              </w:rPr>
              <w:t xml:space="preserve"> dáng công nghiệp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4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Nhãn</w:t>
            </w:r>
            <w:r w:rsidRPr="007623EC">
              <w:rPr>
                <w:lang w:val="vi-VN"/>
              </w:rPr>
              <w:t xml:space="preserve"> hiệu hàng hóa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5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Thiết</w:t>
            </w:r>
            <w:r w:rsidRPr="007623EC">
              <w:rPr>
                <w:lang w:val="vi-VN"/>
              </w:rPr>
              <w:t xml:space="preserve"> kế bố trí mạch tích hợp bán dẫn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10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6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Chỉ</w:t>
            </w:r>
            <w:r w:rsidRPr="007623EC">
              <w:rPr>
                <w:lang w:val="vi-VN"/>
              </w:rPr>
              <w:t xml:space="preserve"> dẫn địa lý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10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10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  <w:rPr>
                <w:b/>
              </w:rPr>
            </w:pPr>
            <w:r w:rsidRPr="007623EC">
              <w:rPr>
                <w:b/>
              </w:rPr>
              <w:t>III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b/>
                <w:lang w:val="vi-VN"/>
              </w:rPr>
            </w:pPr>
            <w:r w:rsidRPr="007623EC">
              <w:rPr>
                <w:b/>
              </w:rPr>
              <w:t>Quyền</w:t>
            </w:r>
            <w:r w:rsidRPr="007623EC">
              <w:rPr>
                <w:b/>
                <w:lang w:val="vi-VN"/>
              </w:rPr>
              <w:t xml:space="preserve"> </w:t>
            </w:r>
            <w:r w:rsidR="007B5112" w:rsidRPr="007623EC">
              <w:rPr>
                <w:b/>
                <w:lang w:val="vi-VN"/>
              </w:rPr>
              <w:t>đối với giống cây trồng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1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Bằng</w:t>
            </w:r>
            <w:r w:rsidRPr="007623EC">
              <w:rPr>
                <w:lang w:val="vi-VN"/>
              </w:rPr>
              <w:t xml:space="preserve"> bảo hộ </w:t>
            </w:r>
            <w:r w:rsidRPr="007623EC">
              <w:t>giống</w:t>
            </w:r>
            <w:r w:rsidRPr="007623EC">
              <w:rPr>
                <w:lang w:val="vi-VN"/>
              </w:rPr>
              <w:t xml:space="preserve"> cây thân gỗ, nho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25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4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2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Bằng</w:t>
            </w:r>
            <w:r w:rsidRPr="007623EC">
              <w:rPr>
                <w:lang w:val="vi-VN"/>
              </w:rPr>
              <w:t xml:space="preserve"> bảo hộ</w:t>
            </w:r>
            <w:r w:rsidRPr="007623EC">
              <w:t xml:space="preserve"> giống</w:t>
            </w:r>
            <w:r w:rsidRPr="007623EC">
              <w:rPr>
                <w:lang w:val="vi-VN"/>
              </w:rPr>
              <w:t xml:space="preserve"> cây trồng khác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20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5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  <w:rPr>
                <w:b/>
              </w:rPr>
            </w:pPr>
            <w:r w:rsidRPr="007623EC">
              <w:rPr>
                <w:b/>
              </w:rPr>
              <w:t>IV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b/>
                <w:lang w:val="vi-VN"/>
              </w:rPr>
            </w:pPr>
            <w:r w:rsidRPr="007623EC">
              <w:rPr>
                <w:b/>
              </w:rPr>
              <w:t>Phần</w:t>
            </w:r>
            <w:r w:rsidRPr="007623EC">
              <w:rPr>
                <w:b/>
                <w:lang w:val="vi-VN"/>
              </w:rPr>
              <w:t xml:space="preserve"> mềm ứng dụng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1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Cơ</w:t>
            </w:r>
            <w:r w:rsidRPr="007623EC">
              <w:rPr>
                <w:lang w:val="vi-VN"/>
              </w:rPr>
              <w:t xml:space="preserve"> sở dữ liệu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2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kế toán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3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tin học văn phòng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lastRenderedPageBreak/>
              <w:t>4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ứng dụng khác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5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hệ thống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03267D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6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công cụ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  <w:tr w:rsidR="008547B2" w:rsidRPr="008547B2" w:rsidTr="007623EC">
        <w:trPr>
          <w:trHeight w:hRule="exact" w:val="579"/>
          <w:tblHeader/>
          <w:jc w:val="center"/>
        </w:trPr>
        <w:tc>
          <w:tcPr>
            <w:tcW w:w="587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14"/>
              <w:jc w:val="center"/>
            </w:pPr>
            <w:r w:rsidRPr="007623EC">
              <w:t>7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03267D" w:rsidRPr="007623EC" w:rsidRDefault="0003267D" w:rsidP="00D55F14">
            <w:pPr>
              <w:pStyle w:val="Khc0"/>
              <w:spacing w:before="120" w:after="120"/>
              <w:ind w:left="144" w:hanging="15"/>
              <w:rPr>
                <w:lang w:val="vi-VN"/>
              </w:rPr>
            </w:pPr>
            <w:r w:rsidRPr="007623EC">
              <w:t>Phần</w:t>
            </w:r>
            <w:r w:rsidRPr="007623EC">
              <w:rPr>
                <w:lang w:val="vi-VN"/>
              </w:rPr>
              <w:t xml:space="preserve"> mềm tiện ích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  <w:rPr>
                <w:lang w:val="vi-VN"/>
              </w:rPr>
            </w:pPr>
            <w:r w:rsidRPr="007623EC">
              <w:rPr>
                <w:lang w:val="vi-VN"/>
              </w:rPr>
              <w:t>5</w:t>
            </w:r>
          </w:p>
        </w:tc>
        <w:tc>
          <w:tcPr>
            <w:tcW w:w="1295" w:type="dxa"/>
            <w:shd w:val="clear" w:color="auto" w:fill="FFFFFF"/>
            <w:vAlign w:val="center"/>
          </w:tcPr>
          <w:p w:rsidR="0003267D" w:rsidRPr="007623EC" w:rsidRDefault="0003267D" w:rsidP="0069284B">
            <w:pPr>
              <w:pStyle w:val="Khc0"/>
              <w:spacing w:before="120" w:after="120"/>
              <w:ind w:firstLine="0"/>
              <w:jc w:val="center"/>
            </w:pPr>
            <w:r w:rsidRPr="007623EC">
              <w:t>20</w:t>
            </w:r>
          </w:p>
        </w:tc>
      </w:tr>
    </w:tbl>
    <w:p w:rsidR="0003267D" w:rsidRPr="00F35DDA" w:rsidRDefault="0003267D" w:rsidP="00F35DDA">
      <w:pPr>
        <w:ind w:right="-108"/>
        <w:rPr>
          <w:b/>
          <w:bCs/>
          <w:sz w:val="26"/>
          <w:szCs w:val="26"/>
          <w:lang w:val="vi-VN"/>
        </w:rPr>
      </w:pPr>
    </w:p>
    <w:sectPr w:rsidR="0003267D" w:rsidRPr="00F35DDA" w:rsidSect="00B5736C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701" w:header="0" w:footer="4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427" w:rsidRDefault="00823427">
      <w:r>
        <w:separator/>
      </w:r>
    </w:p>
  </w:endnote>
  <w:endnote w:type="continuationSeparator" w:id="0">
    <w:p w:rsidR="00823427" w:rsidRDefault="0082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73F" w:rsidRDefault="00F7673F" w:rsidP="001364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673F" w:rsidRDefault="00F7673F" w:rsidP="001364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427" w:rsidRDefault="00823427">
      <w:r>
        <w:separator/>
      </w:r>
    </w:p>
  </w:footnote>
  <w:footnote w:type="continuationSeparator" w:id="0">
    <w:p w:rsidR="00823427" w:rsidRDefault="0082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73F" w:rsidRDefault="00F767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673F" w:rsidRDefault="00F767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73F" w:rsidRDefault="00F7673F">
    <w:pPr>
      <w:pStyle w:val="Header"/>
      <w:jc w:val="center"/>
    </w:pPr>
  </w:p>
  <w:p w:rsidR="00F7673F" w:rsidRPr="00340149" w:rsidRDefault="00F7673F">
    <w:pPr>
      <w:pStyle w:val="Header"/>
      <w:jc w:val="center"/>
      <w:rPr>
        <w:sz w:val="26"/>
        <w:szCs w:val="26"/>
      </w:rPr>
    </w:pPr>
    <w:r w:rsidRPr="00340149">
      <w:rPr>
        <w:sz w:val="26"/>
        <w:szCs w:val="26"/>
      </w:rPr>
      <w:fldChar w:fldCharType="begin"/>
    </w:r>
    <w:r w:rsidRPr="00340149">
      <w:rPr>
        <w:sz w:val="26"/>
        <w:szCs w:val="26"/>
      </w:rPr>
      <w:instrText xml:space="preserve"> PAGE   \* MERGEFORMAT </w:instrText>
    </w:r>
    <w:r w:rsidRPr="00340149">
      <w:rPr>
        <w:sz w:val="26"/>
        <w:szCs w:val="26"/>
      </w:rPr>
      <w:fldChar w:fldCharType="separate"/>
    </w:r>
    <w:r w:rsidR="004C5656">
      <w:rPr>
        <w:noProof/>
        <w:sz w:val="26"/>
        <w:szCs w:val="26"/>
      </w:rPr>
      <w:t>2</w:t>
    </w:r>
    <w:r w:rsidRPr="00340149">
      <w:rPr>
        <w:noProof/>
        <w:sz w:val="26"/>
        <w:szCs w:val="26"/>
      </w:rPr>
      <w:fldChar w:fldCharType="end"/>
    </w:r>
  </w:p>
  <w:p w:rsidR="00F7673F" w:rsidRDefault="00F767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4C8E"/>
    <w:multiLevelType w:val="hybridMultilevel"/>
    <w:tmpl w:val="1CA678D6"/>
    <w:lvl w:ilvl="0" w:tplc="EA36AF1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4D501CE"/>
    <w:multiLevelType w:val="hybridMultilevel"/>
    <w:tmpl w:val="7DEADECA"/>
    <w:lvl w:ilvl="0" w:tplc="BBAE7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993381"/>
    <w:multiLevelType w:val="hybridMultilevel"/>
    <w:tmpl w:val="880CDB9C"/>
    <w:lvl w:ilvl="0" w:tplc="69EAAB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A1F03"/>
    <w:multiLevelType w:val="multilevel"/>
    <w:tmpl w:val="FA5E8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FD0031"/>
    <w:multiLevelType w:val="hybridMultilevel"/>
    <w:tmpl w:val="0C289B40"/>
    <w:lvl w:ilvl="0" w:tplc="25520A3C">
      <w:start w:val="4"/>
      <w:numFmt w:val="decimal"/>
      <w:lvlText w:val="%1."/>
      <w:lvlJc w:val="left"/>
      <w:pPr>
        <w:ind w:left="11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 w15:restartNumberingAfterBreak="0">
    <w:nsid w:val="1C4653B0"/>
    <w:multiLevelType w:val="hybridMultilevel"/>
    <w:tmpl w:val="B11AB4B6"/>
    <w:lvl w:ilvl="0" w:tplc="ED380170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6" w15:restartNumberingAfterBreak="0">
    <w:nsid w:val="20B90190"/>
    <w:multiLevelType w:val="hybridMultilevel"/>
    <w:tmpl w:val="A9DC0B48"/>
    <w:lvl w:ilvl="0" w:tplc="1BF87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4F2483"/>
    <w:multiLevelType w:val="hybridMultilevel"/>
    <w:tmpl w:val="98F0AFBA"/>
    <w:lvl w:ilvl="0" w:tplc="4BE63402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8" w15:restartNumberingAfterBreak="0">
    <w:nsid w:val="39B51AB9"/>
    <w:multiLevelType w:val="multilevel"/>
    <w:tmpl w:val="E76221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750A23"/>
    <w:multiLevelType w:val="hybridMultilevel"/>
    <w:tmpl w:val="1F3EEF8A"/>
    <w:lvl w:ilvl="0" w:tplc="6A084068">
      <w:start w:val="3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72C6740D"/>
    <w:multiLevelType w:val="hybridMultilevel"/>
    <w:tmpl w:val="95E85326"/>
    <w:lvl w:ilvl="0" w:tplc="956A772E">
      <w:start w:val="2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1" w15:restartNumberingAfterBreak="0">
    <w:nsid w:val="78F77465"/>
    <w:multiLevelType w:val="hybridMultilevel"/>
    <w:tmpl w:val="31C84158"/>
    <w:lvl w:ilvl="0" w:tplc="D3B42EC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7BD14DF6"/>
    <w:multiLevelType w:val="hybridMultilevel"/>
    <w:tmpl w:val="4AECCD22"/>
    <w:lvl w:ilvl="0" w:tplc="047A2E16">
      <w:start w:val="2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12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91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43D"/>
    <w:rsid w:val="000038AB"/>
    <w:rsid w:val="00005821"/>
    <w:rsid w:val="00006368"/>
    <w:rsid w:val="00007E26"/>
    <w:rsid w:val="0001138A"/>
    <w:rsid w:val="0001468A"/>
    <w:rsid w:val="00014BEE"/>
    <w:rsid w:val="0002029B"/>
    <w:rsid w:val="00023D7D"/>
    <w:rsid w:val="0002566E"/>
    <w:rsid w:val="000268DB"/>
    <w:rsid w:val="0002714D"/>
    <w:rsid w:val="0002767B"/>
    <w:rsid w:val="000277C3"/>
    <w:rsid w:val="0003013F"/>
    <w:rsid w:val="0003267D"/>
    <w:rsid w:val="00032DB0"/>
    <w:rsid w:val="0003374E"/>
    <w:rsid w:val="00034BD1"/>
    <w:rsid w:val="00034FE5"/>
    <w:rsid w:val="00035F62"/>
    <w:rsid w:val="000402C7"/>
    <w:rsid w:val="00040634"/>
    <w:rsid w:val="00040F5F"/>
    <w:rsid w:val="00043AFB"/>
    <w:rsid w:val="00044093"/>
    <w:rsid w:val="0004420A"/>
    <w:rsid w:val="000459AF"/>
    <w:rsid w:val="00047E25"/>
    <w:rsid w:val="00052582"/>
    <w:rsid w:val="00053FB7"/>
    <w:rsid w:val="000566BA"/>
    <w:rsid w:val="0006418C"/>
    <w:rsid w:val="000645F7"/>
    <w:rsid w:val="00064A5C"/>
    <w:rsid w:val="00070C7A"/>
    <w:rsid w:val="000726F8"/>
    <w:rsid w:val="00074777"/>
    <w:rsid w:val="0007572A"/>
    <w:rsid w:val="00076720"/>
    <w:rsid w:val="00077977"/>
    <w:rsid w:val="0008004F"/>
    <w:rsid w:val="00097306"/>
    <w:rsid w:val="000A1A01"/>
    <w:rsid w:val="000A6084"/>
    <w:rsid w:val="000B01DF"/>
    <w:rsid w:val="000B1074"/>
    <w:rsid w:val="000B2915"/>
    <w:rsid w:val="000C00A5"/>
    <w:rsid w:val="000C059F"/>
    <w:rsid w:val="000C0CBE"/>
    <w:rsid w:val="000C0D33"/>
    <w:rsid w:val="000C1353"/>
    <w:rsid w:val="000C47FE"/>
    <w:rsid w:val="000C4AA7"/>
    <w:rsid w:val="000C6AAB"/>
    <w:rsid w:val="000D20B4"/>
    <w:rsid w:val="000D30D5"/>
    <w:rsid w:val="000D49B5"/>
    <w:rsid w:val="000D6914"/>
    <w:rsid w:val="000D6EE7"/>
    <w:rsid w:val="000E0253"/>
    <w:rsid w:val="000E0544"/>
    <w:rsid w:val="000E0CBC"/>
    <w:rsid w:val="000E118E"/>
    <w:rsid w:val="000E1BFC"/>
    <w:rsid w:val="000E5DD3"/>
    <w:rsid w:val="000E710B"/>
    <w:rsid w:val="000F4031"/>
    <w:rsid w:val="000F7732"/>
    <w:rsid w:val="000F7CCA"/>
    <w:rsid w:val="000F7CD6"/>
    <w:rsid w:val="00105CE2"/>
    <w:rsid w:val="001062C0"/>
    <w:rsid w:val="00107AC7"/>
    <w:rsid w:val="001124C6"/>
    <w:rsid w:val="001134AB"/>
    <w:rsid w:val="0011454F"/>
    <w:rsid w:val="001151D6"/>
    <w:rsid w:val="001200C4"/>
    <w:rsid w:val="00121C53"/>
    <w:rsid w:val="00123744"/>
    <w:rsid w:val="00126027"/>
    <w:rsid w:val="0012644C"/>
    <w:rsid w:val="00131B4D"/>
    <w:rsid w:val="0013553D"/>
    <w:rsid w:val="0013643D"/>
    <w:rsid w:val="001417CB"/>
    <w:rsid w:val="001434C8"/>
    <w:rsid w:val="00144987"/>
    <w:rsid w:val="00145160"/>
    <w:rsid w:val="00146DC1"/>
    <w:rsid w:val="00150E4C"/>
    <w:rsid w:val="00151F7A"/>
    <w:rsid w:val="00152017"/>
    <w:rsid w:val="00152F33"/>
    <w:rsid w:val="00154948"/>
    <w:rsid w:val="001554BD"/>
    <w:rsid w:val="0015604B"/>
    <w:rsid w:val="00156E6D"/>
    <w:rsid w:val="0015728B"/>
    <w:rsid w:val="00160180"/>
    <w:rsid w:val="001678A1"/>
    <w:rsid w:val="00170DC9"/>
    <w:rsid w:val="00172784"/>
    <w:rsid w:val="0017433F"/>
    <w:rsid w:val="001746CB"/>
    <w:rsid w:val="00175A4E"/>
    <w:rsid w:val="00181468"/>
    <w:rsid w:val="00181918"/>
    <w:rsid w:val="00181A55"/>
    <w:rsid w:val="00183003"/>
    <w:rsid w:val="00184E3F"/>
    <w:rsid w:val="00186808"/>
    <w:rsid w:val="00186DF6"/>
    <w:rsid w:val="001925BB"/>
    <w:rsid w:val="0019371B"/>
    <w:rsid w:val="00194058"/>
    <w:rsid w:val="001943D0"/>
    <w:rsid w:val="0019465E"/>
    <w:rsid w:val="00196E51"/>
    <w:rsid w:val="001A1B50"/>
    <w:rsid w:val="001A3323"/>
    <w:rsid w:val="001A45C8"/>
    <w:rsid w:val="001A47CA"/>
    <w:rsid w:val="001A68A8"/>
    <w:rsid w:val="001A76AB"/>
    <w:rsid w:val="001A7BBD"/>
    <w:rsid w:val="001B2F33"/>
    <w:rsid w:val="001B3668"/>
    <w:rsid w:val="001B5E68"/>
    <w:rsid w:val="001B6909"/>
    <w:rsid w:val="001B7323"/>
    <w:rsid w:val="001C59B1"/>
    <w:rsid w:val="001C612F"/>
    <w:rsid w:val="001C6395"/>
    <w:rsid w:val="001D1BB4"/>
    <w:rsid w:val="001D208D"/>
    <w:rsid w:val="001D346A"/>
    <w:rsid w:val="001D3C53"/>
    <w:rsid w:val="001D6215"/>
    <w:rsid w:val="001D6BCE"/>
    <w:rsid w:val="001E25A6"/>
    <w:rsid w:val="001E2A44"/>
    <w:rsid w:val="001E6673"/>
    <w:rsid w:val="001E72F9"/>
    <w:rsid w:val="001F21F1"/>
    <w:rsid w:val="001F7377"/>
    <w:rsid w:val="002015CB"/>
    <w:rsid w:val="00202B54"/>
    <w:rsid w:val="00204581"/>
    <w:rsid w:val="002115D1"/>
    <w:rsid w:val="0021209D"/>
    <w:rsid w:val="0021278C"/>
    <w:rsid w:val="00212B1D"/>
    <w:rsid w:val="00212F5E"/>
    <w:rsid w:val="002135E7"/>
    <w:rsid w:val="002153F0"/>
    <w:rsid w:val="00215B66"/>
    <w:rsid w:val="00216802"/>
    <w:rsid w:val="002179DE"/>
    <w:rsid w:val="00220A4E"/>
    <w:rsid w:val="00220D2F"/>
    <w:rsid w:val="00221939"/>
    <w:rsid w:val="002221E0"/>
    <w:rsid w:val="002279F1"/>
    <w:rsid w:val="00227C14"/>
    <w:rsid w:val="0023218E"/>
    <w:rsid w:val="00241966"/>
    <w:rsid w:val="00242B25"/>
    <w:rsid w:val="00244DA2"/>
    <w:rsid w:val="0025618D"/>
    <w:rsid w:val="00260BEF"/>
    <w:rsid w:val="002616A9"/>
    <w:rsid w:val="0026287A"/>
    <w:rsid w:val="0026437B"/>
    <w:rsid w:val="002677BC"/>
    <w:rsid w:val="002718B6"/>
    <w:rsid w:val="002766AA"/>
    <w:rsid w:val="0028508B"/>
    <w:rsid w:val="00286322"/>
    <w:rsid w:val="002865C4"/>
    <w:rsid w:val="002900CB"/>
    <w:rsid w:val="002906DB"/>
    <w:rsid w:val="00291E96"/>
    <w:rsid w:val="002934BA"/>
    <w:rsid w:val="0029407E"/>
    <w:rsid w:val="00295555"/>
    <w:rsid w:val="002956F9"/>
    <w:rsid w:val="00297483"/>
    <w:rsid w:val="002975B3"/>
    <w:rsid w:val="00297B77"/>
    <w:rsid w:val="002A06AD"/>
    <w:rsid w:val="002A5A1D"/>
    <w:rsid w:val="002A6E3A"/>
    <w:rsid w:val="002B38D4"/>
    <w:rsid w:val="002B43DE"/>
    <w:rsid w:val="002B5416"/>
    <w:rsid w:val="002B72ED"/>
    <w:rsid w:val="002C3E93"/>
    <w:rsid w:val="002C68A3"/>
    <w:rsid w:val="002C7BF3"/>
    <w:rsid w:val="002D1C7A"/>
    <w:rsid w:val="002D30FE"/>
    <w:rsid w:val="002D3D46"/>
    <w:rsid w:val="002D5C35"/>
    <w:rsid w:val="002D79E1"/>
    <w:rsid w:val="002E2DF8"/>
    <w:rsid w:val="002E5905"/>
    <w:rsid w:val="002E75AB"/>
    <w:rsid w:val="002E7AC2"/>
    <w:rsid w:val="002F059A"/>
    <w:rsid w:val="002F2FF8"/>
    <w:rsid w:val="002F5464"/>
    <w:rsid w:val="002F5EF6"/>
    <w:rsid w:val="003022CE"/>
    <w:rsid w:val="003053C2"/>
    <w:rsid w:val="003059F3"/>
    <w:rsid w:val="00310F95"/>
    <w:rsid w:val="003126FB"/>
    <w:rsid w:val="00313515"/>
    <w:rsid w:val="00314D5C"/>
    <w:rsid w:val="003151E1"/>
    <w:rsid w:val="00315C40"/>
    <w:rsid w:val="00316609"/>
    <w:rsid w:val="00317B99"/>
    <w:rsid w:val="003211F6"/>
    <w:rsid w:val="00322758"/>
    <w:rsid w:val="00322A89"/>
    <w:rsid w:val="003237AA"/>
    <w:rsid w:val="0032486C"/>
    <w:rsid w:val="003248F6"/>
    <w:rsid w:val="00324942"/>
    <w:rsid w:val="00327D8C"/>
    <w:rsid w:val="00331A91"/>
    <w:rsid w:val="00334377"/>
    <w:rsid w:val="00335C47"/>
    <w:rsid w:val="00340149"/>
    <w:rsid w:val="00340393"/>
    <w:rsid w:val="0034042E"/>
    <w:rsid w:val="00342E5A"/>
    <w:rsid w:val="003455D2"/>
    <w:rsid w:val="0035305A"/>
    <w:rsid w:val="0035715E"/>
    <w:rsid w:val="0036083A"/>
    <w:rsid w:val="0036109F"/>
    <w:rsid w:val="00361F80"/>
    <w:rsid w:val="00364D22"/>
    <w:rsid w:val="0036500D"/>
    <w:rsid w:val="003658DC"/>
    <w:rsid w:val="003660CC"/>
    <w:rsid w:val="003708A1"/>
    <w:rsid w:val="00370F0F"/>
    <w:rsid w:val="00371996"/>
    <w:rsid w:val="00371B22"/>
    <w:rsid w:val="00375029"/>
    <w:rsid w:val="003831AE"/>
    <w:rsid w:val="00385D68"/>
    <w:rsid w:val="00386BBB"/>
    <w:rsid w:val="0038733A"/>
    <w:rsid w:val="0038778D"/>
    <w:rsid w:val="0039323C"/>
    <w:rsid w:val="003947C6"/>
    <w:rsid w:val="00396A5C"/>
    <w:rsid w:val="003970C1"/>
    <w:rsid w:val="00397974"/>
    <w:rsid w:val="003A10D3"/>
    <w:rsid w:val="003A3378"/>
    <w:rsid w:val="003A367E"/>
    <w:rsid w:val="003A4D32"/>
    <w:rsid w:val="003A77A0"/>
    <w:rsid w:val="003B341B"/>
    <w:rsid w:val="003B3CEB"/>
    <w:rsid w:val="003B4E45"/>
    <w:rsid w:val="003C00D0"/>
    <w:rsid w:val="003C00F0"/>
    <w:rsid w:val="003C0D79"/>
    <w:rsid w:val="003C2BD3"/>
    <w:rsid w:val="003C42EC"/>
    <w:rsid w:val="003C443D"/>
    <w:rsid w:val="003C486E"/>
    <w:rsid w:val="003C76AC"/>
    <w:rsid w:val="003C798F"/>
    <w:rsid w:val="003D2CD3"/>
    <w:rsid w:val="003D30D2"/>
    <w:rsid w:val="003D36B7"/>
    <w:rsid w:val="003D46F0"/>
    <w:rsid w:val="003D7F10"/>
    <w:rsid w:val="003E5B2A"/>
    <w:rsid w:val="003E5EEB"/>
    <w:rsid w:val="003F411B"/>
    <w:rsid w:val="003F7045"/>
    <w:rsid w:val="004032C3"/>
    <w:rsid w:val="004068FA"/>
    <w:rsid w:val="00407750"/>
    <w:rsid w:val="004120A9"/>
    <w:rsid w:val="00413F50"/>
    <w:rsid w:val="00415895"/>
    <w:rsid w:val="0041700D"/>
    <w:rsid w:val="004209FD"/>
    <w:rsid w:val="00420B9B"/>
    <w:rsid w:val="0042282B"/>
    <w:rsid w:val="004274BE"/>
    <w:rsid w:val="00430749"/>
    <w:rsid w:val="0043191F"/>
    <w:rsid w:val="004320CA"/>
    <w:rsid w:val="00432369"/>
    <w:rsid w:val="004325F7"/>
    <w:rsid w:val="004375AE"/>
    <w:rsid w:val="00443BC0"/>
    <w:rsid w:val="00444259"/>
    <w:rsid w:val="004463A7"/>
    <w:rsid w:val="00451A2C"/>
    <w:rsid w:val="00451DB8"/>
    <w:rsid w:val="00451F46"/>
    <w:rsid w:val="004552A7"/>
    <w:rsid w:val="00456640"/>
    <w:rsid w:val="00460C1E"/>
    <w:rsid w:val="0046118C"/>
    <w:rsid w:val="00464F51"/>
    <w:rsid w:val="00467F12"/>
    <w:rsid w:val="00472421"/>
    <w:rsid w:val="004725B1"/>
    <w:rsid w:val="00475682"/>
    <w:rsid w:val="00476412"/>
    <w:rsid w:val="004773E1"/>
    <w:rsid w:val="00477B7C"/>
    <w:rsid w:val="00480FE7"/>
    <w:rsid w:val="004815C2"/>
    <w:rsid w:val="00481CE9"/>
    <w:rsid w:val="00482537"/>
    <w:rsid w:val="00484708"/>
    <w:rsid w:val="004866D7"/>
    <w:rsid w:val="004916DA"/>
    <w:rsid w:val="00495ECD"/>
    <w:rsid w:val="004A422B"/>
    <w:rsid w:val="004A5E15"/>
    <w:rsid w:val="004B00D9"/>
    <w:rsid w:val="004B0CA5"/>
    <w:rsid w:val="004B104E"/>
    <w:rsid w:val="004B12B0"/>
    <w:rsid w:val="004B1F4A"/>
    <w:rsid w:val="004B2FD0"/>
    <w:rsid w:val="004B462C"/>
    <w:rsid w:val="004C20F3"/>
    <w:rsid w:val="004C5656"/>
    <w:rsid w:val="004C6D7C"/>
    <w:rsid w:val="004D008C"/>
    <w:rsid w:val="004D23E2"/>
    <w:rsid w:val="004D50D1"/>
    <w:rsid w:val="004D5FCE"/>
    <w:rsid w:val="004D7D03"/>
    <w:rsid w:val="004E655A"/>
    <w:rsid w:val="004E762A"/>
    <w:rsid w:val="004E7CFD"/>
    <w:rsid w:val="004F3A5C"/>
    <w:rsid w:val="004F5BF2"/>
    <w:rsid w:val="00500243"/>
    <w:rsid w:val="00504FBC"/>
    <w:rsid w:val="005051C3"/>
    <w:rsid w:val="005115D1"/>
    <w:rsid w:val="0051262C"/>
    <w:rsid w:val="00515478"/>
    <w:rsid w:val="00516224"/>
    <w:rsid w:val="0051782F"/>
    <w:rsid w:val="00520F04"/>
    <w:rsid w:val="00521216"/>
    <w:rsid w:val="00524D6B"/>
    <w:rsid w:val="00524EA0"/>
    <w:rsid w:val="00525464"/>
    <w:rsid w:val="00526576"/>
    <w:rsid w:val="0053167E"/>
    <w:rsid w:val="0053296D"/>
    <w:rsid w:val="0053360C"/>
    <w:rsid w:val="00534959"/>
    <w:rsid w:val="0053511A"/>
    <w:rsid w:val="005419D7"/>
    <w:rsid w:val="00542DC1"/>
    <w:rsid w:val="00543E55"/>
    <w:rsid w:val="005449EE"/>
    <w:rsid w:val="00555F21"/>
    <w:rsid w:val="0056388F"/>
    <w:rsid w:val="005640A9"/>
    <w:rsid w:val="005664D7"/>
    <w:rsid w:val="00566A5A"/>
    <w:rsid w:val="005714B1"/>
    <w:rsid w:val="00572285"/>
    <w:rsid w:val="005749F8"/>
    <w:rsid w:val="005770CB"/>
    <w:rsid w:val="00581C15"/>
    <w:rsid w:val="00583E20"/>
    <w:rsid w:val="0059132C"/>
    <w:rsid w:val="00592166"/>
    <w:rsid w:val="00592389"/>
    <w:rsid w:val="00592918"/>
    <w:rsid w:val="00593960"/>
    <w:rsid w:val="00593C7F"/>
    <w:rsid w:val="00593E03"/>
    <w:rsid w:val="00595A5D"/>
    <w:rsid w:val="00596B20"/>
    <w:rsid w:val="005A301D"/>
    <w:rsid w:val="005A3BDB"/>
    <w:rsid w:val="005A53F9"/>
    <w:rsid w:val="005A55EF"/>
    <w:rsid w:val="005A7938"/>
    <w:rsid w:val="005B675F"/>
    <w:rsid w:val="005C2C46"/>
    <w:rsid w:val="005C4C8E"/>
    <w:rsid w:val="005C74AD"/>
    <w:rsid w:val="005D7C18"/>
    <w:rsid w:val="005E4931"/>
    <w:rsid w:val="005F3450"/>
    <w:rsid w:val="005F4A5C"/>
    <w:rsid w:val="005F7622"/>
    <w:rsid w:val="00603DCF"/>
    <w:rsid w:val="00612FD3"/>
    <w:rsid w:val="006132A9"/>
    <w:rsid w:val="006141C4"/>
    <w:rsid w:val="0061770F"/>
    <w:rsid w:val="00623794"/>
    <w:rsid w:val="0062408F"/>
    <w:rsid w:val="00626422"/>
    <w:rsid w:val="00627526"/>
    <w:rsid w:val="0063111F"/>
    <w:rsid w:val="006319D6"/>
    <w:rsid w:val="00637ADB"/>
    <w:rsid w:val="00640E44"/>
    <w:rsid w:val="006442C9"/>
    <w:rsid w:val="00646E55"/>
    <w:rsid w:val="006568AE"/>
    <w:rsid w:val="006641EA"/>
    <w:rsid w:val="00670F6D"/>
    <w:rsid w:val="006741A4"/>
    <w:rsid w:val="00674E40"/>
    <w:rsid w:val="0069284B"/>
    <w:rsid w:val="00692D28"/>
    <w:rsid w:val="00696895"/>
    <w:rsid w:val="006A1846"/>
    <w:rsid w:val="006A4FD3"/>
    <w:rsid w:val="006A7CB0"/>
    <w:rsid w:val="006B0553"/>
    <w:rsid w:val="006B14F3"/>
    <w:rsid w:val="006C072E"/>
    <w:rsid w:val="006C0EAF"/>
    <w:rsid w:val="006C55FA"/>
    <w:rsid w:val="006D43B5"/>
    <w:rsid w:val="006D55E1"/>
    <w:rsid w:val="006D7038"/>
    <w:rsid w:val="006D7AA8"/>
    <w:rsid w:val="006E02F8"/>
    <w:rsid w:val="006E0DEC"/>
    <w:rsid w:val="006E2123"/>
    <w:rsid w:val="006E304A"/>
    <w:rsid w:val="006E32DD"/>
    <w:rsid w:val="006E6F22"/>
    <w:rsid w:val="006F04CA"/>
    <w:rsid w:val="006F531A"/>
    <w:rsid w:val="006F625D"/>
    <w:rsid w:val="0070476D"/>
    <w:rsid w:val="00705A62"/>
    <w:rsid w:val="0071346A"/>
    <w:rsid w:val="007149E3"/>
    <w:rsid w:val="0071617C"/>
    <w:rsid w:val="00716EDA"/>
    <w:rsid w:val="00717015"/>
    <w:rsid w:val="007177F6"/>
    <w:rsid w:val="00721EBD"/>
    <w:rsid w:val="00722935"/>
    <w:rsid w:val="00724BE3"/>
    <w:rsid w:val="007255DC"/>
    <w:rsid w:val="00725737"/>
    <w:rsid w:val="007267A0"/>
    <w:rsid w:val="00726D6E"/>
    <w:rsid w:val="007350DF"/>
    <w:rsid w:val="0073593C"/>
    <w:rsid w:val="00742B19"/>
    <w:rsid w:val="0074519E"/>
    <w:rsid w:val="00750E76"/>
    <w:rsid w:val="00751389"/>
    <w:rsid w:val="00752B8C"/>
    <w:rsid w:val="007572DC"/>
    <w:rsid w:val="00760AAF"/>
    <w:rsid w:val="007623EC"/>
    <w:rsid w:val="00763C6C"/>
    <w:rsid w:val="00770C74"/>
    <w:rsid w:val="00773BB9"/>
    <w:rsid w:val="007741AB"/>
    <w:rsid w:val="00774837"/>
    <w:rsid w:val="00776773"/>
    <w:rsid w:val="0078068F"/>
    <w:rsid w:val="00782DCF"/>
    <w:rsid w:val="00790123"/>
    <w:rsid w:val="00792FAF"/>
    <w:rsid w:val="00794B97"/>
    <w:rsid w:val="00797EEB"/>
    <w:rsid w:val="007A5D60"/>
    <w:rsid w:val="007B04BA"/>
    <w:rsid w:val="007B2CF8"/>
    <w:rsid w:val="007B5112"/>
    <w:rsid w:val="007B5953"/>
    <w:rsid w:val="007C02AA"/>
    <w:rsid w:val="007C0F06"/>
    <w:rsid w:val="007C24FD"/>
    <w:rsid w:val="007C44D3"/>
    <w:rsid w:val="007C7A95"/>
    <w:rsid w:val="007D0CD4"/>
    <w:rsid w:val="007D1E9F"/>
    <w:rsid w:val="007D3446"/>
    <w:rsid w:val="007E0A85"/>
    <w:rsid w:val="007E143C"/>
    <w:rsid w:val="007E3623"/>
    <w:rsid w:val="007E6096"/>
    <w:rsid w:val="007E6B3B"/>
    <w:rsid w:val="007E6C7E"/>
    <w:rsid w:val="007F014E"/>
    <w:rsid w:val="007F1E01"/>
    <w:rsid w:val="007F220D"/>
    <w:rsid w:val="007F49D0"/>
    <w:rsid w:val="007F4F27"/>
    <w:rsid w:val="007F61D9"/>
    <w:rsid w:val="007F6580"/>
    <w:rsid w:val="007F7689"/>
    <w:rsid w:val="008013FD"/>
    <w:rsid w:val="008024F3"/>
    <w:rsid w:val="00802903"/>
    <w:rsid w:val="008046EA"/>
    <w:rsid w:val="00804D3A"/>
    <w:rsid w:val="00806FDC"/>
    <w:rsid w:val="00807DB5"/>
    <w:rsid w:val="00810FBF"/>
    <w:rsid w:val="00817697"/>
    <w:rsid w:val="00822503"/>
    <w:rsid w:val="00822A70"/>
    <w:rsid w:val="00823427"/>
    <w:rsid w:val="0082342A"/>
    <w:rsid w:val="00823D4A"/>
    <w:rsid w:val="00824F78"/>
    <w:rsid w:val="0082728B"/>
    <w:rsid w:val="00827A6F"/>
    <w:rsid w:val="00830D78"/>
    <w:rsid w:val="0083250A"/>
    <w:rsid w:val="00836B96"/>
    <w:rsid w:val="0084175D"/>
    <w:rsid w:val="00842988"/>
    <w:rsid w:val="00851859"/>
    <w:rsid w:val="00853BD5"/>
    <w:rsid w:val="008547B2"/>
    <w:rsid w:val="00856DBC"/>
    <w:rsid w:val="008601A9"/>
    <w:rsid w:val="00863957"/>
    <w:rsid w:val="00865172"/>
    <w:rsid w:val="0086659C"/>
    <w:rsid w:val="008737B6"/>
    <w:rsid w:val="00873E62"/>
    <w:rsid w:val="00881232"/>
    <w:rsid w:val="008858A9"/>
    <w:rsid w:val="00886FB1"/>
    <w:rsid w:val="00887E3F"/>
    <w:rsid w:val="008916B8"/>
    <w:rsid w:val="0089657F"/>
    <w:rsid w:val="00897B71"/>
    <w:rsid w:val="008A038E"/>
    <w:rsid w:val="008A10F5"/>
    <w:rsid w:val="008A39A0"/>
    <w:rsid w:val="008A3DDD"/>
    <w:rsid w:val="008A5809"/>
    <w:rsid w:val="008A692D"/>
    <w:rsid w:val="008B03FD"/>
    <w:rsid w:val="008B0BA6"/>
    <w:rsid w:val="008B23B4"/>
    <w:rsid w:val="008B3CA6"/>
    <w:rsid w:val="008B7078"/>
    <w:rsid w:val="008C603E"/>
    <w:rsid w:val="008C6C6E"/>
    <w:rsid w:val="008D2E0E"/>
    <w:rsid w:val="008D38B3"/>
    <w:rsid w:val="008D66D6"/>
    <w:rsid w:val="008D7672"/>
    <w:rsid w:val="008E0EF0"/>
    <w:rsid w:val="008E3B61"/>
    <w:rsid w:val="008E4A13"/>
    <w:rsid w:val="008E5A19"/>
    <w:rsid w:val="008F0AEC"/>
    <w:rsid w:val="008F1485"/>
    <w:rsid w:val="008F206A"/>
    <w:rsid w:val="008F2828"/>
    <w:rsid w:val="008F736C"/>
    <w:rsid w:val="009028FA"/>
    <w:rsid w:val="00910E65"/>
    <w:rsid w:val="00916F23"/>
    <w:rsid w:val="00920581"/>
    <w:rsid w:val="00920AF8"/>
    <w:rsid w:val="00924865"/>
    <w:rsid w:val="009256A6"/>
    <w:rsid w:val="00926039"/>
    <w:rsid w:val="00926DAB"/>
    <w:rsid w:val="00927759"/>
    <w:rsid w:val="00927FFB"/>
    <w:rsid w:val="009325A9"/>
    <w:rsid w:val="009344FB"/>
    <w:rsid w:val="00941097"/>
    <w:rsid w:val="009419EC"/>
    <w:rsid w:val="00944E1F"/>
    <w:rsid w:val="009450AB"/>
    <w:rsid w:val="00945629"/>
    <w:rsid w:val="00945937"/>
    <w:rsid w:val="00945CA5"/>
    <w:rsid w:val="00946156"/>
    <w:rsid w:val="00947656"/>
    <w:rsid w:val="00950652"/>
    <w:rsid w:val="009511FC"/>
    <w:rsid w:val="009517FE"/>
    <w:rsid w:val="00963626"/>
    <w:rsid w:val="00963A76"/>
    <w:rsid w:val="00964B0E"/>
    <w:rsid w:val="009705DF"/>
    <w:rsid w:val="00972685"/>
    <w:rsid w:val="00973F04"/>
    <w:rsid w:val="009741F5"/>
    <w:rsid w:val="00974D6B"/>
    <w:rsid w:val="0098144F"/>
    <w:rsid w:val="00982C49"/>
    <w:rsid w:val="009837A2"/>
    <w:rsid w:val="00984211"/>
    <w:rsid w:val="00986529"/>
    <w:rsid w:val="00986A9C"/>
    <w:rsid w:val="00994392"/>
    <w:rsid w:val="00996AAA"/>
    <w:rsid w:val="009A0AC8"/>
    <w:rsid w:val="009A0B10"/>
    <w:rsid w:val="009A0BF5"/>
    <w:rsid w:val="009A3772"/>
    <w:rsid w:val="009A44D3"/>
    <w:rsid w:val="009B378D"/>
    <w:rsid w:val="009B6DED"/>
    <w:rsid w:val="009B6EC6"/>
    <w:rsid w:val="009B71A8"/>
    <w:rsid w:val="009C254F"/>
    <w:rsid w:val="009C4FF1"/>
    <w:rsid w:val="009C5625"/>
    <w:rsid w:val="009C5A55"/>
    <w:rsid w:val="009D1AB7"/>
    <w:rsid w:val="009D1F67"/>
    <w:rsid w:val="009D2086"/>
    <w:rsid w:val="009D381A"/>
    <w:rsid w:val="009D3846"/>
    <w:rsid w:val="009D5D26"/>
    <w:rsid w:val="009D6A12"/>
    <w:rsid w:val="009D6A3F"/>
    <w:rsid w:val="009D7070"/>
    <w:rsid w:val="009F56F1"/>
    <w:rsid w:val="009F6AD0"/>
    <w:rsid w:val="009F6B89"/>
    <w:rsid w:val="00A0189D"/>
    <w:rsid w:val="00A03DB0"/>
    <w:rsid w:val="00A06301"/>
    <w:rsid w:val="00A15733"/>
    <w:rsid w:val="00A1576C"/>
    <w:rsid w:val="00A17175"/>
    <w:rsid w:val="00A1767A"/>
    <w:rsid w:val="00A20DA6"/>
    <w:rsid w:val="00A21E5E"/>
    <w:rsid w:val="00A242E6"/>
    <w:rsid w:val="00A2505A"/>
    <w:rsid w:val="00A267A8"/>
    <w:rsid w:val="00A32491"/>
    <w:rsid w:val="00A336A1"/>
    <w:rsid w:val="00A3406A"/>
    <w:rsid w:val="00A3418F"/>
    <w:rsid w:val="00A34DE6"/>
    <w:rsid w:val="00A35297"/>
    <w:rsid w:val="00A3553D"/>
    <w:rsid w:val="00A3707B"/>
    <w:rsid w:val="00A40E2E"/>
    <w:rsid w:val="00A41D9C"/>
    <w:rsid w:val="00A4548F"/>
    <w:rsid w:val="00A519FA"/>
    <w:rsid w:val="00A52BE7"/>
    <w:rsid w:val="00A56C18"/>
    <w:rsid w:val="00A600B5"/>
    <w:rsid w:val="00A601B6"/>
    <w:rsid w:val="00A61A43"/>
    <w:rsid w:val="00A61F17"/>
    <w:rsid w:val="00A62F6D"/>
    <w:rsid w:val="00A6531A"/>
    <w:rsid w:val="00A663A4"/>
    <w:rsid w:val="00A667D3"/>
    <w:rsid w:val="00A67EE7"/>
    <w:rsid w:val="00A70A95"/>
    <w:rsid w:val="00A711A2"/>
    <w:rsid w:val="00A71370"/>
    <w:rsid w:val="00A748E9"/>
    <w:rsid w:val="00A74DF3"/>
    <w:rsid w:val="00A7663D"/>
    <w:rsid w:val="00A77DC7"/>
    <w:rsid w:val="00A827E8"/>
    <w:rsid w:val="00A82DB2"/>
    <w:rsid w:val="00A84139"/>
    <w:rsid w:val="00A8753D"/>
    <w:rsid w:val="00A91FF2"/>
    <w:rsid w:val="00A95804"/>
    <w:rsid w:val="00A963C3"/>
    <w:rsid w:val="00A9766F"/>
    <w:rsid w:val="00AA16B9"/>
    <w:rsid w:val="00AA17BD"/>
    <w:rsid w:val="00AA298E"/>
    <w:rsid w:val="00AA4690"/>
    <w:rsid w:val="00AA664C"/>
    <w:rsid w:val="00AA71E3"/>
    <w:rsid w:val="00AB03FF"/>
    <w:rsid w:val="00AB0E68"/>
    <w:rsid w:val="00AB3D64"/>
    <w:rsid w:val="00AB4CFA"/>
    <w:rsid w:val="00AB5DBC"/>
    <w:rsid w:val="00AB6E1C"/>
    <w:rsid w:val="00AB6FF5"/>
    <w:rsid w:val="00AB741D"/>
    <w:rsid w:val="00AB7D55"/>
    <w:rsid w:val="00AC3887"/>
    <w:rsid w:val="00AC496D"/>
    <w:rsid w:val="00AC49EE"/>
    <w:rsid w:val="00AC6490"/>
    <w:rsid w:val="00AC6C8F"/>
    <w:rsid w:val="00AD1B99"/>
    <w:rsid w:val="00AD3949"/>
    <w:rsid w:val="00AD4837"/>
    <w:rsid w:val="00AD54A7"/>
    <w:rsid w:val="00AD62DB"/>
    <w:rsid w:val="00AE1717"/>
    <w:rsid w:val="00AE4238"/>
    <w:rsid w:val="00AE63E1"/>
    <w:rsid w:val="00AF13FB"/>
    <w:rsid w:val="00AF35F9"/>
    <w:rsid w:val="00AF6696"/>
    <w:rsid w:val="00B0449D"/>
    <w:rsid w:val="00B076B7"/>
    <w:rsid w:val="00B12C60"/>
    <w:rsid w:val="00B13700"/>
    <w:rsid w:val="00B13E3F"/>
    <w:rsid w:val="00B153A8"/>
    <w:rsid w:val="00B1567E"/>
    <w:rsid w:val="00B1674A"/>
    <w:rsid w:val="00B221B8"/>
    <w:rsid w:val="00B22CF1"/>
    <w:rsid w:val="00B22E0A"/>
    <w:rsid w:val="00B2496F"/>
    <w:rsid w:val="00B26AF5"/>
    <w:rsid w:val="00B330EC"/>
    <w:rsid w:val="00B33392"/>
    <w:rsid w:val="00B35DDA"/>
    <w:rsid w:val="00B369F4"/>
    <w:rsid w:val="00B42730"/>
    <w:rsid w:val="00B45AE9"/>
    <w:rsid w:val="00B469E1"/>
    <w:rsid w:val="00B50A3B"/>
    <w:rsid w:val="00B52136"/>
    <w:rsid w:val="00B5214E"/>
    <w:rsid w:val="00B55CC6"/>
    <w:rsid w:val="00B5736C"/>
    <w:rsid w:val="00B5740E"/>
    <w:rsid w:val="00B57A89"/>
    <w:rsid w:val="00B61565"/>
    <w:rsid w:val="00B61E3C"/>
    <w:rsid w:val="00B65975"/>
    <w:rsid w:val="00B66E3C"/>
    <w:rsid w:val="00B74367"/>
    <w:rsid w:val="00B757D2"/>
    <w:rsid w:val="00B76760"/>
    <w:rsid w:val="00B8109E"/>
    <w:rsid w:val="00B83740"/>
    <w:rsid w:val="00B857BC"/>
    <w:rsid w:val="00B872F4"/>
    <w:rsid w:val="00B923A7"/>
    <w:rsid w:val="00B96B57"/>
    <w:rsid w:val="00B9791E"/>
    <w:rsid w:val="00BA0B80"/>
    <w:rsid w:val="00BA1B26"/>
    <w:rsid w:val="00BA36E3"/>
    <w:rsid w:val="00BA4967"/>
    <w:rsid w:val="00BA4ABF"/>
    <w:rsid w:val="00BA4EBE"/>
    <w:rsid w:val="00BA5FA8"/>
    <w:rsid w:val="00BA69D6"/>
    <w:rsid w:val="00BA7885"/>
    <w:rsid w:val="00BB4250"/>
    <w:rsid w:val="00BB4A98"/>
    <w:rsid w:val="00BB7C48"/>
    <w:rsid w:val="00BC128F"/>
    <w:rsid w:val="00BC22AF"/>
    <w:rsid w:val="00BC4EDB"/>
    <w:rsid w:val="00BC5CEB"/>
    <w:rsid w:val="00BC5D06"/>
    <w:rsid w:val="00BC7730"/>
    <w:rsid w:val="00BD02B9"/>
    <w:rsid w:val="00BD3A2B"/>
    <w:rsid w:val="00BE637E"/>
    <w:rsid w:val="00BE6AFD"/>
    <w:rsid w:val="00BF08D1"/>
    <w:rsid w:val="00BF2C34"/>
    <w:rsid w:val="00BF3E32"/>
    <w:rsid w:val="00BF4698"/>
    <w:rsid w:val="00BF73C9"/>
    <w:rsid w:val="00C008CA"/>
    <w:rsid w:val="00C01B80"/>
    <w:rsid w:val="00C02C4A"/>
    <w:rsid w:val="00C04C4C"/>
    <w:rsid w:val="00C06ED2"/>
    <w:rsid w:val="00C07CD8"/>
    <w:rsid w:val="00C10604"/>
    <w:rsid w:val="00C12A96"/>
    <w:rsid w:val="00C153B5"/>
    <w:rsid w:val="00C153F1"/>
    <w:rsid w:val="00C16C41"/>
    <w:rsid w:val="00C2099B"/>
    <w:rsid w:val="00C25411"/>
    <w:rsid w:val="00C25CAF"/>
    <w:rsid w:val="00C273D7"/>
    <w:rsid w:val="00C279FC"/>
    <w:rsid w:val="00C27C84"/>
    <w:rsid w:val="00C323AB"/>
    <w:rsid w:val="00C34DD8"/>
    <w:rsid w:val="00C34E28"/>
    <w:rsid w:val="00C40ABF"/>
    <w:rsid w:val="00C4304A"/>
    <w:rsid w:val="00C43490"/>
    <w:rsid w:val="00C45B46"/>
    <w:rsid w:val="00C45D88"/>
    <w:rsid w:val="00C46034"/>
    <w:rsid w:val="00C46136"/>
    <w:rsid w:val="00C46E62"/>
    <w:rsid w:val="00C47D51"/>
    <w:rsid w:val="00C50EF2"/>
    <w:rsid w:val="00C53415"/>
    <w:rsid w:val="00C534DD"/>
    <w:rsid w:val="00C54E9C"/>
    <w:rsid w:val="00C555B5"/>
    <w:rsid w:val="00C570EE"/>
    <w:rsid w:val="00C573C7"/>
    <w:rsid w:val="00C573F8"/>
    <w:rsid w:val="00C61E8C"/>
    <w:rsid w:val="00C621FB"/>
    <w:rsid w:val="00C650C8"/>
    <w:rsid w:val="00C6563A"/>
    <w:rsid w:val="00C67F64"/>
    <w:rsid w:val="00C716E7"/>
    <w:rsid w:val="00C74168"/>
    <w:rsid w:val="00C8171E"/>
    <w:rsid w:val="00C81AAA"/>
    <w:rsid w:val="00C81ACF"/>
    <w:rsid w:val="00C84380"/>
    <w:rsid w:val="00C851AD"/>
    <w:rsid w:val="00C90C34"/>
    <w:rsid w:val="00C9675C"/>
    <w:rsid w:val="00CA3135"/>
    <w:rsid w:val="00CA6D65"/>
    <w:rsid w:val="00CA70F9"/>
    <w:rsid w:val="00CB0257"/>
    <w:rsid w:val="00CB1CC1"/>
    <w:rsid w:val="00CB34C3"/>
    <w:rsid w:val="00CB62C2"/>
    <w:rsid w:val="00CB69C0"/>
    <w:rsid w:val="00CC242F"/>
    <w:rsid w:val="00CC4B72"/>
    <w:rsid w:val="00CD257E"/>
    <w:rsid w:val="00CD25A0"/>
    <w:rsid w:val="00CD2708"/>
    <w:rsid w:val="00CD2D63"/>
    <w:rsid w:val="00CD370B"/>
    <w:rsid w:val="00CD6594"/>
    <w:rsid w:val="00CD707E"/>
    <w:rsid w:val="00CE0898"/>
    <w:rsid w:val="00CE10B2"/>
    <w:rsid w:val="00CE3045"/>
    <w:rsid w:val="00CE36B5"/>
    <w:rsid w:val="00CE3FE6"/>
    <w:rsid w:val="00CE741B"/>
    <w:rsid w:val="00CE7525"/>
    <w:rsid w:val="00CF2935"/>
    <w:rsid w:val="00CF56B3"/>
    <w:rsid w:val="00CF62E4"/>
    <w:rsid w:val="00CF6BB2"/>
    <w:rsid w:val="00D00921"/>
    <w:rsid w:val="00D00A9C"/>
    <w:rsid w:val="00D03213"/>
    <w:rsid w:val="00D03F70"/>
    <w:rsid w:val="00D049DD"/>
    <w:rsid w:val="00D04AEE"/>
    <w:rsid w:val="00D06120"/>
    <w:rsid w:val="00D06EA6"/>
    <w:rsid w:val="00D077D3"/>
    <w:rsid w:val="00D10537"/>
    <w:rsid w:val="00D11433"/>
    <w:rsid w:val="00D11BF7"/>
    <w:rsid w:val="00D1402A"/>
    <w:rsid w:val="00D15877"/>
    <w:rsid w:val="00D16436"/>
    <w:rsid w:val="00D17D3D"/>
    <w:rsid w:val="00D264BC"/>
    <w:rsid w:val="00D3100C"/>
    <w:rsid w:val="00D41094"/>
    <w:rsid w:val="00D44EA5"/>
    <w:rsid w:val="00D47A85"/>
    <w:rsid w:val="00D500CE"/>
    <w:rsid w:val="00D55F14"/>
    <w:rsid w:val="00D579DA"/>
    <w:rsid w:val="00D60606"/>
    <w:rsid w:val="00D61D1B"/>
    <w:rsid w:val="00D621B4"/>
    <w:rsid w:val="00D62575"/>
    <w:rsid w:val="00D6503D"/>
    <w:rsid w:val="00D70CB9"/>
    <w:rsid w:val="00D73285"/>
    <w:rsid w:val="00D757E4"/>
    <w:rsid w:val="00D75AE6"/>
    <w:rsid w:val="00D779F5"/>
    <w:rsid w:val="00D77C74"/>
    <w:rsid w:val="00D802AF"/>
    <w:rsid w:val="00D80668"/>
    <w:rsid w:val="00D80CD2"/>
    <w:rsid w:val="00D82C7E"/>
    <w:rsid w:val="00D83750"/>
    <w:rsid w:val="00D84758"/>
    <w:rsid w:val="00D876AB"/>
    <w:rsid w:val="00D92FA4"/>
    <w:rsid w:val="00D93F02"/>
    <w:rsid w:val="00D942EE"/>
    <w:rsid w:val="00DA0370"/>
    <w:rsid w:val="00DA1E73"/>
    <w:rsid w:val="00DA3046"/>
    <w:rsid w:val="00DA37AB"/>
    <w:rsid w:val="00DA6234"/>
    <w:rsid w:val="00DB2456"/>
    <w:rsid w:val="00DB2B95"/>
    <w:rsid w:val="00DB5752"/>
    <w:rsid w:val="00DC0761"/>
    <w:rsid w:val="00DC4087"/>
    <w:rsid w:val="00DC44B7"/>
    <w:rsid w:val="00DC7EEA"/>
    <w:rsid w:val="00DD0948"/>
    <w:rsid w:val="00DD400A"/>
    <w:rsid w:val="00DD7C91"/>
    <w:rsid w:val="00DE377E"/>
    <w:rsid w:val="00DE4FF3"/>
    <w:rsid w:val="00DE7156"/>
    <w:rsid w:val="00DF08D8"/>
    <w:rsid w:val="00DF0AE9"/>
    <w:rsid w:val="00DF24BC"/>
    <w:rsid w:val="00DF558F"/>
    <w:rsid w:val="00E006A1"/>
    <w:rsid w:val="00E050A8"/>
    <w:rsid w:val="00E10A7F"/>
    <w:rsid w:val="00E13FD1"/>
    <w:rsid w:val="00E14844"/>
    <w:rsid w:val="00E16DB3"/>
    <w:rsid w:val="00E25A9A"/>
    <w:rsid w:val="00E26521"/>
    <w:rsid w:val="00E26E67"/>
    <w:rsid w:val="00E2705C"/>
    <w:rsid w:val="00E30BB8"/>
    <w:rsid w:val="00E31C46"/>
    <w:rsid w:val="00E332CF"/>
    <w:rsid w:val="00E37347"/>
    <w:rsid w:val="00E376A2"/>
    <w:rsid w:val="00E41364"/>
    <w:rsid w:val="00E42952"/>
    <w:rsid w:val="00E43825"/>
    <w:rsid w:val="00E456DE"/>
    <w:rsid w:val="00E5095D"/>
    <w:rsid w:val="00E52BDD"/>
    <w:rsid w:val="00E5436A"/>
    <w:rsid w:val="00E550A4"/>
    <w:rsid w:val="00E57FEE"/>
    <w:rsid w:val="00E6130E"/>
    <w:rsid w:val="00E62332"/>
    <w:rsid w:val="00E661F9"/>
    <w:rsid w:val="00E702CE"/>
    <w:rsid w:val="00E72DDF"/>
    <w:rsid w:val="00E73062"/>
    <w:rsid w:val="00E75A5D"/>
    <w:rsid w:val="00E808A5"/>
    <w:rsid w:val="00E81749"/>
    <w:rsid w:val="00E8374D"/>
    <w:rsid w:val="00E85D7A"/>
    <w:rsid w:val="00E873C9"/>
    <w:rsid w:val="00E906FD"/>
    <w:rsid w:val="00E90892"/>
    <w:rsid w:val="00E96410"/>
    <w:rsid w:val="00E967DC"/>
    <w:rsid w:val="00EA20E7"/>
    <w:rsid w:val="00EA495E"/>
    <w:rsid w:val="00EA4D42"/>
    <w:rsid w:val="00EA7F26"/>
    <w:rsid w:val="00EB03B9"/>
    <w:rsid w:val="00EB2B64"/>
    <w:rsid w:val="00EB5C5D"/>
    <w:rsid w:val="00EB6091"/>
    <w:rsid w:val="00EC09DF"/>
    <w:rsid w:val="00EC20E8"/>
    <w:rsid w:val="00EC757E"/>
    <w:rsid w:val="00EC7CC5"/>
    <w:rsid w:val="00ED32C7"/>
    <w:rsid w:val="00ED498C"/>
    <w:rsid w:val="00ED5B21"/>
    <w:rsid w:val="00ED6512"/>
    <w:rsid w:val="00EE04B1"/>
    <w:rsid w:val="00EE0D19"/>
    <w:rsid w:val="00EE1FE1"/>
    <w:rsid w:val="00EE4671"/>
    <w:rsid w:val="00EE64C7"/>
    <w:rsid w:val="00EF2D00"/>
    <w:rsid w:val="00EF4E03"/>
    <w:rsid w:val="00EF754A"/>
    <w:rsid w:val="00EF7A0F"/>
    <w:rsid w:val="00F00EC3"/>
    <w:rsid w:val="00F02EFC"/>
    <w:rsid w:val="00F07B74"/>
    <w:rsid w:val="00F10643"/>
    <w:rsid w:val="00F132B9"/>
    <w:rsid w:val="00F1349D"/>
    <w:rsid w:val="00F140A0"/>
    <w:rsid w:val="00F17BAE"/>
    <w:rsid w:val="00F22069"/>
    <w:rsid w:val="00F22D2C"/>
    <w:rsid w:val="00F2430A"/>
    <w:rsid w:val="00F2551F"/>
    <w:rsid w:val="00F259A1"/>
    <w:rsid w:val="00F310E5"/>
    <w:rsid w:val="00F32766"/>
    <w:rsid w:val="00F35DDA"/>
    <w:rsid w:val="00F379AD"/>
    <w:rsid w:val="00F411B7"/>
    <w:rsid w:val="00F4141D"/>
    <w:rsid w:val="00F41817"/>
    <w:rsid w:val="00F43809"/>
    <w:rsid w:val="00F44691"/>
    <w:rsid w:val="00F46F47"/>
    <w:rsid w:val="00F50458"/>
    <w:rsid w:val="00F541E6"/>
    <w:rsid w:val="00F57501"/>
    <w:rsid w:val="00F60A29"/>
    <w:rsid w:val="00F6141E"/>
    <w:rsid w:val="00F64B97"/>
    <w:rsid w:val="00F657D0"/>
    <w:rsid w:val="00F66219"/>
    <w:rsid w:val="00F6747D"/>
    <w:rsid w:val="00F7056C"/>
    <w:rsid w:val="00F7056F"/>
    <w:rsid w:val="00F71E84"/>
    <w:rsid w:val="00F726A5"/>
    <w:rsid w:val="00F7404D"/>
    <w:rsid w:val="00F764E4"/>
    <w:rsid w:val="00F7673F"/>
    <w:rsid w:val="00F80D87"/>
    <w:rsid w:val="00F82596"/>
    <w:rsid w:val="00F90CC3"/>
    <w:rsid w:val="00F92A99"/>
    <w:rsid w:val="00F94488"/>
    <w:rsid w:val="00F965FB"/>
    <w:rsid w:val="00F97E05"/>
    <w:rsid w:val="00FA23F0"/>
    <w:rsid w:val="00FA466B"/>
    <w:rsid w:val="00FB4D19"/>
    <w:rsid w:val="00FB674C"/>
    <w:rsid w:val="00FC179A"/>
    <w:rsid w:val="00FC3B0F"/>
    <w:rsid w:val="00FC5A10"/>
    <w:rsid w:val="00FC6C67"/>
    <w:rsid w:val="00FC733F"/>
    <w:rsid w:val="00FD0AE9"/>
    <w:rsid w:val="00FD24BD"/>
    <w:rsid w:val="00FD5580"/>
    <w:rsid w:val="00FD5B3D"/>
    <w:rsid w:val="00FD78FC"/>
    <w:rsid w:val="00FE0723"/>
    <w:rsid w:val="00FE14C8"/>
    <w:rsid w:val="00FE43E5"/>
    <w:rsid w:val="00FE4DC1"/>
    <w:rsid w:val="00FE793C"/>
    <w:rsid w:val="00FF1CC9"/>
    <w:rsid w:val="00FF3AF2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89F4CA-8B02-4734-B1AE-938E52FB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5A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13643D"/>
    <w:pPr>
      <w:tabs>
        <w:tab w:val="center" w:pos="1320"/>
        <w:tab w:val="center" w:pos="5880"/>
      </w:tabs>
      <w:ind w:left="840"/>
      <w:jc w:val="both"/>
    </w:pPr>
  </w:style>
  <w:style w:type="paragraph" w:styleId="Header">
    <w:name w:val="header"/>
    <w:basedOn w:val="Normal"/>
    <w:link w:val="HeaderChar"/>
    <w:uiPriority w:val="99"/>
    <w:rsid w:val="0013643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643D"/>
  </w:style>
  <w:style w:type="paragraph" w:styleId="BodyText">
    <w:name w:val="Body Text"/>
    <w:basedOn w:val="Normal"/>
    <w:rsid w:val="0013643D"/>
    <w:pPr>
      <w:spacing w:after="120"/>
    </w:pPr>
  </w:style>
  <w:style w:type="paragraph" w:styleId="Footer">
    <w:name w:val="footer"/>
    <w:basedOn w:val="Normal"/>
    <w:rsid w:val="0013643D"/>
    <w:pPr>
      <w:tabs>
        <w:tab w:val="center" w:pos="4320"/>
        <w:tab w:val="right" w:pos="8640"/>
      </w:tabs>
    </w:pPr>
  </w:style>
  <w:style w:type="paragraph" w:customStyle="1" w:styleId="CharCharCharCharCharCharChar">
    <w:name w:val="Char Char Char Char Char Char Char"/>
    <w:basedOn w:val="Normal"/>
    <w:next w:val="Normal"/>
    <w:autoRedefine/>
    <w:semiHidden/>
    <w:rsid w:val="00361F80"/>
    <w:pPr>
      <w:spacing w:before="120" w:after="120" w:line="312" w:lineRule="auto"/>
    </w:pPr>
    <w:rPr>
      <w:sz w:val="28"/>
      <w:szCs w:val="28"/>
    </w:rPr>
  </w:style>
  <w:style w:type="paragraph" w:styleId="NormalWeb">
    <w:name w:val="Normal (Web)"/>
    <w:basedOn w:val="Normal"/>
    <w:uiPriority w:val="99"/>
    <w:rsid w:val="00E85D7A"/>
    <w:pPr>
      <w:spacing w:before="100" w:beforeAutospacing="1" w:after="100" w:afterAutospacing="1"/>
    </w:pPr>
  </w:style>
  <w:style w:type="paragraph" w:customStyle="1" w:styleId="Char">
    <w:name w:val="Char"/>
    <w:basedOn w:val="Normal"/>
    <w:next w:val="Normal"/>
    <w:autoRedefine/>
    <w:semiHidden/>
    <w:rsid w:val="002E2DF8"/>
    <w:pPr>
      <w:spacing w:before="120" w:after="120" w:line="312" w:lineRule="auto"/>
    </w:pPr>
    <w:rPr>
      <w:sz w:val="28"/>
      <w:szCs w:val="28"/>
    </w:rPr>
  </w:style>
  <w:style w:type="character" w:customStyle="1" w:styleId="apple-converted-space">
    <w:name w:val="apple-converted-space"/>
    <w:basedOn w:val="DefaultParagraphFont"/>
    <w:rsid w:val="0089657F"/>
  </w:style>
  <w:style w:type="character" w:styleId="Hyperlink">
    <w:name w:val="Hyperlink"/>
    <w:uiPriority w:val="99"/>
    <w:unhideWhenUsed/>
    <w:rsid w:val="008965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1454F"/>
    <w:rPr>
      <w:sz w:val="24"/>
      <w:szCs w:val="24"/>
    </w:rPr>
  </w:style>
  <w:style w:type="paragraph" w:styleId="BalloonText">
    <w:name w:val="Balloon Text"/>
    <w:basedOn w:val="Normal"/>
    <w:link w:val="BalloonTextChar"/>
    <w:rsid w:val="00170D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70DC9"/>
    <w:rPr>
      <w:rFonts w:ascii="Segoe UI" w:hAnsi="Segoe UI" w:cs="Segoe UI"/>
      <w:sz w:val="18"/>
      <w:szCs w:val="18"/>
    </w:rPr>
  </w:style>
  <w:style w:type="character" w:customStyle="1" w:styleId="Vnbnnidung">
    <w:name w:val="Văn bản nội dung_"/>
    <w:link w:val="Vnbnnidung0"/>
    <w:rsid w:val="00C54E9C"/>
    <w:rPr>
      <w:sz w:val="28"/>
      <w:szCs w:val="28"/>
    </w:rPr>
  </w:style>
  <w:style w:type="character" w:customStyle="1" w:styleId="Tiu1">
    <w:name w:val="Tiêu đề #1_"/>
    <w:link w:val="Tiu10"/>
    <w:rsid w:val="00C54E9C"/>
    <w:rPr>
      <w:b/>
      <w:bCs/>
      <w:sz w:val="28"/>
      <w:szCs w:val="28"/>
    </w:rPr>
  </w:style>
  <w:style w:type="character" w:customStyle="1" w:styleId="Chthchbng">
    <w:name w:val="Chú thích bảng_"/>
    <w:link w:val="Chthchbng0"/>
    <w:rsid w:val="00C54E9C"/>
    <w:rPr>
      <w:b/>
      <w:bCs/>
      <w:sz w:val="28"/>
      <w:szCs w:val="28"/>
    </w:rPr>
  </w:style>
  <w:style w:type="character" w:customStyle="1" w:styleId="Khc">
    <w:name w:val="Khác_"/>
    <w:link w:val="Khc0"/>
    <w:rsid w:val="00C54E9C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C54E9C"/>
    <w:pPr>
      <w:widowControl w:val="0"/>
      <w:spacing w:after="140"/>
      <w:ind w:firstLine="400"/>
    </w:pPr>
    <w:rPr>
      <w:sz w:val="28"/>
      <w:szCs w:val="28"/>
    </w:rPr>
  </w:style>
  <w:style w:type="paragraph" w:customStyle="1" w:styleId="Tiu10">
    <w:name w:val="Tiêu đề #1"/>
    <w:basedOn w:val="Normal"/>
    <w:link w:val="Tiu1"/>
    <w:rsid w:val="00C54E9C"/>
    <w:pPr>
      <w:widowControl w:val="0"/>
      <w:spacing w:after="190"/>
      <w:ind w:firstLine="740"/>
      <w:outlineLvl w:val="0"/>
    </w:pPr>
    <w:rPr>
      <w:b/>
      <w:bCs/>
      <w:sz w:val="28"/>
      <w:szCs w:val="28"/>
    </w:rPr>
  </w:style>
  <w:style w:type="paragraph" w:customStyle="1" w:styleId="Chthchbng0">
    <w:name w:val="Chú thích bảng"/>
    <w:basedOn w:val="Normal"/>
    <w:link w:val="Chthchbng"/>
    <w:rsid w:val="00C54E9C"/>
    <w:pPr>
      <w:widowControl w:val="0"/>
    </w:pPr>
    <w:rPr>
      <w:b/>
      <w:bCs/>
      <w:sz w:val="28"/>
      <w:szCs w:val="28"/>
    </w:rPr>
  </w:style>
  <w:style w:type="paragraph" w:customStyle="1" w:styleId="Khc0">
    <w:name w:val="Khác"/>
    <w:basedOn w:val="Normal"/>
    <w:link w:val="Khc"/>
    <w:rsid w:val="00C54E9C"/>
    <w:pPr>
      <w:widowControl w:val="0"/>
      <w:spacing w:after="140"/>
      <w:ind w:firstLine="400"/>
    </w:pPr>
    <w:rPr>
      <w:sz w:val="28"/>
      <w:szCs w:val="28"/>
    </w:rPr>
  </w:style>
  <w:style w:type="character" w:customStyle="1" w:styleId="DefaultParagraphFont1">
    <w:name w:val="Default Paragraph Font1"/>
    <w:rsid w:val="00107AC7"/>
  </w:style>
  <w:style w:type="table" w:styleId="TableGrid">
    <w:name w:val="Table Grid"/>
    <w:basedOn w:val="TableNormal"/>
    <w:rsid w:val="00C71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773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XÂY DỰNG CÀ MAU</vt:lpstr>
    </vt:vector>
  </TitlesOfParts>
  <Company>Microsoft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XÂY DỰNG CÀ MAU</dc:title>
  <dc:subject/>
  <dc:creator>Smart</dc:creator>
  <cp:keywords/>
  <cp:lastModifiedBy>AA</cp:lastModifiedBy>
  <cp:revision>2</cp:revision>
  <cp:lastPrinted>2026-01-30T03:45:00Z</cp:lastPrinted>
  <dcterms:created xsi:type="dcterms:W3CDTF">2026-07-01T02:09:00Z</dcterms:created>
  <dcterms:modified xsi:type="dcterms:W3CDTF">2026-07-01T02:09:00Z</dcterms:modified>
</cp:coreProperties>
</file>