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3970/QĐ-BYT năm 2024 về Giá dịch vụ khám bệnh, chữa bệnh áp dụng tại Viện Y học phóng xạ và U bướu Quân đội/ Cục Quân y/ TCHC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3970/QĐ-BYT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